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8F4C" w14:textId="347CBAEE" w:rsidR="00071D81" w:rsidRDefault="00000000">
      <w:pPr>
        <w:spacing w:before="100" w:beforeAutospacing="1" w:after="100" w:afterAutospacing="1" w:line="620" w:lineRule="exact"/>
        <w:rPr>
          <w:rFonts w:ascii="方正小标宋_GBK" w:eastAsia="方正小标宋_GBK" w:hAnsi="方正小标宋_GBK" w:cs="方正小标宋_GBK"/>
          <w:bCs/>
          <w:color w:val="000000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</w:rPr>
        <w:t>附件</w:t>
      </w:r>
      <w:r w:rsidR="00A924B7">
        <w:rPr>
          <w:rFonts w:ascii="方正小标宋_GBK" w:eastAsia="方正小标宋_GBK" w:hAnsi="方正小标宋_GBK" w:cs="方正小标宋_GBK"/>
          <w:bCs/>
          <w:color w:val="000000"/>
        </w:rPr>
        <w:t>2</w:t>
      </w:r>
      <w:r>
        <w:rPr>
          <w:rFonts w:ascii="方正小标宋_GBK" w:eastAsia="方正小标宋_GBK" w:hAnsi="方正小标宋_GBK" w:cs="方正小标宋_GBK" w:hint="eastAsia"/>
          <w:bCs/>
          <w:color w:val="000000"/>
        </w:rPr>
        <w:t>：</w:t>
      </w:r>
    </w:p>
    <w:p w14:paraId="35D85025" w14:textId="77777777" w:rsidR="00071D81" w:rsidRDefault="00000000">
      <w:pPr>
        <w:spacing w:before="100" w:beforeAutospacing="1" w:after="100" w:afterAutospacing="1" w:line="6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公安机关录用人民警察体能测评项目和标准（暂行）</w:t>
      </w:r>
    </w:p>
    <w:p w14:paraId="468766BF" w14:textId="77777777" w:rsidR="00071D81" w:rsidRDefault="00000000">
      <w:pPr>
        <w:spacing w:before="100" w:beforeAutospacing="1" w:after="100" w:afterAutospacing="1" w:line="360" w:lineRule="auto"/>
        <w:jc w:val="center"/>
        <w:rPr>
          <w:rFonts w:ascii="Times New Roman" w:eastAsia="楷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楷体" w:hAnsi="Times New Roman" w:cs="Times New Roman"/>
          <w:color w:val="000000"/>
          <w:sz w:val="32"/>
          <w:szCs w:val="32"/>
        </w:rPr>
        <w:t>人社部</w:t>
      </w:r>
      <w:proofErr w:type="gramEnd"/>
      <w:r>
        <w:rPr>
          <w:rFonts w:ascii="Times New Roman" w:eastAsia="楷体" w:hAnsi="Times New Roman" w:cs="Times New Roman"/>
          <w:color w:val="000000"/>
          <w:sz w:val="32"/>
          <w:szCs w:val="32"/>
        </w:rPr>
        <w:t>发【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2011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】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号</w:t>
      </w:r>
    </w:p>
    <w:p w14:paraId="537D75EB" w14:textId="77777777" w:rsidR="00071D81" w:rsidRDefault="00000000"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　　</w:t>
      </w:r>
      <w:r>
        <w:rPr>
          <w:rFonts w:ascii="黑体" w:eastAsia="黑体" w:hint="eastAsia"/>
          <w:color w:val="000000"/>
          <w:sz w:val="30"/>
          <w:szCs w:val="30"/>
        </w:rPr>
        <w:t>（一）男子组</w:t>
      </w:r>
    </w:p>
    <w:tbl>
      <w:tblPr>
        <w:tblW w:w="8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526"/>
        <w:gridCol w:w="2842"/>
      </w:tblGrid>
      <w:tr w:rsidR="00071D81" w14:paraId="3C37D0E5" w14:textId="77777777"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8B9F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5FEAC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 w:rsidR="00071D81" w14:paraId="1BD221EE" w14:textId="77777777">
        <w:trPr>
          <w:tblCellSpacing w:w="0" w:type="dxa"/>
          <w:jc w:val="center"/>
        </w:trPr>
        <w:tc>
          <w:tcPr>
            <w:tcW w:w="2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5B4D0" w14:textId="77777777" w:rsidR="00071D81" w:rsidRDefault="00071D8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65E50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CF93B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 w:rsidR="00071D81" w14:paraId="5F9AEC71" w14:textId="77777777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C649A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C4A2D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67F35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≤13″4</w:t>
            </w:r>
          </w:p>
        </w:tc>
      </w:tr>
      <w:tr w:rsidR="00071D81" w14:paraId="00C9D62E" w14:textId="77777777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DA33C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C1C1F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FBD9B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≤4′35″</w:t>
            </w:r>
          </w:p>
        </w:tc>
      </w:tr>
      <w:tr w:rsidR="00071D81" w14:paraId="71C64C87" w14:textId="77777777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A4148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纵</w:t>
            </w:r>
            <w:proofErr w:type="gramEnd"/>
            <w:r>
              <w:rPr>
                <w:color w:val="000000"/>
                <w:sz w:val="30"/>
                <w:szCs w:val="30"/>
              </w:rPr>
              <w:t>跳摸高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74532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 w14:paraId="5F72CE2D" w14:textId="77777777" w:rsidR="00071D81" w:rsidRDefault="00000000"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 xml:space="preserve">　　（二）女子组</w:t>
      </w:r>
    </w:p>
    <w:tbl>
      <w:tblPr>
        <w:tblW w:w="8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535"/>
        <w:gridCol w:w="2850"/>
      </w:tblGrid>
      <w:tr w:rsidR="00071D81" w14:paraId="15FC9315" w14:textId="77777777">
        <w:trPr>
          <w:trHeight w:val="550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C8D5B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　 项 目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7C34F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 w:rsidR="00071D81" w14:paraId="51090B30" w14:textId="77777777">
        <w:trPr>
          <w:tblCellSpacing w:w="0" w:type="dxa"/>
          <w:jc w:val="center"/>
        </w:trPr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336E4" w14:textId="77777777" w:rsidR="00071D81" w:rsidRDefault="00071D8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D8D64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5F086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 w:rsidR="00071D81" w14:paraId="5114AF3A" w14:textId="77777777">
        <w:trPr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075A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FC82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8E7E3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 w:rsidR="00071D81" w14:paraId="4D6644F7" w14:textId="77777777">
        <w:trPr>
          <w:trHeight w:val="549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33404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F3F2B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71390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 w:rsidR="00071D81" w14:paraId="0674B191" w14:textId="77777777">
        <w:trPr>
          <w:trHeight w:val="522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0A6C6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纵</w:t>
            </w:r>
            <w:proofErr w:type="gramEnd"/>
            <w:r>
              <w:rPr>
                <w:color w:val="000000"/>
                <w:sz w:val="30"/>
                <w:szCs w:val="30"/>
              </w:rPr>
              <w:t>跳摸高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ADB1C" w14:textId="77777777" w:rsidR="00071D81" w:rsidRDefault="0000000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 w14:paraId="45CCCCD6" w14:textId="77777777" w:rsidR="00071D81" w:rsidRDefault="00000000">
      <w:pPr>
        <w:pStyle w:val="1"/>
        <w:spacing w:line="520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 w:rsidR="00071D81">
      <w:footerReference w:type="default" r:id="rId7"/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3549" w14:textId="77777777" w:rsidR="001F6B2B" w:rsidRDefault="001F6B2B">
      <w:r>
        <w:separator/>
      </w:r>
    </w:p>
  </w:endnote>
  <w:endnote w:type="continuationSeparator" w:id="0">
    <w:p w14:paraId="3253C9B0" w14:textId="77777777" w:rsidR="001F6B2B" w:rsidRDefault="001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5EEA" w14:textId="77777777" w:rsidR="00071D81" w:rsidRDefault="00071D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E931" w14:textId="77777777" w:rsidR="001F6B2B" w:rsidRDefault="001F6B2B">
      <w:r>
        <w:separator/>
      </w:r>
    </w:p>
  </w:footnote>
  <w:footnote w:type="continuationSeparator" w:id="0">
    <w:p w14:paraId="5B28B240" w14:textId="77777777" w:rsidR="001F6B2B" w:rsidRDefault="001F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71D81"/>
    <w:rsid w:val="0008558B"/>
    <w:rsid w:val="001F6B2B"/>
    <w:rsid w:val="00386FB3"/>
    <w:rsid w:val="00397678"/>
    <w:rsid w:val="004E48A3"/>
    <w:rsid w:val="00626D6F"/>
    <w:rsid w:val="00825154"/>
    <w:rsid w:val="00A924B7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3EB5E"/>
  <w15:docId w15:val="{29F6D3C2-BD53-433D-8FF7-A7D94AC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WIN10</cp:lastModifiedBy>
  <cp:revision>3</cp:revision>
  <cp:lastPrinted>2023-01-04T02:42:00Z</cp:lastPrinted>
  <dcterms:created xsi:type="dcterms:W3CDTF">2022-12-29T09:36:00Z</dcterms:created>
  <dcterms:modified xsi:type="dcterms:W3CDTF">2023-06-19T09:14:00Z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