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仿宋_GB2312" w:eastAsia="方正小标宋简体"/>
          <w:sz w:val="36"/>
          <w:szCs w:val="36"/>
        </w:rPr>
      </w:pPr>
      <w:r>
        <w:rPr>
          <w:rFonts w:hint="eastAsia" w:ascii="方正小标宋简体" w:hAnsi="仿宋_GB2312" w:eastAsia="方正小标宋简体"/>
          <w:sz w:val="36"/>
          <w:szCs w:val="36"/>
        </w:rPr>
        <w:t>北海市海城区</w:t>
      </w:r>
      <w:r>
        <w:rPr>
          <w:rFonts w:hint="eastAsia" w:ascii="方正小标宋简体" w:hAnsi="仿宋_GB2312" w:eastAsia="方正小标宋简体"/>
          <w:sz w:val="36"/>
          <w:szCs w:val="36"/>
          <w:lang w:eastAsia="zh-CN"/>
        </w:rPr>
        <w:t>地角街道办事处</w:t>
      </w:r>
      <w:r>
        <w:rPr>
          <w:rFonts w:hint="eastAsia" w:ascii="方正小标宋简体" w:hAnsi="仿宋_GB2312" w:eastAsia="方正小标宋简体"/>
          <w:sz w:val="36"/>
          <w:szCs w:val="36"/>
        </w:rPr>
        <w:t>招聘</w:t>
      </w:r>
      <w:r>
        <w:rPr>
          <w:rFonts w:hint="eastAsia" w:ascii="方正小标宋简体" w:hAnsi="仿宋_GB2312" w:eastAsia="方正小标宋简体"/>
          <w:sz w:val="36"/>
          <w:szCs w:val="36"/>
          <w:lang w:eastAsia="zh-CN"/>
        </w:rPr>
        <w:t>工作人员</w:t>
      </w:r>
      <w:bookmarkStart w:id="0" w:name="_GoBack"/>
      <w:bookmarkEnd w:id="0"/>
      <w:r>
        <w:rPr>
          <w:rFonts w:hint="eastAsia" w:ascii="方正小标宋简体" w:hAnsi="仿宋_GB2312" w:eastAsia="方正小标宋简体"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margin" w:tblpXSpec="center" w:tblpY="631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900"/>
        <w:gridCol w:w="1688"/>
        <w:gridCol w:w="1260"/>
        <w:gridCol w:w="292"/>
        <w:gridCol w:w="1440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性  别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（    岁）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(    岁)</w:t>
            </w: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民  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籍  贯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参加工作时间（或毕业时间）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/>
                <w:spacing w:val="-6"/>
                <w:szCs w:val="21"/>
                <w:lang w:val="en-US" w:eastAsia="zh-CN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  <w:lang w:eastAsia="zh-CN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  <w:lang w:eastAsia="zh-CN"/>
              </w:rPr>
              <w:t>健康</w:t>
            </w:r>
            <w:r>
              <w:rPr>
                <w:rFonts w:hint="eastAsia" w:ascii="宋体" w:hAnsi="宋体"/>
                <w:b/>
                <w:bCs/>
                <w:spacing w:val="-6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-6"/>
                <w:szCs w:val="21"/>
                <w:lang w:eastAsia="zh-CN"/>
              </w:rPr>
              <w:t>状况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94" w:firstLineChars="300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联系电话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学  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教  育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系及专业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教  育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系及专业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学习</w:t>
            </w:r>
            <w:r>
              <w:rPr>
                <w:rFonts w:hint="eastAsia" w:ascii="宋体" w:hAnsi="宋体"/>
                <w:b/>
                <w:bCs/>
                <w:spacing w:val="-6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b/>
                <w:bCs/>
                <w:spacing w:val="-6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简</w:t>
            </w:r>
            <w:r>
              <w:rPr>
                <w:rFonts w:hint="eastAsia" w:ascii="宋体" w:hAnsi="宋体"/>
                <w:b/>
                <w:bCs/>
                <w:spacing w:val="-6"/>
                <w:szCs w:val="21"/>
                <w:lang w:eastAsia="zh-CN"/>
              </w:rPr>
              <w:t>历</w:t>
            </w:r>
          </w:p>
          <w:p>
            <w:pPr>
              <w:spacing w:line="300" w:lineRule="exact"/>
              <w:ind w:firstLine="199" w:firstLineChars="100"/>
              <w:jc w:val="both"/>
              <w:rPr>
                <w:rFonts w:hint="eastAsia" w:ascii="宋体" w:hAnsi="宋体"/>
                <w:b/>
                <w:bCs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  <w:lang w:eastAsia="zh-CN"/>
              </w:rPr>
              <w:t>（从</w:t>
            </w:r>
          </w:p>
          <w:p>
            <w:pPr>
              <w:spacing w:line="300" w:lineRule="exact"/>
              <w:ind w:firstLine="199" w:firstLineChars="100"/>
              <w:jc w:val="both"/>
              <w:rPr>
                <w:rFonts w:hint="eastAsia" w:ascii="宋体" w:hAnsi="宋体"/>
                <w:b/>
                <w:bCs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  <w:lang w:eastAsia="zh-CN"/>
              </w:rPr>
              <w:t>高中</w:t>
            </w:r>
          </w:p>
          <w:p>
            <w:pPr>
              <w:spacing w:line="300" w:lineRule="exact"/>
              <w:ind w:firstLine="199" w:firstLineChars="100"/>
              <w:jc w:val="both"/>
              <w:rPr>
                <w:rFonts w:hint="eastAsia" w:ascii="宋体" w:hAnsi="宋体"/>
                <w:b/>
                <w:bCs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  <w:lang w:eastAsia="zh-CN"/>
              </w:rPr>
              <w:t>开始</w:t>
            </w:r>
            <w:r>
              <w:rPr>
                <w:rFonts w:hint="eastAsia" w:ascii="宋体" w:hAnsi="宋体"/>
                <w:b/>
                <w:bCs/>
                <w:spacing w:val="-6"/>
                <w:szCs w:val="21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/>
                <w:b/>
                <w:bCs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pacing w:val="-6"/>
                <w:szCs w:val="21"/>
                <w:lang w:eastAsia="zh-CN"/>
              </w:rPr>
              <w:t>填写）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8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/>
                <w:spacing w:val="-6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pacing w:val="-6"/>
                <w:szCs w:val="21"/>
                <w:lang w:val="en-US" w:eastAsia="zh-CN"/>
              </w:rPr>
            </w:pPr>
          </w:p>
        </w:tc>
      </w:tr>
    </w:tbl>
    <w:tbl>
      <w:tblPr>
        <w:tblStyle w:val="5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07"/>
        <w:gridCol w:w="1050"/>
        <w:gridCol w:w="630"/>
        <w:gridCol w:w="1155"/>
        <w:gridCol w:w="4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业绩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00" w:lineRule="exact"/>
              <w:ind w:leftChars="0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况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及重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系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称   谓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姓   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年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面 貌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38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38"/>
                <w:szCs w:val="21"/>
              </w:rPr>
              <w:t>工作单位</w:t>
            </w:r>
            <w:r>
              <w:rPr>
                <w:rFonts w:hint="eastAsia" w:ascii="宋体" w:hAnsi="宋体"/>
                <w:spacing w:val="38"/>
                <w:szCs w:val="21"/>
                <w:lang w:eastAsia="zh-CN"/>
              </w:rPr>
              <w:t>、职务及联系方式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pacing w:val="-6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pacing w:val="-6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pacing w:val="-6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签名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ind w:firstLine="4752" w:firstLineChars="24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52" w:firstLineChars="2400"/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52" w:firstLineChars="24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5940" w:firstLineChars="3000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年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6"/>
                <w:szCs w:val="21"/>
              </w:rPr>
              <w:t xml:space="preserve">月 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6"/>
                <w:szCs w:val="21"/>
              </w:rPr>
              <w:t xml:space="preserve"> 日  </w:t>
            </w:r>
          </w:p>
          <w:p>
            <w:pPr>
              <w:spacing w:line="300" w:lineRule="exact"/>
              <w:jc w:val="righ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注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所提交材料：</w:t>
            </w: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YmE1ZWFiZjhiZjc1NjM5MWE5NDkxZTI4NDRlMDkifQ=="/>
  </w:docVars>
  <w:rsids>
    <w:rsidRoot w:val="00CB1413"/>
    <w:rsid w:val="00042075"/>
    <w:rsid w:val="000667DC"/>
    <w:rsid w:val="000A15C0"/>
    <w:rsid w:val="000A3A8F"/>
    <w:rsid w:val="000F1907"/>
    <w:rsid w:val="001641C0"/>
    <w:rsid w:val="001A5B81"/>
    <w:rsid w:val="00211FAC"/>
    <w:rsid w:val="00261A07"/>
    <w:rsid w:val="002C4EA4"/>
    <w:rsid w:val="002E56A4"/>
    <w:rsid w:val="00310E17"/>
    <w:rsid w:val="00322461"/>
    <w:rsid w:val="00323E5C"/>
    <w:rsid w:val="00325B6F"/>
    <w:rsid w:val="003E45E8"/>
    <w:rsid w:val="00562B4D"/>
    <w:rsid w:val="00581498"/>
    <w:rsid w:val="00584EB4"/>
    <w:rsid w:val="00590423"/>
    <w:rsid w:val="005C2AAD"/>
    <w:rsid w:val="005E52C6"/>
    <w:rsid w:val="006145BF"/>
    <w:rsid w:val="00636A56"/>
    <w:rsid w:val="00646F49"/>
    <w:rsid w:val="00665B10"/>
    <w:rsid w:val="00691F15"/>
    <w:rsid w:val="006F7F36"/>
    <w:rsid w:val="007F08B8"/>
    <w:rsid w:val="00801AB9"/>
    <w:rsid w:val="008375AB"/>
    <w:rsid w:val="008575A6"/>
    <w:rsid w:val="00874FEF"/>
    <w:rsid w:val="0089345F"/>
    <w:rsid w:val="008B100D"/>
    <w:rsid w:val="008D4B3B"/>
    <w:rsid w:val="00972D0C"/>
    <w:rsid w:val="009A13E9"/>
    <w:rsid w:val="009C0CCE"/>
    <w:rsid w:val="009F0C4B"/>
    <w:rsid w:val="009F6B3E"/>
    <w:rsid w:val="00A517A0"/>
    <w:rsid w:val="00AB4A71"/>
    <w:rsid w:val="00B22FB3"/>
    <w:rsid w:val="00B335F3"/>
    <w:rsid w:val="00B7128A"/>
    <w:rsid w:val="00B726A9"/>
    <w:rsid w:val="00B86B58"/>
    <w:rsid w:val="00B97C4C"/>
    <w:rsid w:val="00BC67A3"/>
    <w:rsid w:val="00BD63C8"/>
    <w:rsid w:val="00BF0F6E"/>
    <w:rsid w:val="00C15426"/>
    <w:rsid w:val="00C25380"/>
    <w:rsid w:val="00C33452"/>
    <w:rsid w:val="00CA7D87"/>
    <w:rsid w:val="00CB1413"/>
    <w:rsid w:val="00CB7B8A"/>
    <w:rsid w:val="00CD6128"/>
    <w:rsid w:val="00CF1850"/>
    <w:rsid w:val="00D32A5A"/>
    <w:rsid w:val="00D466A0"/>
    <w:rsid w:val="00D87B46"/>
    <w:rsid w:val="00DB7B23"/>
    <w:rsid w:val="00DC685E"/>
    <w:rsid w:val="00E10DC8"/>
    <w:rsid w:val="00E82DFA"/>
    <w:rsid w:val="00EC25C9"/>
    <w:rsid w:val="00ED7AA7"/>
    <w:rsid w:val="00EE7168"/>
    <w:rsid w:val="00EF7F86"/>
    <w:rsid w:val="00F03DAD"/>
    <w:rsid w:val="00F11231"/>
    <w:rsid w:val="00F145F5"/>
    <w:rsid w:val="00F352DF"/>
    <w:rsid w:val="00F72EFC"/>
    <w:rsid w:val="00FB4DE4"/>
    <w:rsid w:val="00FD0CAA"/>
    <w:rsid w:val="00FE6C34"/>
    <w:rsid w:val="00FF0D7B"/>
    <w:rsid w:val="018453F0"/>
    <w:rsid w:val="01F51369"/>
    <w:rsid w:val="024E002C"/>
    <w:rsid w:val="05EA1182"/>
    <w:rsid w:val="070E6745"/>
    <w:rsid w:val="08E050CD"/>
    <w:rsid w:val="09493BE0"/>
    <w:rsid w:val="0EAF38D3"/>
    <w:rsid w:val="0FE27A06"/>
    <w:rsid w:val="112C7E12"/>
    <w:rsid w:val="143927E0"/>
    <w:rsid w:val="145F3A5F"/>
    <w:rsid w:val="14E0495B"/>
    <w:rsid w:val="17920F29"/>
    <w:rsid w:val="1C2B3757"/>
    <w:rsid w:val="1FE67745"/>
    <w:rsid w:val="2340724B"/>
    <w:rsid w:val="27035A46"/>
    <w:rsid w:val="2BF41547"/>
    <w:rsid w:val="2E9568D2"/>
    <w:rsid w:val="31F2322F"/>
    <w:rsid w:val="33E37988"/>
    <w:rsid w:val="34277DF2"/>
    <w:rsid w:val="346E315A"/>
    <w:rsid w:val="38714976"/>
    <w:rsid w:val="3AF80DE1"/>
    <w:rsid w:val="416651F8"/>
    <w:rsid w:val="459D1D6A"/>
    <w:rsid w:val="45F45FE1"/>
    <w:rsid w:val="48C54EE7"/>
    <w:rsid w:val="4EA34ECA"/>
    <w:rsid w:val="5A69670F"/>
    <w:rsid w:val="61863441"/>
    <w:rsid w:val="70EF2505"/>
    <w:rsid w:val="73262F97"/>
    <w:rsid w:val="73FB4F16"/>
    <w:rsid w:val="7C8E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168</Words>
  <Characters>168</Characters>
  <Lines>5</Lines>
  <Paragraphs>1</Paragraphs>
  <TotalTime>2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2019-12-22T10:20:00Z</dcterms:created>
  <dc:creator>Lenovo User</dc:creator>
  <cp:lastModifiedBy>Administrator</cp:lastModifiedBy>
  <cp:lastPrinted>2022-03-07T00:09:00Z</cp:lastPrinted>
  <dcterms:modified xsi:type="dcterms:W3CDTF">2023-06-15T07:35:22Z</dcterms:modified>
  <dc:title>2011年公开遴选法官及行政人员在雅安人事考试网及各县（区）法院公告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538BE8F3BC424AD682A1DF3E2935EA95_12</vt:lpwstr>
  </property>
</Properties>
</file>