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ascii="黑体" w:eastAsia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/>
          <w:b/>
          <w:bCs/>
          <w:color w:val="000000"/>
          <w:kern w:val="0"/>
          <w:sz w:val="36"/>
          <w:szCs w:val="36"/>
        </w:rPr>
        <w:t>启东市</w:t>
      </w:r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融媒体中心202</w:t>
      </w:r>
      <w:r>
        <w:rPr>
          <w:rFonts w:hint="eastAsia" w:ascii="黑体" w:eastAsia="黑体"/>
          <w:b/>
          <w:bCs/>
          <w:color w:val="000000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年</w:t>
      </w:r>
      <w:r>
        <w:rPr>
          <w:rFonts w:ascii="黑体" w:eastAsia="黑体"/>
          <w:b/>
          <w:bCs/>
          <w:color w:val="000000"/>
          <w:kern w:val="0"/>
          <w:sz w:val="36"/>
          <w:szCs w:val="36"/>
        </w:rPr>
        <w:t>公开招聘</w:t>
      </w:r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工作</w:t>
      </w:r>
      <w:r>
        <w:rPr>
          <w:rFonts w:ascii="黑体" w:eastAsia="黑体"/>
          <w:b/>
          <w:bCs/>
          <w:color w:val="000000"/>
          <w:kern w:val="0"/>
          <w:sz w:val="36"/>
          <w:szCs w:val="36"/>
        </w:rPr>
        <w:t>人员报名登记表</w:t>
      </w:r>
    </w:p>
    <w:tbl>
      <w:tblPr>
        <w:tblStyle w:val="5"/>
        <w:tblpPr w:leftFromText="180" w:rightFromText="180" w:vertAnchor="text" w:horzAnchor="page" w:tblpXSpec="center" w:tblpY="301"/>
        <w:tblOverlap w:val="never"/>
        <w:tblW w:w="1074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26"/>
        <w:gridCol w:w="337"/>
        <w:gridCol w:w="334"/>
        <w:gridCol w:w="243"/>
        <w:gridCol w:w="91"/>
        <w:gridCol w:w="334"/>
        <w:gridCol w:w="7"/>
        <w:gridCol w:w="181"/>
        <w:gridCol w:w="145"/>
        <w:gridCol w:w="334"/>
        <w:gridCol w:w="339"/>
        <w:gridCol w:w="185"/>
        <w:gridCol w:w="139"/>
        <w:gridCol w:w="9"/>
        <w:gridCol w:w="201"/>
        <w:gridCol w:w="136"/>
        <w:gridCol w:w="333"/>
        <w:gridCol w:w="334"/>
        <w:gridCol w:w="70"/>
        <w:gridCol w:w="264"/>
        <w:gridCol w:w="123"/>
        <w:gridCol w:w="211"/>
        <w:gridCol w:w="242"/>
        <w:gridCol w:w="92"/>
        <w:gridCol w:w="334"/>
        <w:gridCol w:w="287"/>
        <w:gridCol w:w="47"/>
        <w:gridCol w:w="83"/>
        <w:gridCol w:w="251"/>
        <w:gridCol w:w="333"/>
        <w:gridCol w:w="483"/>
        <w:gridCol w:w="453"/>
        <w:gridCol w:w="201"/>
        <w:gridCol w:w="786"/>
        <w:gridCol w:w="192"/>
        <w:gridCol w:w="14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7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7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9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3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3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5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4927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毕业院校</w:t>
            </w:r>
          </w:p>
        </w:tc>
        <w:tc>
          <w:tcPr>
            <w:tcW w:w="15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毕业院校、系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及专业</w:t>
            </w:r>
          </w:p>
        </w:tc>
        <w:tc>
          <w:tcPr>
            <w:tcW w:w="4927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9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报考岗位名称</w:t>
            </w:r>
          </w:p>
        </w:tc>
        <w:tc>
          <w:tcPr>
            <w:tcW w:w="161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代码</w:t>
            </w:r>
          </w:p>
        </w:tc>
        <w:tc>
          <w:tcPr>
            <w:tcW w:w="12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2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0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9602" w:type="dxa"/>
            <w:gridSpan w:val="3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（请从高中起填写）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9602" w:type="dxa"/>
            <w:gridSpan w:val="35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14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成员</w:t>
            </w:r>
          </w:p>
        </w:tc>
        <w:tc>
          <w:tcPr>
            <w:tcW w:w="1527" w:type="dxa"/>
            <w:gridSpan w:val="7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151" w:type="dxa"/>
            <w:gridSpan w:val="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17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2" w:type="dxa"/>
            <w:gridSpan w:val="4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1468" w:type="dxa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1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gridSpan w:val="7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51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4" w:type="dxa"/>
            <w:gridSpan w:val="17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1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gridSpan w:val="7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51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4" w:type="dxa"/>
            <w:gridSpan w:val="17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1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gridSpan w:val="7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51" w:type="dxa"/>
            <w:gridSpan w:val="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4" w:type="dxa"/>
            <w:gridSpan w:val="17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 w:hRule="atLeast"/>
          <w:jc w:val="center"/>
        </w:trPr>
        <w:tc>
          <w:tcPr>
            <w:tcW w:w="10749" w:type="dxa"/>
            <w:gridSpan w:val="3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2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本人签名：       　　　</w:t>
            </w:r>
          </w:p>
          <w:p>
            <w:pPr>
              <w:widowControl/>
              <w:ind w:firstLine="6114" w:firstLineChars="290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028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           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4410" w:firstLineChars="2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</w:tbl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sectPr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CA9"/>
    <w:rsid w:val="00036DD1"/>
    <w:rsid w:val="00056B6B"/>
    <w:rsid w:val="000D17F5"/>
    <w:rsid w:val="000E350F"/>
    <w:rsid w:val="00101550"/>
    <w:rsid w:val="0011222E"/>
    <w:rsid w:val="00123CE8"/>
    <w:rsid w:val="00127B9A"/>
    <w:rsid w:val="00151502"/>
    <w:rsid w:val="0015341F"/>
    <w:rsid w:val="00172A27"/>
    <w:rsid w:val="00184717"/>
    <w:rsid w:val="001B31C6"/>
    <w:rsid w:val="001E2B50"/>
    <w:rsid w:val="00202A7E"/>
    <w:rsid w:val="00224547"/>
    <w:rsid w:val="0024129F"/>
    <w:rsid w:val="002551A5"/>
    <w:rsid w:val="00256297"/>
    <w:rsid w:val="0025669B"/>
    <w:rsid w:val="0028687C"/>
    <w:rsid w:val="002870F1"/>
    <w:rsid w:val="002A07FB"/>
    <w:rsid w:val="002A551B"/>
    <w:rsid w:val="002B5A82"/>
    <w:rsid w:val="002E566F"/>
    <w:rsid w:val="00316850"/>
    <w:rsid w:val="00357279"/>
    <w:rsid w:val="00373DBA"/>
    <w:rsid w:val="00381537"/>
    <w:rsid w:val="003A3FAE"/>
    <w:rsid w:val="003A7BEF"/>
    <w:rsid w:val="003E6C00"/>
    <w:rsid w:val="003F32AD"/>
    <w:rsid w:val="00444555"/>
    <w:rsid w:val="00462D4B"/>
    <w:rsid w:val="00466D31"/>
    <w:rsid w:val="0047303C"/>
    <w:rsid w:val="004A15DB"/>
    <w:rsid w:val="00500B36"/>
    <w:rsid w:val="00527239"/>
    <w:rsid w:val="00527C37"/>
    <w:rsid w:val="00570ECF"/>
    <w:rsid w:val="00592B52"/>
    <w:rsid w:val="005B5E02"/>
    <w:rsid w:val="005C0BBB"/>
    <w:rsid w:val="005D21AA"/>
    <w:rsid w:val="005E3C0F"/>
    <w:rsid w:val="0062617F"/>
    <w:rsid w:val="00636AB0"/>
    <w:rsid w:val="00641D30"/>
    <w:rsid w:val="00652051"/>
    <w:rsid w:val="006575B1"/>
    <w:rsid w:val="00675A8B"/>
    <w:rsid w:val="006841ED"/>
    <w:rsid w:val="00685544"/>
    <w:rsid w:val="006B79D2"/>
    <w:rsid w:val="006D20B8"/>
    <w:rsid w:val="00702A5C"/>
    <w:rsid w:val="00740FFD"/>
    <w:rsid w:val="00773E7C"/>
    <w:rsid w:val="007C3140"/>
    <w:rsid w:val="007C72E9"/>
    <w:rsid w:val="007D208B"/>
    <w:rsid w:val="008009D7"/>
    <w:rsid w:val="00803A62"/>
    <w:rsid w:val="008236EE"/>
    <w:rsid w:val="008364E6"/>
    <w:rsid w:val="0084138E"/>
    <w:rsid w:val="00875143"/>
    <w:rsid w:val="008C08FF"/>
    <w:rsid w:val="009174D6"/>
    <w:rsid w:val="009336D1"/>
    <w:rsid w:val="0093682A"/>
    <w:rsid w:val="00941539"/>
    <w:rsid w:val="00943356"/>
    <w:rsid w:val="00945CB0"/>
    <w:rsid w:val="009654A6"/>
    <w:rsid w:val="00971233"/>
    <w:rsid w:val="00982BA8"/>
    <w:rsid w:val="0099575F"/>
    <w:rsid w:val="00995D03"/>
    <w:rsid w:val="009B0005"/>
    <w:rsid w:val="009C5D68"/>
    <w:rsid w:val="009D7F3E"/>
    <w:rsid w:val="009E758D"/>
    <w:rsid w:val="00A73732"/>
    <w:rsid w:val="00A82D28"/>
    <w:rsid w:val="00A92C10"/>
    <w:rsid w:val="00AC0C78"/>
    <w:rsid w:val="00AD1F15"/>
    <w:rsid w:val="00AD3673"/>
    <w:rsid w:val="00B064A8"/>
    <w:rsid w:val="00B149C4"/>
    <w:rsid w:val="00B26FB2"/>
    <w:rsid w:val="00B62F14"/>
    <w:rsid w:val="00B65456"/>
    <w:rsid w:val="00B75201"/>
    <w:rsid w:val="00B9068F"/>
    <w:rsid w:val="00BB4152"/>
    <w:rsid w:val="00BD42A2"/>
    <w:rsid w:val="00BD4993"/>
    <w:rsid w:val="00BE53AE"/>
    <w:rsid w:val="00BF584E"/>
    <w:rsid w:val="00C06179"/>
    <w:rsid w:val="00C15E5F"/>
    <w:rsid w:val="00C42D5C"/>
    <w:rsid w:val="00C851A1"/>
    <w:rsid w:val="00C95DC3"/>
    <w:rsid w:val="00CB13E7"/>
    <w:rsid w:val="00CB3B78"/>
    <w:rsid w:val="00CD6CF7"/>
    <w:rsid w:val="00D215D8"/>
    <w:rsid w:val="00D245C9"/>
    <w:rsid w:val="00D3552C"/>
    <w:rsid w:val="00D43B9E"/>
    <w:rsid w:val="00D53278"/>
    <w:rsid w:val="00D90D0F"/>
    <w:rsid w:val="00D96842"/>
    <w:rsid w:val="00D97C6B"/>
    <w:rsid w:val="00DC2C5D"/>
    <w:rsid w:val="00DD6D84"/>
    <w:rsid w:val="00DD77B6"/>
    <w:rsid w:val="00E1000A"/>
    <w:rsid w:val="00E94F69"/>
    <w:rsid w:val="00EB5D1B"/>
    <w:rsid w:val="00ED0111"/>
    <w:rsid w:val="00EE297B"/>
    <w:rsid w:val="00EE53BB"/>
    <w:rsid w:val="00EF6EBD"/>
    <w:rsid w:val="00F16650"/>
    <w:rsid w:val="00F24584"/>
    <w:rsid w:val="00FA131B"/>
    <w:rsid w:val="00FA3054"/>
    <w:rsid w:val="00FC10A2"/>
    <w:rsid w:val="00FE2548"/>
    <w:rsid w:val="04273ED7"/>
    <w:rsid w:val="103D3C55"/>
    <w:rsid w:val="114F3A80"/>
    <w:rsid w:val="20AA2E98"/>
    <w:rsid w:val="22F6534C"/>
    <w:rsid w:val="27203F06"/>
    <w:rsid w:val="2A763ACC"/>
    <w:rsid w:val="2CDE46B3"/>
    <w:rsid w:val="3CD12279"/>
    <w:rsid w:val="45EB481C"/>
    <w:rsid w:val="473E41E8"/>
    <w:rsid w:val="473F782A"/>
    <w:rsid w:val="4FAF4286"/>
    <w:rsid w:val="565F5FCE"/>
    <w:rsid w:val="5D8E414D"/>
    <w:rsid w:val="632C670F"/>
    <w:rsid w:val="6FC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8">
    <w:name w:val="页脚 Char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msoins"/>
    <w:qFormat/>
    <w:uiPriority w:val="0"/>
    <w:rPr>
      <w:rFonts w:ascii="Times New Roman" w:hAnsi="Times New Roman" w:eastAsia="宋体" w:cs="Times New Roman"/>
    </w:rPr>
  </w:style>
  <w:style w:type="character" w:customStyle="1" w:styleId="11">
    <w:name w:val="apple-converted-space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2022-11-25T02:31:00Z</dcterms:created>
  <dc:creator>微软用户</dc:creator>
  <cp:lastModifiedBy>Administrator</cp:lastModifiedBy>
  <cp:lastPrinted>2022-11-25T02:20:00Z</cp:lastPrinted>
  <dcterms:modified xsi:type="dcterms:W3CDTF">2023-05-15T07:34:14Z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F2F7AF4BDB394FCF9C0A288AA97D1557</vt:lpwstr>
  </property>
</Properties>
</file>