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附件9</w:t>
      </w:r>
    </w:p>
    <w:p>
      <w:pPr>
        <w:widowControl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重庆市奉节县教育事业单位面向</w:t>
      </w:r>
      <w:bookmarkStart w:id="0" w:name="_GoBack"/>
      <w:bookmarkEnd w:id="0"/>
    </w:p>
    <w:p>
      <w:pPr>
        <w:widowControl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2023届高校毕业生公开招聘工作人员报名推荐表</w:t>
      </w:r>
    </w:p>
    <w:p>
      <w:pPr>
        <w:widowControl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仿宋_GBK" w:hAnsi="宋体" w:eastAsia="方正仿宋_GBK" w:cs="宋体"/>
          <w:bCs/>
          <w:kern w:val="0"/>
          <w:sz w:val="30"/>
          <w:szCs w:val="30"/>
        </w:rPr>
        <w:t>报考单位：              报考岗位：         岗位序号：</w:t>
      </w:r>
    </w:p>
    <w:tbl>
      <w:tblPr>
        <w:tblStyle w:val="5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416"/>
        <w:gridCol w:w="426"/>
        <w:gridCol w:w="950"/>
        <w:gridCol w:w="42"/>
        <w:gridCol w:w="625"/>
        <w:gridCol w:w="1359"/>
        <w:gridCol w:w="484"/>
        <w:gridCol w:w="367"/>
        <w:gridCol w:w="1135"/>
        <w:gridCol w:w="147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民族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b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婚否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就读院校</w:t>
            </w: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8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1500" w:type="dxa"/>
            <w:gridSpan w:val="2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27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50" w:firstLineChars="50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奖惩情况</w:t>
            </w: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本人承诺</w:t>
            </w: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00" w:firstLineChars="100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以上信息属实，若有虚假，责任自负。</w:t>
            </w:r>
          </w:p>
          <w:p>
            <w:pPr>
              <w:spacing w:line="460" w:lineRule="exact"/>
              <w:ind w:firstLine="300" w:firstLineChars="100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本人签字：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所在院系</w:t>
            </w:r>
          </w:p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50" w:firstLineChars="150"/>
              <w:rPr>
                <w:rFonts w:ascii="方正仿宋_GBK" w:hAnsi="宋体" w:eastAsia="方正仿宋_GBK"/>
                <w:color w:val="FF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该生为我校（院系）普通高等院校2023年应届（本科或研究生）毕业生。</w:t>
            </w:r>
          </w:p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以上情况属实，特此证明。</w:t>
            </w:r>
          </w:p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毕业校院（系）负责人 ：         院（系）公章：</w:t>
            </w:r>
          </w:p>
          <w:p>
            <w:pPr>
              <w:spacing w:line="460" w:lineRule="exact"/>
              <w:ind w:firstLine="4950" w:firstLineChars="1650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招聘工作组审查意见</w:t>
            </w: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方正仿宋_GBK" w:hAnsi="宋体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color w:val="000000"/>
                <w:sz w:val="30"/>
                <w:szCs w:val="30"/>
              </w:rPr>
              <w:t>审查人签字：                  年   月    日</w:t>
            </w:r>
          </w:p>
        </w:tc>
      </w:tr>
    </w:tbl>
    <w:p>
      <w:pPr>
        <w:rPr>
          <w:rFonts w:ascii="方正仿宋_GBK" w:eastAsia="方正仿宋_GBK"/>
          <w:sz w:val="30"/>
          <w:szCs w:val="30"/>
        </w:rPr>
      </w:pPr>
    </w:p>
    <w:sectPr>
      <w:footerReference r:id="rId3" w:type="even"/>
      <w:pgSz w:w="11906" w:h="16838"/>
      <w:pgMar w:top="1531" w:right="1304" w:bottom="1304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7DB682-EC31-472D-AD44-6E754A7B988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D3AF4EA-2EE7-47C7-B32D-EBE21F95064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9A4408B-BC02-4D13-8B30-9176635AEE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4B8F498F"/>
    <w:rsid w:val="000226C0"/>
    <w:rsid w:val="00052763"/>
    <w:rsid w:val="0005616C"/>
    <w:rsid w:val="0009238B"/>
    <w:rsid w:val="000A10B0"/>
    <w:rsid w:val="000C056A"/>
    <w:rsid w:val="000C09FE"/>
    <w:rsid w:val="000D3E96"/>
    <w:rsid w:val="00100E57"/>
    <w:rsid w:val="001418D0"/>
    <w:rsid w:val="001B5F76"/>
    <w:rsid w:val="00211471"/>
    <w:rsid w:val="0022166C"/>
    <w:rsid w:val="0022435C"/>
    <w:rsid w:val="002276D6"/>
    <w:rsid w:val="002C5E0D"/>
    <w:rsid w:val="003376F7"/>
    <w:rsid w:val="00364B63"/>
    <w:rsid w:val="00370EF2"/>
    <w:rsid w:val="003834AD"/>
    <w:rsid w:val="00396D75"/>
    <w:rsid w:val="003C3F04"/>
    <w:rsid w:val="003F515A"/>
    <w:rsid w:val="00460557"/>
    <w:rsid w:val="00484FCD"/>
    <w:rsid w:val="004A2F18"/>
    <w:rsid w:val="00504DD5"/>
    <w:rsid w:val="00510725"/>
    <w:rsid w:val="00520CD5"/>
    <w:rsid w:val="005B0263"/>
    <w:rsid w:val="005D7645"/>
    <w:rsid w:val="00620531"/>
    <w:rsid w:val="0062674A"/>
    <w:rsid w:val="0062746D"/>
    <w:rsid w:val="00635675"/>
    <w:rsid w:val="006A09A7"/>
    <w:rsid w:val="006C0624"/>
    <w:rsid w:val="006D035B"/>
    <w:rsid w:val="006F5251"/>
    <w:rsid w:val="007116E9"/>
    <w:rsid w:val="007C1D25"/>
    <w:rsid w:val="00857747"/>
    <w:rsid w:val="00877F8F"/>
    <w:rsid w:val="008B33D5"/>
    <w:rsid w:val="008C74F3"/>
    <w:rsid w:val="008F02FA"/>
    <w:rsid w:val="008F2D67"/>
    <w:rsid w:val="00916C28"/>
    <w:rsid w:val="00917462"/>
    <w:rsid w:val="00944065"/>
    <w:rsid w:val="00990E83"/>
    <w:rsid w:val="009D6CE7"/>
    <w:rsid w:val="00AC7263"/>
    <w:rsid w:val="00B71636"/>
    <w:rsid w:val="00B93735"/>
    <w:rsid w:val="00C0110D"/>
    <w:rsid w:val="00C165D0"/>
    <w:rsid w:val="00C2105A"/>
    <w:rsid w:val="00C540C3"/>
    <w:rsid w:val="00CA71D1"/>
    <w:rsid w:val="00D40287"/>
    <w:rsid w:val="00D42A7D"/>
    <w:rsid w:val="00D81D6B"/>
    <w:rsid w:val="00DA1271"/>
    <w:rsid w:val="00DA232C"/>
    <w:rsid w:val="00E644D5"/>
    <w:rsid w:val="00EA7864"/>
    <w:rsid w:val="00F063BB"/>
    <w:rsid w:val="00F70B0E"/>
    <w:rsid w:val="00F73F03"/>
    <w:rsid w:val="00F75511"/>
    <w:rsid w:val="00F91CD4"/>
    <w:rsid w:val="00F959E5"/>
    <w:rsid w:val="00FA5058"/>
    <w:rsid w:val="00FC10A5"/>
    <w:rsid w:val="13F15F8F"/>
    <w:rsid w:val="20507478"/>
    <w:rsid w:val="4B8F498F"/>
    <w:rsid w:val="4D130D44"/>
    <w:rsid w:val="4DAE32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225</Words>
  <Characters>231</Characters>
  <Lines>2</Lines>
  <Paragraphs>1</Paragraphs>
  <TotalTime>5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2023-04-11T02:41:00Z</dcterms:created>
  <dc:creator>Administrator</dc:creator>
  <cp:lastModifiedBy>曾彬</cp:lastModifiedBy>
  <cp:lastPrinted>2022-03-25T03:28:00Z</cp:lastPrinted>
  <dcterms:modified xsi:type="dcterms:W3CDTF">2023-06-14T09:24:00Z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4FDEB0DF472A4307B3F2B47954676569_12</vt:lpwstr>
  </property>
</Properties>
</file>