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宋体" w:eastAsia="方正小标宋简体" w:cs="宋体"/>
          <w:color w:val="000000"/>
          <w:w w:val="67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67"/>
          <w:kern w:val="0"/>
          <w:sz w:val="44"/>
          <w:szCs w:val="44"/>
        </w:rPr>
        <w:t>台州市住房公积金管理中心路桥分中心编制外合同工招聘登记表</w:t>
      </w:r>
    </w:p>
    <w:p>
      <w:pPr>
        <w:spacing w:line="560" w:lineRule="exact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97"/>
        <w:gridCol w:w="8"/>
        <w:gridCol w:w="984"/>
        <w:gridCol w:w="992"/>
        <w:gridCol w:w="1059"/>
        <w:gridCol w:w="993"/>
        <w:gridCol w:w="1782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9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年月</w:t>
            </w:r>
          </w:p>
        </w:tc>
        <w:tc>
          <w:tcPr>
            <w:tcW w:w="178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 w:val="restart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09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面貌</w:t>
            </w:r>
          </w:p>
        </w:tc>
        <w:tc>
          <w:tcPr>
            <w:tcW w:w="178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09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专  业</w:t>
            </w:r>
          </w:p>
        </w:tc>
        <w:tc>
          <w:tcPr>
            <w:tcW w:w="178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Merge w:val="continue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9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043" w:type="dxa"/>
            <w:gridSpan w:val="4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方式</w:t>
            </w:r>
          </w:p>
        </w:tc>
        <w:tc>
          <w:tcPr>
            <w:tcW w:w="178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5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号码</w:t>
            </w:r>
          </w:p>
        </w:tc>
        <w:tc>
          <w:tcPr>
            <w:tcW w:w="3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ind w:left="228" w:hanging="228" w:hangingChars="10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住址</w:t>
            </w:r>
          </w:p>
        </w:tc>
        <w:tc>
          <w:tcPr>
            <w:tcW w:w="36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812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社会实践或工作经历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812" w:type="dxa"/>
            <w:noWrap/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 人 简 历</w:t>
            </w:r>
          </w:p>
        </w:tc>
        <w:tc>
          <w:tcPr>
            <w:tcW w:w="8060" w:type="dxa"/>
            <w:gridSpan w:val="8"/>
            <w:noWrap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restart"/>
            <w:noWrap/>
            <w:textDirection w:val="tbRlV"/>
            <w:vAlign w:val="center"/>
          </w:tcPr>
          <w:p>
            <w:pPr>
              <w:tabs>
                <w:tab w:val="left" w:pos="1995"/>
              </w:tabs>
              <w:spacing w:line="260" w:lineRule="exact"/>
              <w:ind w:right="113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主要家庭成员及重要社会关系</w:t>
            </w: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12" w:type="dxa"/>
            <w:vMerge w:val="continue"/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89" w:type="dxa"/>
            <w:gridSpan w:val="3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27" w:type="dxa"/>
            <w:gridSpan w:val="2"/>
            <w:noWrap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DD40AC"/>
    <w:rsid w:val="000238BB"/>
    <w:rsid w:val="00037257"/>
    <w:rsid w:val="0004172B"/>
    <w:rsid w:val="00050AFF"/>
    <w:rsid w:val="000620EC"/>
    <w:rsid w:val="00076067"/>
    <w:rsid w:val="000855E7"/>
    <w:rsid w:val="0009258D"/>
    <w:rsid w:val="000B0CBB"/>
    <w:rsid w:val="000B6833"/>
    <w:rsid w:val="000D0913"/>
    <w:rsid w:val="000F5471"/>
    <w:rsid w:val="00111500"/>
    <w:rsid w:val="00152432"/>
    <w:rsid w:val="001573D6"/>
    <w:rsid w:val="00182E3F"/>
    <w:rsid w:val="001D03FB"/>
    <w:rsid w:val="001D6715"/>
    <w:rsid w:val="001E2CBA"/>
    <w:rsid w:val="00242181"/>
    <w:rsid w:val="00247E7B"/>
    <w:rsid w:val="002744F5"/>
    <w:rsid w:val="0028578B"/>
    <w:rsid w:val="002B09E4"/>
    <w:rsid w:val="002B1A42"/>
    <w:rsid w:val="002B1FC0"/>
    <w:rsid w:val="002D525B"/>
    <w:rsid w:val="002E7594"/>
    <w:rsid w:val="002F5614"/>
    <w:rsid w:val="003004B0"/>
    <w:rsid w:val="003148C4"/>
    <w:rsid w:val="00333EDD"/>
    <w:rsid w:val="00342984"/>
    <w:rsid w:val="00364490"/>
    <w:rsid w:val="00365974"/>
    <w:rsid w:val="00376468"/>
    <w:rsid w:val="003B33DD"/>
    <w:rsid w:val="003C2938"/>
    <w:rsid w:val="003D3D51"/>
    <w:rsid w:val="00405BC7"/>
    <w:rsid w:val="00421B2B"/>
    <w:rsid w:val="00432553"/>
    <w:rsid w:val="00441713"/>
    <w:rsid w:val="00486F32"/>
    <w:rsid w:val="00496509"/>
    <w:rsid w:val="004A2A09"/>
    <w:rsid w:val="004B3E50"/>
    <w:rsid w:val="004B5F79"/>
    <w:rsid w:val="004C05B6"/>
    <w:rsid w:val="004C28DE"/>
    <w:rsid w:val="004D1437"/>
    <w:rsid w:val="004F2A58"/>
    <w:rsid w:val="00584220"/>
    <w:rsid w:val="005A468C"/>
    <w:rsid w:val="005B5109"/>
    <w:rsid w:val="005C0EF5"/>
    <w:rsid w:val="005C3399"/>
    <w:rsid w:val="0062750F"/>
    <w:rsid w:val="006468F2"/>
    <w:rsid w:val="00685511"/>
    <w:rsid w:val="006D443B"/>
    <w:rsid w:val="006E7A2F"/>
    <w:rsid w:val="007007B2"/>
    <w:rsid w:val="007149DD"/>
    <w:rsid w:val="00722B53"/>
    <w:rsid w:val="007525CA"/>
    <w:rsid w:val="007658F4"/>
    <w:rsid w:val="007B22B7"/>
    <w:rsid w:val="007D1A8C"/>
    <w:rsid w:val="008203E8"/>
    <w:rsid w:val="008A6D82"/>
    <w:rsid w:val="008B2CAE"/>
    <w:rsid w:val="008C4393"/>
    <w:rsid w:val="008E2EFC"/>
    <w:rsid w:val="0092052E"/>
    <w:rsid w:val="009237F0"/>
    <w:rsid w:val="009303C9"/>
    <w:rsid w:val="00954753"/>
    <w:rsid w:val="009702A3"/>
    <w:rsid w:val="009816DD"/>
    <w:rsid w:val="009B1021"/>
    <w:rsid w:val="009C0006"/>
    <w:rsid w:val="009D1107"/>
    <w:rsid w:val="009D6295"/>
    <w:rsid w:val="009F3E05"/>
    <w:rsid w:val="00A12B70"/>
    <w:rsid w:val="00A23A46"/>
    <w:rsid w:val="00A408F7"/>
    <w:rsid w:val="00A529D9"/>
    <w:rsid w:val="00A668AB"/>
    <w:rsid w:val="00A74B3D"/>
    <w:rsid w:val="00A90B73"/>
    <w:rsid w:val="00A92A7D"/>
    <w:rsid w:val="00AA1AD1"/>
    <w:rsid w:val="00AB2DBC"/>
    <w:rsid w:val="00AC46D1"/>
    <w:rsid w:val="00B001BD"/>
    <w:rsid w:val="00B074EF"/>
    <w:rsid w:val="00B1267F"/>
    <w:rsid w:val="00B36A72"/>
    <w:rsid w:val="00B50C08"/>
    <w:rsid w:val="00B8246A"/>
    <w:rsid w:val="00B97235"/>
    <w:rsid w:val="00BA44A5"/>
    <w:rsid w:val="00BA765F"/>
    <w:rsid w:val="00BB106C"/>
    <w:rsid w:val="00C002F0"/>
    <w:rsid w:val="00C10287"/>
    <w:rsid w:val="00C77FD4"/>
    <w:rsid w:val="00CA0FEB"/>
    <w:rsid w:val="00CD3B19"/>
    <w:rsid w:val="00CD6AB0"/>
    <w:rsid w:val="00CF0D43"/>
    <w:rsid w:val="00CF21C7"/>
    <w:rsid w:val="00D26670"/>
    <w:rsid w:val="00D366CC"/>
    <w:rsid w:val="00D56D9C"/>
    <w:rsid w:val="00D61256"/>
    <w:rsid w:val="00D65A37"/>
    <w:rsid w:val="00D7764C"/>
    <w:rsid w:val="00DC38B0"/>
    <w:rsid w:val="00DC5EC6"/>
    <w:rsid w:val="00DD40AC"/>
    <w:rsid w:val="00DF2CC2"/>
    <w:rsid w:val="00E06BE9"/>
    <w:rsid w:val="00E21C44"/>
    <w:rsid w:val="00E25739"/>
    <w:rsid w:val="00E53FED"/>
    <w:rsid w:val="00E559C7"/>
    <w:rsid w:val="00E5619B"/>
    <w:rsid w:val="00E56415"/>
    <w:rsid w:val="00E67226"/>
    <w:rsid w:val="00ED293F"/>
    <w:rsid w:val="00EE2516"/>
    <w:rsid w:val="00EE2BE5"/>
    <w:rsid w:val="00EE4310"/>
    <w:rsid w:val="00F0444D"/>
    <w:rsid w:val="00F150E1"/>
    <w:rsid w:val="00F567EE"/>
    <w:rsid w:val="00F6346E"/>
    <w:rsid w:val="00F73257"/>
    <w:rsid w:val="00F97AA6"/>
    <w:rsid w:val="00FC02E4"/>
    <w:rsid w:val="00FD3F28"/>
    <w:rsid w:val="13FFE217"/>
    <w:rsid w:val="1B425C3E"/>
    <w:rsid w:val="3D5228D4"/>
    <w:rsid w:val="752F223C"/>
    <w:rsid w:val="F7BBE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114</Characters>
  <Lines>6</Lines>
  <Paragraphs>1</Paragraphs>
  <TotalTime>44</TotalTime>
  <ScaleCrop>false</ScaleCrop>
  <LinksUpToDate>false</LinksUpToDate>
  <CharactersWithSpaces>127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2020-07-10T23:04:00Z</dcterms:created>
  <dc:creator>CY</dc:creator>
  <cp:lastModifiedBy>吴婷婷</cp:lastModifiedBy>
  <cp:lastPrinted>2023-06-14T14:45:00Z</cp:lastPrinted>
  <dcterms:modified xsi:type="dcterms:W3CDTF">2023-06-14T07:54:18Z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6D09DB89EF8F4EF399836D6C4CE1E1B3</vt:lpwstr>
  </property>
</Properties>
</file>