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仿宋_GB2312" w:hAnsi="方正仿宋_GB2312" w:eastAsia="方正仿宋_GB2312" w:cs="方正仿宋_GB2312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bCs/>
          <w:kern w:val="0"/>
          <w:sz w:val="32"/>
          <w:szCs w:val="32"/>
        </w:rPr>
        <w:t>附件2</w:t>
      </w:r>
    </w:p>
    <w:p>
      <w:pPr>
        <w:widowControl/>
        <w:jc w:val="center"/>
        <w:rPr>
          <w:rFonts w:ascii="宋体" w:hAnsi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茂名市社会福利中心</w:t>
      </w:r>
      <w:r>
        <w:rPr>
          <w:rFonts w:hint="eastAsia" w:ascii="宋体" w:hAnsi="宋体"/>
          <w:b/>
          <w:color w:val="000000"/>
          <w:kern w:val="0"/>
          <w:sz w:val="44"/>
          <w:szCs w:val="44"/>
        </w:rPr>
        <w:t>招聘报名表</w:t>
      </w:r>
    </w:p>
    <w:tbl>
      <w:tblPr>
        <w:tblStyle w:val="8"/>
        <w:tblpPr w:leftFromText="180" w:rightFromText="180" w:vertAnchor="text" w:horzAnchor="page" w:tblpX="1586" w:tblpY="545"/>
        <w:tblOverlap w:val="never"/>
        <w:tblW w:w="92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51"/>
        <w:gridCol w:w="448"/>
        <w:gridCol w:w="1256"/>
        <w:gridCol w:w="764"/>
        <w:gridCol w:w="695"/>
        <w:gridCol w:w="1214"/>
        <w:gridCol w:w="868"/>
        <w:gridCol w:w="488"/>
        <w:gridCol w:w="857"/>
        <w:gridCol w:w="16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0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姓 名</w:t>
            </w:r>
          </w:p>
        </w:tc>
        <w:tc>
          <w:tcPr>
            <w:tcW w:w="1704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76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lang w:eastAsia="zh-CN"/>
              </w:rPr>
              <w:t>性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别</w:t>
            </w:r>
          </w:p>
        </w:tc>
        <w:tc>
          <w:tcPr>
            <w:tcW w:w="6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出生年月</w:t>
            </w:r>
          </w:p>
        </w:tc>
        <w:tc>
          <w:tcPr>
            <w:tcW w:w="2213" w:type="dxa"/>
            <w:gridSpan w:val="3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 xml:space="preserve">      年      月</w:t>
            </w:r>
          </w:p>
        </w:tc>
        <w:tc>
          <w:tcPr>
            <w:tcW w:w="1640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ind w:firstLine="240" w:firstLineChars="100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（照 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007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民 族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籍 贯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pacing w:val="-20"/>
                <w:sz w:val="24"/>
              </w:rPr>
              <w:t>出生地</w:t>
            </w:r>
          </w:p>
        </w:tc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40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007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政治</w:t>
            </w:r>
          </w:p>
          <w:p>
            <w:pPr>
              <w:autoSpaceDN w:val="0"/>
              <w:spacing w:line="28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面貌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首次参加工作时间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健康</w:t>
            </w:r>
          </w:p>
          <w:p>
            <w:pPr>
              <w:autoSpaceDN w:val="0"/>
              <w:spacing w:line="28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状况</w:t>
            </w:r>
          </w:p>
        </w:tc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40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007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专业技术职务</w:t>
            </w:r>
          </w:p>
        </w:tc>
        <w:tc>
          <w:tcPr>
            <w:tcW w:w="31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ind w:firstLine="420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身份证</w:t>
            </w:r>
          </w:p>
          <w:p>
            <w:pPr>
              <w:autoSpaceDN w:val="0"/>
              <w:spacing w:line="28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号码</w:t>
            </w:r>
          </w:p>
        </w:tc>
        <w:tc>
          <w:tcPr>
            <w:tcW w:w="2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ind w:firstLine="420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40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07" w:type="dxa"/>
            <w:gridSpan w:val="2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学历</w:t>
            </w:r>
          </w:p>
          <w:p>
            <w:pPr>
              <w:autoSpaceDN w:val="0"/>
              <w:spacing w:line="28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学位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全日制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lang w:eastAsia="zh-CN"/>
              </w:rPr>
              <w:t>学历</w:t>
            </w: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毕业院校系及专业</w:t>
            </w:r>
          </w:p>
        </w:tc>
        <w:tc>
          <w:tcPr>
            <w:tcW w:w="2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007" w:type="dxa"/>
            <w:gridSpan w:val="2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在职教育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lang w:eastAsia="zh-CN"/>
              </w:rPr>
              <w:t>学历</w:t>
            </w: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毕业院校系及专业</w:t>
            </w:r>
          </w:p>
        </w:tc>
        <w:tc>
          <w:tcPr>
            <w:tcW w:w="2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455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岗位序号</w:t>
            </w:r>
          </w:p>
        </w:tc>
        <w:tc>
          <w:tcPr>
            <w:tcW w:w="2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ind w:firstLine="420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联系电话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/>
            <w:vAlign w:val="center"/>
          </w:tcPr>
          <w:p>
            <w:pPr>
              <w:autoSpaceDN w:val="0"/>
              <w:spacing w:line="280" w:lineRule="exact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2" w:space="0"/>
              <w:bottom w:val="nil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学习</w:t>
            </w:r>
          </w:p>
          <w:p>
            <w:pPr>
              <w:autoSpaceDN w:val="0"/>
              <w:spacing w:line="2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及工</w:t>
            </w:r>
          </w:p>
          <w:p>
            <w:pPr>
              <w:autoSpaceDN w:val="0"/>
              <w:spacing w:line="28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作简历</w:t>
            </w:r>
          </w:p>
          <w:p>
            <w:pPr>
              <w:autoSpaceDN w:val="0"/>
              <w:spacing w:line="280" w:lineRule="exact"/>
              <w:jc w:val="center"/>
              <w:rPr>
                <w:rFonts w:hint="eastAsia" w:eastAsia="等线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lang w:eastAsia="zh-CN"/>
              </w:rPr>
              <w:t>（学习经历从最高学历填起）</w:t>
            </w:r>
          </w:p>
        </w:tc>
        <w:tc>
          <w:tcPr>
            <w:tcW w:w="8281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</w:pPr>
          </w:p>
          <w:p>
            <w:pPr>
              <w:pStyle w:val="2"/>
              <w:ind w:firstLine="0"/>
              <w:rPr>
                <w:rFonts w:hint="default"/>
              </w:rPr>
            </w:pPr>
          </w:p>
          <w:p>
            <w:pPr>
              <w:pStyle w:val="3"/>
            </w:pPr>
          </w:p>
          <w:p>
            <w:pPr>
              <w:pStyle w:val="3"/>
            </w:pPr>
          </w:p>
          <w:p/>
          <w:p>
            <w:pPr>
              <w:pStyle w:val="2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奖惩</w:t>
            </w:r>
          </w:p>
          <w:p>
            <w:pPr>
              <w:autoSpaceDN w:val="0"/>
              <w:spacing w:line="28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情况</w:t>
            </w:r>
          </w:p>
        </w:tc>
        <w:tc>
          <w:tcPr>
            <w:tcW w:w="828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rPr>
                <w:rFonts w:hint="default"/>
                <w:sz w:val="28"/>
                <w:szCs w:val="28"/>
              </w:rPr>
            </w:pPr>
          </w:p>
          <w:p>
            <w:pPr>
              <w:pStyle w:val="3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6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备注</w:t>
            </w:r>
          </w:p>
        </w:tc>
        <w:tc>
          <w:tcPr>
            <w:tcW w:w="8281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</w:pPr>
          </w:p>
          <w:p>
            <w:pPr>
              <w:autoSpaceDN w:val="0"/>
              <w:spacing w:line="280" w:lineRule="exact"/>
              <w:jc w:val="center"/>
            </w:pPr>
          </w:p>
          <w:p>
            <w:pPr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本人________承诺，以上所填信息全部属实。</w:t>
            </w:r>
          </w:p>
          <w:p>
            <w:pPr>
              <w:pStyle w:val="2"/>
              <w:rPr>
                <w:rFonts w:hint="default"/>
              </w:rPr>
            </w:pPr>
          </w:p>
        </w:tc>
      </w:tr>
    </w:tbl>
    <w:p>
      <w:pPr>
        <w:autoSpaceDN w:val="0"/>
        <w:spacing w:line="600" w:lineRule="exact"/>
        <w:jc w:val="left"/>
        <w:rPr>
          <w:rFonts w:ascii="方正小标宋简体" w:hAnsi="黑体" w:eastAsia="方正小标宋简体"/>
          <w:color w:val="000000"/>
          <w:kern w:val="0"/>
          <w:szCs w:val="21"/>
        </w:rPr>
      </w:pPr>
    </w:p>
    <w:p>
      <w:pPr>
        <w:spacing w:line="400" w:lineRule="exact"/>
        <w:jc w:val="left"/>
      </w:pPr>
      <w:r>
        <w:rPr>
          <w:rFonts w:hint="eastAsia" w:ascii="方正仿宋_GB2312" w:hAnsi="方正仿宋_GB2312" w:eastAsia="方正仿宋_GB2312" w:cs="方正仿宋_GB2312"/>
          <w:b/>
          <w:bCs/>
          <w:szCs w:val="21"/>
        </w:rPr>
        <w:t>说明：</w:t>
      </w:r>
      <w:r>
        <w:rPr>
          <w:rFonts w:hint="eastAsia" w:ascii="方正仿宋_GB2312" w:hAnsi="方正仿宋_GB2312" w:eastAsia="方正仿宋_GB2312" w:cs="方正仿宋_GB2312"/>
          <w:b/>
          <w:szCs w:val="21"/>
        </w:rPr>
        <w:t>此表须如实填写，经审核发现与事实不符的，责任自负。</w:t>
      </w:r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ngLiU">
    <w:altName w:val="方正书宋_GBK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4ZmI3MDczODQyMjhiM2JhMWQyZTIyMzhmMGU5ZmIifQ=="/>
  </w:docVars>
  <w:rsids>
    <w:rsidRoot w:val="00383F86"/>
    <w:rsid w:val="001A64C4"/>
    <w:rsid w:val="00383F86"/>
    <w:rsid w:val="00450868"/>
    <w:rsid w:val="004E43BF"/>
    <w:rsid w:val="005347AA"/>
    <w:rsid w:val="005E0D13"/>
    <w:rsid w:val="00665BAD"/>
    <w:rsid w:val="006E6810"/>
    <w:rsid w:val="00A82C5B"/>
    <w:rsid w:val="00A833C6"/>
    <w:rsid w:val="00AB7A64"/>
    <w:rsid w:val="00AC2C4A"/>
    <w:rsid w:val="011108F3"/>
    <w:rsid w:val="0119677B"/>
    <w:rsid w:val="014063FE"/>
    <w:rsid w:val="01722330"/>
    <w:rsid w:val="0176597C"/>
    <w:rsid w:val="01863B5B"/>
    <w:rsid w:val="018A7679"/>
    <w:rsid w:val="019046CA"/>
    <w:rsid w:val="01B666C0"/>
    <w:rsid w:val="02E9230D"/>
    <w:rsid w:val="02EE20D0"/>
    <w:rsid w:val="030E7E36"/>
    <w:rsid w:val="0310691F"/>
    <w:rsid w:val="034F2928"/>
    <w:rsid w:val="0365214C"/>
    <w:rsid w:val="0397607D"/>
    <w:rsid w:val="03A82039"/>
    <w:rsid w:val="03E72B61"/>
    <w:rsid w:val="040D00EE"/>
    <w:rsid w:val="042042C5"/>
    <w:rsid w:val="04E377CC"/>
    <w:rsid w:val="054162A1"/>
    <w:rsid w:val="05946D18"/>
    <w:rsid w:val="05BB42A5"/>
    <w:rsid w:val="05BE3D95"/>
    <w:rsid w:val="05C375FE"/>
    <w:rsid w:val="05F9247A"/>
    <w:rsid w:val="072639A0"/>
    <w:rsid w:val="072C3389"/>
    <w:rsid w:val="074F1149"/>
    <w:rsid w:val="07697D31"/>
    <w:rsid w:val="0780343A"/>
    <w:rsid w:val="083245C7"/>
    <w:rsid w:val="08485B98"/>
    <w:rsid w:val="08B374B6"/>
    <w:rsid w:val="092E2FE0"/>
    <w:rsid w:val="096D58B6"/>
    <w:rsid w:val="097529BD"/>
    <w:rsid w:val="099E1F14"/>
    <w:rsid w:val="09C37BCC"/>
    <w:rsid w:val="0A4A3E4A"/>
    <w:rsid w:val="0A60366D"/>
    <w:rsid w:val="0A6C019B"/>
    <w:rsid w:val="0A71587A"/>
    <w:rsid w:val="0A9E7CF1"/>
    <w:rsid w:val="0AAF0151"/>
    <w:rsid w:val="0ADC6568"/>
    <w:rsid w:val="0B246449"/>
    <w:rsid w:val="0B275F39"/>
    <w:rsid w:val="0B667159"/>
    <w:rsid w:val="0BA13F3D"/>
    <w:rsid w:val="0BA47589"/>
    <w:rsid w:val="0BAB0918"/>
    <w:rsid w:val="0BF01313"/>
    <w:rsid w:val="0BF91683"/>
    <w:rsid w:val="0CCD48BE"/>
    <w:rsid w:val="0D246BD4"/>
    <w:rsid w:val="0D352B8F"/>
    <w:rsid w:val="0D5D3E94"/>
    <w:rsid w:val="0D913B3D"/>
    <w:rsid w:val="0D9B64BA"/>
    <w:rsid w:val="0D9F399D"/>
    <w:rsid w:val="0DBC0BBA"/>
    <w:rsid w:val="0E1A2A28"/>
    <w:rsid w:val="0E963B01"/>
    <w:rsid w:val="0EAC0C2F"/>
    <w:rsid w:val="0EC75A69"/>
    <w:rsid w:val="0F3155D8"/>
    <w:rsid w:val="0F7D25CB"/>
    <w:rsid w:val="0F9A13CF"/>
    <w:rsid w:val="0FBA737B"/>
    <w:rsid w:val="0FFA3C1C"/>
    <w:rsid w:val="100B407B"/>
    <w:rsid w:val="10482BD9"/>
    <w:rsid w:val="105C0433"/>
    <w:rsid w:val="10857989"/>
    <w:rsid w:val="10B4201D"/>
    <w:rsid w:val="110A069A"/>
    <w:rsid w:val="111D7BC2"/>
    <w:rsid w:val="11363E73"/>
    <w:rsid w:val="116A6B7F"/>
    <w:rsid w:val="117D06FA"/>
    <w:rsid w:val="11934328"/>
    <w:rsid w:val="11A91F21"/>
    <w:rsid w:val="11A976A8"/>
    <w:rsid w:val="11B24ECA"/>
    <w:rsid w:val="12096398"/>
    <w:rsid w:val="12633CFA"/>
    <w:rsid w:val="12745F08"/>
    <w:rsid w:val="12C22D14"/>
    <w:rsid w:val="12EA61CA"/>
    <w:rsid w:val="12F157AA"/>
    <w:rsid w:val="13781A27"/>
    <w:rsid w:val="139525D9"/>
    <w:rsid w:val="13EC5B14"/>
    <w:rsid w:val="140825FF"/>
    <w:rsid w:val="14373691"/>
    <w:rsid w:val="144E2788"/>
    <w:rsid w:val="14726477"/>
    <w:rsid w:val="147306A9"/>
    <w:rsid w:val="147F0B94"/>
    <w:rsid w:val="14B06F9F"/>
    <w:rsid w:val="15895A18"/>
    <w:rsid w:val="15B42ABF"/>
    <w:rsid w:val="16184DFC"/>
    <w:rsid w:val="16227A29"/>
    <w:rsid w:val="16670FD6"/>
    <w:rsid w:val="168C6E8D"/>
    <w:rsid w:val="16B15CA2"/>
    <w:rsid w:val="16C15493"/>
    <w:rsid w:val="16DA328D"/>
    <w:rsid w:val="17712A16"/>
    <w:rsid w:val="177D3FFD"/>
    <w:rsid w:val="178B572B"/>
    <w:rsid w:val="17CA55A7"/>
    <w:rsid w:val="183E616E"/>
    <w:rsid w:val="188C387F"/>
    <w:rsid w:val="18ED07C2"/>
    <w:rsid w:val="18F733EE"/>
    <w:rsid w:val="191A3EE2"/>
    <w:rsid w:val="19AD7F51"/>
    <w:rsid w:val="1A2A15A2"/>
    <w:rsid w:val="1A317474"/>
    <w:rsid w:val="1A5B79AD"/>
    <w:rsid w:val="1A5D02EB"/>
    <w:rsid w:val="1A5E68E2"/>
    <w:rsid w:val="1A642D06"/>
    <w:rsid w:val="1A8707A2"/>
    <w:rsid w:val="1A872550"/>
    <w:rsid w:val="1A911621"/>
    <w:rsid w:val="1ADA5998"/>
    <w:rsid w:val="1B0818E3"/>
    <w:rsid w:val="1B0D6EF9"/>
    <w:rsid w:val="1B222C86"/>
    <w:rsid w:val="1B302BE8"/>
    <w:rsid w:val="1B4531FA"/>
    <w:rsid w:val="1B7930C6"/>
    <w:rsid w:val="1C024584"/>
    <w:rsid w:val="1C8C20A0"/>
    <w:rsid w:val="1C912C9B"/>
    <w:rsid w:val="1C980A44"/>
    <w:rsid w:val="1CA23671"/>
    <w:rsid w:val="1D061E52"/>
    <w:rsid w:val="1D337DB3"/>
    <w:rsid w:val="1D5F5A06"/>
    <w:rsid w:val="1DDF4451"/>
    <w:rsid w:val="1E205195"/>
    <w:rsid w:val="1E6F3A27"/>
    <w:rsid w:val="1E7B23CC"/>
    <w:rsid w:val="1E9F255E"/>
    <w:rsid w:val="1EA336D1"/>
    <w:rsid w:val="1EC61163"/>
    <w:rsid w:val="1ECE4BF1"/>
    <w:rsid w:val="1EE91A2B"/>
    <w:rsid w:val="1F152866"/>
    <w:rsid w:val="1F42113B"/>
    <w:rsid w:val="1FED10A7"/>
    <w:rsid w:val="1FF57F5C"/>
    <w:rsid w:val="200F101E"/>
    <w:rsid w:val="209B0B03"/>
    <w:rsid w:val="20C77B4A"/>
    <w:rsid w:val="20F667B9"/>
    <w:rsid w:val="21570ECE"/>
    <w:rsid w:val="21BE719F"/>
    <w:rsid w:val="21DF2C72"/>
    <w:rsid w:val="22613C2F"/>
    <w:rsid w:val="22A504F4"/>
    <w:rsid w:val="22F4099F"/>
    <w:rsid w:val="23563407"/>
    <w:rsid w:val="242239E6"/>
    <w:rsid w:val="259F4BF2"/>
    <w:rsid w:val="25B368EF"/>
    <w:rsid w:val="26076EA8"/>
    <w:rsid w:val="2613738E"/>
    <w:rsid w:val="2629095F"/>
    <w:rsid w:val="264A1001"/>
    <w:rsid w:val="2681079B"/>
    <w:rsid w:val="26D367BA"/>
    <w:rsid w:val="270C4509"/>
    <w:rsid w:val="273D46C2"/>
    <w:rsid w:val="273E668C"/>
    <w:rsid w:val="27861A2F"/>
    <w:rsid w:val="27F751B9"/>
    <w:rsid w:val="280B30D9"/>
    <w:rsid w:val="28304227"/>
    <w:rsid w:val="287C746C"/>
    <w:rsid w:val="28A10C81"/>
    <w:rsid w:val="290F6532"/>
    <w:rsid w:val="296879F1"/>
    <w:rsid w:val="29797DFC"/>
    <w:rsid w:val="297D0645"/>
    <w:rsid w:val="29BB5D72"/>
    <w:rsid w:val="29D56A0C"/>
    <w:rsid w:val="29EE6148"/>
    <w:rsid w:val="2A1738F0"/>
    <w:rsid w:val="2B013C59"/>
    <w:rsid w:val="2B0A0BD5"/>
    <w:rsid w:val="2B34402E"/>
    <w:rsid w:val="2B35199C"/>
    <w:rsid w:val="2B361B54"/>
    <w:rsid w:val="2B3C1135"/>
    <w:rsid w:val="2B465B0F"/>
    <w:rsid w:val="2B571819"/>
    <w:rsid w:val="2BD80E5D"/>
    <w:rsid w:val="2C4402A1"/>
    <w:rsid w:val="2CD07D87"/>
    <w:rsid w:val="2CE33F5E"/>
    <w:rsid w:val="2CEB696E"/>
    <w:rsid w:val="2D2B320F"/>
    <w:rsid w:val="2D5409B8"/>
    <w:rsid w:val="2D7921CC"/>
    <w:rsid w:val="2D9B47A0"/>
    <w:rsid w:val="2DB15E0A"/>
    <w:rsid w:val="2DF71CB0"/>
    <w:rsid w:val="2DFC3ADD"/>
    <w:rsid w:val="2DFF6B75"/>
    <w:rsid w:val="2E05504D"/>
    <w:rsid w:val="2E1754F4"/>
    <w:rsid w:val="2E3305CD"/>
    <w:rsid w:val="2E8B0409"/>
    <w:rsid w:val="2E9A4AF0"/>
    <w:rsid w:val="2EB8596B"/>
    <w:rsid w:val="2F2D14C0"/>
    <w:rsid w:val="2F5E167A"/>
    <w:rsid w:val="2FE853E7"/>
    <w:rsid w:val="2FEA5603"/>
    <w:rsid w:val="2FFF7289"/>
    <w:rsid w:val="30187E58"/>
    <w:rsid w:val="304B42F4"/>
    <w:rsid w:val="30C220DC"/>
    <w:rsid w:val="30FC55EE"/>
    <w:rsid w:val="317B6FE0"/>
    <w:rsid w:val="31AA329C"/>
    <w:rsid w:val="31AB2B70"/>
    <w:rsid w:val="31B163D9"/>
    <w:rsid w:val="3203475A"/>
    <w:rsid w:val="3267118D"/>
    <w:rsid w:val="32827D75"/>
    <w:rsid w:val="32DF0D23"/>
    <w:rsid w:val="32F54BE0"/>
    <w:rsid w:val="32FF13C6"/>
    <w:rsid w:val="3321133C"/>
    <w:rsid w:val="334D3EDF"/>
    <w:rsid w:val="334E7364"/>
    <w:rsid w:val="335E433E"/>
    <w:rsid w:val="337C1859"/>
    <w:rsid w:val="33AA1331"/>
    <w:rsid w:val="33F22CD8"/>
    <w:rsid w:val="33F46A50"/>
    <w:rsid w:val="342804A8"/>
    <w:rsid w:val="344A2B14"/>
    <w:rsid w:val="34580B78"/>
    <w:rsid w:val="34735BC7"/>
    <w:rsid w:val="34737EE5"/>
    <w:rsid w:val="3482341A"/>
    <w:rsid w:val="34B65AB4"/>
    <w:rsid w:val="34D70CBC"/>
    <w:rsid w:val="352944D8"/>
    <w:rsid w:val="353B343B"/>
    <w:rsid w:val="355D23D3"/>
    <w:rsid w:val="35874B53"/>
    <w:rsid w:val="35F20D6E"/>
    <w:rsid w:val="360A60B7"/>
    <w:rsid w:val="3627310D"/>
    <w:rsid w:val="366642A9"/>
    <w:rsid w:val="3667175C"/>
    <w:rsid w:val="366C0B20"/>
    <w:rsid w:val="36A54032"/>
    <w:rsid w:val="36AC3612"/>
    <w:rsid w:val="36C95F72"/>
    <w:rsid w:val="373B6744"/>
    <w:rsid w:val="373D3D45"/>
    <w:rsid w:val="37432CF1"/>
    <w:rsid w:val="375021F0"/>
    <w:rsid w:val="376C5C68"/>
    <w:rsid w:val="377F4179"/>
    <w:rsid w:val="37890F9B"/>
    <w:rsid w:val="37A61E10"/>
    <w:rsid w:val="37B226A1"/>
    <w:rsid w:val="37F544C0"/>
    <w:rsid w:val="3885236D"/>
    <w:rsid w:val="3885411B"/>
    <w:rsid w:val="38B22A36"/>
    <w:rsid w:val="38CD161E"/>
    <w:rsid w:val="39007C46"/>
    <w:rsid w:val="3902751A"/>
    <w:rsid w:val="39243934"/>
    <w:rsid w:val="39EB26A4"/>
    <w:rsid w:val="3A157721"/>
    <w:rsid w:val="3A2B2AA0"/>
    <w:rsid w:val="3A89591F"/>
    <w:rsid w:val="3AEC0481"/>
    <w:rsid w:val="3B0C0B24"/>
    <w:rsid w:val="3BBA232E"/>
    <w:rsid w:val="3BE61375"/>
    <w:rsid w:val="3C0F08C5"/>
    <w:rsid w:val="3C4816E7"/>
    <w:rsid w:val="3CDC62D4"/>
    <w:rsid w:val="3D54230E"/>
    <w:rsid w:val="3D600CB3"/>
    <w:rsid w:val="3D7804FA"/>
    <w:rsid w:val="3DA74B34"/>
    <w:rsid w:val="3DF53AF1"/>
    <w:rsid w:val="3EA0270D"/>
    <w:rsid w:val="3F632CDC"/>
    <w:rsid w:val="3F7B0026"/>
    <w:rsid w:val="3F7E3672"/>
    <w:rsid w:val="3F852C53"/>
    <w:rsid w:val="3FEE07F8"/>
    <w:rsid w:val="400C5122"/>
    <w:rsid w:val="411424E0"/>
    <w:rsid w:val="413B4B8E"/>
    <w:rsid w:val="41452699"/>
    <w:rsid w:val="41717932"/>
    <w:rsid w:val="41C77552"/>
    <w:rsid w:val="41E719A3"/>
    <w:rsid w:val="41F45E6E"/>
    <w:rsid w:val="42132798"/>
    <w:rsid w:val="421A58D4"/>
    <w:rsid w:val="42DC0DDB"/>
    <w:rsid w:val="42E10491"/>
    <w:rsid w:val="42E14644"/>
    <w:rsid w:val="43795D29"/>
    <w:rsid w:val="43880F63"/>
    <w:rsid w:val="438D20D6"/>
    <w:rsid w:val="43DC49E4"/>
    <w:rsid w:val="44112D07"/>
    <w:rsid w:val="44223166"/>
    <w:rsid w:val="444529B0"/>
    <w:rsid w:val="446E0159"/>
    <w:rsid w:val="449D459A"/>
    <w:rsid w:val="454A0C3D"/>
    <w:rsid w:val="454D4212"/>
    <w:rsid w:val="45615A34"/>
    <w:rsid w:val="45B1227D"/>
    <w:rsid w:val="45B321F0"/>
    <w:rsid w:val="45D43FEC"/>
    <w:rsid w:val="462176BD"/>
    <w:rsid w:val="464F7B16"/>
    <w:rsid w:val="46535859"/>
    <w:rsid w:val="4669507C"/>
    <w:rsid w:val="467D4684"/>
    <w:rsid w:val="46A240EA"/>
    <w:rsid w:val="4712301E"/>
    <w:rsid w:val="473E02B7"/>
    <w:rsid w:val="474358CD"/>
    <w:rsid w:val="47523D62"/>
    <w:rsid w:val="47680E90"/>
    <w:rsid w:val="476D71A0"/>
    <w:rsid w:val="47A143A2"/>
    <w:rsid w:val="47A65F7C"/>
    <w:rsid w:val="47AC3472"/>
    <w:rsid w:val="48054931"/>
    <w:rsid w:val="480F2CC9"/>
    <w:rsid w:val="48653621"/>
    <w:rsid w:val="48B16866"/>
    <w:rsid w:val="48CC18F2"/>
    <w:rsid w:val="48F21359"/>
    <w:rsid w:val="49051171"/>
    <w:rsid w:val="49412AEB"/>
    <w:rsid w:val="499E328F"/>
    <w:rsid w:val="49B361E0"/>
    <w:rsid w:val="49EA0282"/>
    <w:rsid w:val="4A4076E8"/>
    <w:rsid w:val="4A704956"/>
    <w:rsid w:val="4AC56B85"/>
    <w:rsid w:val="4AFE05CE"/>
    <w:rsid w:val="4B052E99"/>
    <w:rsid w:val="4B2E419E"/>
    <w:rsid w:val="4B50680B"/>
    <w:rsid w:val="4B6776B0"/>
    <w:rsid w:val="4B893ACB"/>
    <w:rsid w:val="4B8D7117"/>
    <w:rsid w:val="4B925F18"/>
    <w:rsid w:val="4C13787D"/>
    <w:rsid w:val="4C6065D9"/>
    <w:rsid w:val="4C6D71AD"/>
    <w:rsid w:val="4C957630"/>
    <w:rsid w:val="4CBB5F06"/>
    <w:rsid w:val="4D64659D"/>
    <w:rsid w:val="4D9E1AAF"/>
    <w:rsid w:val="4DCE3A17"/>
    <w:rsid w:val="4DED20EF"/>
    <w:rsid w:val="4DFC0584"/>
    <w:rsid w:val="4E0336C0"/>
    <w:rsid w:val="4E061402"/>
    <w:rsid w:val="4E796078"/>
    <w:rsid w:val="4E834801"/>
    <w:rsid w:val="4EA330F5"/>
    <w:rsid w:val="4EE07EA5"/>
    <w:rsid w:val="4EF456FF"/>
    <w:rsid w:val="4F4B6F82"/>
    <w:rsid w:val="4FAB400F"/>
    <w:rsid w:val="50020304"/>
    <w:rsid w:val="50280C66"/>
    <w:rsid w:val="505446A7"/>
    <w:rsid w:val="50B909AE"/>
    <w:rsid w:val="50D6401E"/>
    <w:rsid w:val="510D1370"/>
    <w:rsid w:val="510F05CE"/>
    <w:rsid w:val="511931FB"/>
    <w:rsid w:val="519F5DF6"/>
    <w:rsid w:val="51F83758"/>
    <w:rsid w:val="525A515C"/>
    <w:rsid w:val="52AA6800"/>
    <w:rsid w:val="52BB65D3"/>
    <w:rsid w:val="52D7336D"/>
    <w:rsid w:val="52FE76C6"/>
    <w:rsid w:val="533B7DA0"/>
    <w:rsid w:val="54093709"/>
    <w:rsid w:val="542E520F"/>
    <w:rsid w:val="543F741C"/>
    <w:rsid w:val="54770964"/>
    <w:rsid w:val="54996B2C"/>
    <w:rsid w:val="549E2395"/>
    <w:rsid w:val="55027C53"/>
    <w:rsid w:val="55144405"/>
    <w:rsid w:val="554B7041"/>
    <w:rsid w:val="55915A56"/>
    <w:rsid w:val="559B4B26"/>
    <w:rsid w:val="559C40DA"/>
    <w:rsid w:val="55B94FAC"/>
    <w:rsid w:val="56073F6A"/>
    <w:rsid w:val="56737851"/>
    <w:rsid w:val="569F7332"/>
    <w:rsid w:val="56BC0DE5"/>
    <w:rsid w:val="56C360E3"/>
    <w:rsid w:val="56CF2CD9"/>
    <w:rsid w:val="56D55E16"/>
    <w:rsid w:val="570A3D11"/>
    <w:rsid w:val="57405985"/>
    <w:rsid w:val="57544F8D"/>
    <w:rsid w:val="57631674"/>
    <w:rsid w:val="58003366"/>
    <w:rsid w:val="5818245E"/>
    <w:rsid w:val="58407628"/>
    <w:rsid w:val="58711B6E"/>
    <w:rsid w:val="58902C0F"/>
    <w:rsid w:val="58DF4D2A"/>
    <w:rsid w:val="590D7AE9"/>
    <w:rsid w:val="591B6943"/>
    <w:rsid w:val="5932754F"/>
    <w:rsid w:val="596F4300"/>
    <w:rsid w:val="59D14FBA"/>
    <w:rsid w:val="59D40607"/>
    <w:rsid w:val="59F64A21"/>
    <w:rsid w:val="5AD81163"/>
    <w:rsid w:val="5AFC6067"/>
    <w:rsid w:val="5B1762AB"/>
    <w:rsid w:val="5B661732"/>
    <w:rsid w:val="5B90055D"/>
    <w:rsid w:val="5BA04C44"/>
    <w:rsid w:val="5BB157CA"/>
    <w:rsid w:val="5C0F3B78"/>
    <w:rsid w:val="5C3F26AF"/>
    <w:rsid w:val="5C3F445D"/>
    <w:rsid w:val="5C403D31"/>
    <w:rsid w:val="5C8C756D"/>
    <w:rsid w:val="5CAF2C65"/>
    <w:rsid w:val="5CBA1D36"/>
    <w:rsid w:val="5CD146D7"/>
    <w:rsid w:val="5CD8040E"/>
    <w:rsid w:val="5D72616D"/>
    <w:rsid w:val="5DDE7CA6"/>
    <w:rsid w:val="5DFC012C"/>
    <w:rsid w:val="5E23390B"/>
    <w:rsid w:val="5E2356B9"/>
    <w:rsid w:val="5E280F21"/>
    <w:rsid w:val="5E9640DD"/>
    <w:rsid w:val="5EE33F22"/>
    <w:rsid w:val="5F5C70D4"/>
    <w:rsid w:val="5F5E28DD"/>
    <w:rsid w:val="5FBC3BAA"/>
    <w:rsid w:val="5FC33DAA"/>
    <w:rsid w:val="5FD01870"/>
    <w:rsid w:val="5FDA624B"/>
    <w:rsid w:val="5FDC1FC3"/>
    <w:rsid w:val="5FEA46E0"/>
    <w:rsid w:val="60001041"/>
    <w:rsid w:val="603D4465"/>
    <w:rsid w:val="607246D5"/>
    <w:rsid w:val="60DE436F"/>
    <w:rsid w:val="60ED16CE"/>
    <w:rsid w:val="61373B45"/>
    <w:rsid w:val="6146003C"/>
    <w:rsid w:val="61FC4B9F"/>
    <w:rsid w:val="6220088D"/>
    <w:rsid w:val="622163B3"/>
    <w:rsid w:val="62B246FC"/>
    <w:rsid w:val="62D578C9"/>
    <w:rsid w:val="631303F2"/>
    <w:rsid w:val="640F6E0B"/>
    <w:rsid w:val="64D616D7"/>
    <w:rsid w:val="652E32C1"/>
    <w:rsid w:val="65314B5F"/>
    <w:rsid w:val="656960A7"/>
    <w:rsid w:val="657D7DA4"/>
    <w:rsid w:val="65931376"/>
    <w:rsid w:val="65AC02DD"/>
    <w:rsid w:val="65D8322D"/>
    <w:rsid w:val="66846F11"/>
    <w:rsid w:val="66CF63DE"/>
    <w:rsid w:val="670378F6"/>
    <w:rsid w:val="67564D51"/>
    <w:rsid w:val="67D77C40"/>
    <w:rsid w:val="680B1697"/>
    <w:rsid w:val="68162174"/>
    <w:rsid w:val="68282249"/>
    <w:rsid w:val="683A1F7D"/>
    <w:rsid w:val="683C5CF5"/>
    <w:rsid w:val="686722C9"/>
    <w:rsid w:val="687522CB"/>
    <w:rsid w:val="68DD74D8"/>
    <w:rsid w:val="690305C1"/>
    <w:rsid w:val="69520C54"/>
    <w:rsid w:val="6962178B"/>
    <w:rsid w:val="69F148BD"/>
    <w:rsid w:val="6A214B0E"/>
    <w:rsid w:val="6A2E7524"/>
    <w:rsid w:val="6A5F5CCB"/>
    <w:rsid w:val="6AAF6C52"/>
    <w:rsid w:val="6AE35D56"/>
    <w:rsid w:val="6B476855"/>
    <w:rsid w:val="6B767770"/>
    <w:rsid w:val="6B7B6B34"/>
    <w:rsid w:val="6BB838E4"/>
    <w:rsid w:val="6BCC55E2"/>
    <w:rsid w:val="6CD26C28"/>
    <w:rsid w:val="6CD6546C"/>
    <w:rsid w:val="6CDB76CD"/>
    <w:rsid w:val="6CDF30F3"/>
    <w:rsid w:val="6D0B3EE8"/>
    <w:rsid w:val="6D5C2995"/>
    <w:rsid w:val="6D60154F"/>
    <w:rsid w:val="6E072901"/>
    <w:rsid w:val="6E246A10"/>
    <w:rsid w:val="6E414065"/>
    <w:rsid w:val="6E445903"/>
    <w:rsid w:val="6E552D7C"/>
    <w:rsid w:val="6E625D89"/>
    <w:rsid w:val="6E926625"/>
    <w:rsid w:val="6E9A5523"/>
    <w:rsid w:val="6ED21161"/>
    <w:rsid w:val="6F79782E"/>
    <w:rsid w:val="6F9E1043"/>
    <w:rsid w:val="70017C18"/>
    <w:rsid w:val="70221C74"/>
    <w:rsid w:val="70B56644"/>
    <w:rsid w:val="70BD7BEF"/>
    <w:rsid w:val="70F66426"/>
    <w:rsid w:val="712832BA"/>
    <w:rsid w:val="71325EE7"/>
    <w:rsid w:val="713E68F1"/>
    <w:rsid w:val="723F6B0D"/>
    <w:rsid w:val="724203AC"/>
    <w:rsid w:val="73045661"/>
    <w:rsid w:val="735D6B82"/>
    <w:rsid w:val="73724CC1"/>
    <w:rsid w:val="74065409"/>
    <w:rsid w:val="740A314B"/>
    <w:rsid w:val="74254390"/>
    <w:rsid w:val="74327764"/>
    <w:rsid w:val="74411998"/>
    <w:rsid w:val="747179BC"/>
    <w:rsid w:val="74F040EF"/>
    <w:rsid w:val="74FB2A94"/>
    <w:rsid w:val="753C7334"/>
    <w:rsid w:val="754B7577"/>
    <w:rsid w:val="755C1784"/>
    <w:rsid w:val="75753202"/>
    <w:rsid w:val="75BC2223"/>
    <w:rsid w:val="75D67789"/>
    <w:rsid w:val="75FB0F9D"/>
    <w:rsid w:val="760A11E0"/>
    <w:rsid w:val="76124539"/>
    <w:rsid w:val="769530A5"/>
    <w:rsid w:val="76966F18"/>
    <w:rsid w:val="76EC08E6"/>
    <w:rsid w:val="76FB14DB"/>
    <w:rsid w:val="771816DB"/>
    <w:rsid w:val="771A36A5"/>
    <w:rsid w:val="77BF5FFA"/>
    <w:rsid w:val="780140ED"/>
    <w:rsid w:val="78112CFA"/>
    <w:rsid w:val="785C7CED"/>
    <w:rsid w:val="78811502"/>
    <w:rsid w:val="78A551F0"/>
    <w:rsid w:val="78BE62B2"/>
    <w:rsid w:val="78D035B3"/>
    <w:rsid w:val="78FD6DDA"/>
    <w:rsid w:val="79142376"/>
    <w:rsid w:val="791F31F5"/>
    <w:rsid w:val="79440EAD"/>
    <w:rsid w:val="79C36276"/>
    <w:rsid w:val="79C773E8"/>
    <w:rsid w:val="79EC47FB"/>
    <w:rsid w:val="7A6D4434"/>
    <w:rsid w:val="7ADD78F9"/>
    <w:rsid w:val="7B7900AE"/>
    <w:rsid w:val="7B8C1547"/>
    <w:rsid w:val="7B963516"/>
    <w:rsid w:val="7BF045C8"/>
    <w:rsid w:val="7BF94115"/>
    <w:rsid w:val="7C136915"/>
    <w:rsid w:val="7C1E3C37"/>
    <w:rsid w:val="7C413482"/>
    <w:rsid w:val="7C743857"/>
    <w:rsid w:val="7C7948B0"/>
    <w:rsid w:val="7C7A60F1"/>
    <w:rsid w:val="7C9E08D4"/>
    <w:rsid w:val="7D5176F5"/>
    <w:rsid w:val="7D692C90"/>
    <w:rsid w:val="7DBD4D8A"/>
    <w:rsid w:val="7DEB08B5"/>
    <w:rsid w:val="7E5356EF"/>
    <w:rsid w:val="7E9A50CB"/>
    <w:rsid w:val="7EE462F9"/>
    <w:rsid w:val="7EF23159"/>
    <w:rsid w:val="7F4C0A66"/>
    <w:rsid w:val="7F8F2756"/>
    <w:rsid w:val="7FEE4918"/>
    <w:rsid w:val="CFEF7364"/>
    <w:rsid w:val="EB7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3"/>
    <w:qFormat/>
    <w:uiPriority w:val="0"/>
    <w:pPr>
      <w:shd w:val="clear" w:color="auto" w:fill="FFFFFF"/>
      <w:spacing w:line="396" w:lineRule="auto"/>
      <w:ind w:firstLine="400"/>
      <w:jc w:val="distribute"/>
    </w:pPr>
    <w:rPr>
      <w:rFonts w:hint="eastAsia" w:ascii="MingLiU" w:hAnsi="Calibri" w:eastAsia="MingLiU"/>
      <w:kern w:val="0"/>
      <w:sz w:val="30"/>
      <w:szCs w:val="30"/>
    </w:rPr>
  </w:style>
  <w:style w:type="paragraph" w:styleId="3">
    <w:name w:val="Title"/>
    <w:basedOn w:val="1"/>
    <w:next w:val="1"/>
    <w:link w:val="14"/>
    <w:qFormat/>
    <w:uiPriority w:val="10"/>
    <w:pPr>
      <w:spacing w:line="576" w:lineRule="exact"/>
      <w:jc w:val="center"/>
      <w:outlineLvl w:val="0"/>
    </w:pPr>
    <w:rPr>
      <w:rFonts w:ascii="Arial" w:hAnsi="Arial" w:eastAsia="方正小标宋_GBK" w:cs="方正小标宋_GBK"/>
      <w:sz w:val="44"/>
      <w:szCs w:val="36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Times New Roman"/>
      <w:kern w:val="0"/>
      <w:sz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正文文本 Char"/>
    <w:basedOn w:val="9"/>
    <w:link w:val="2"/>
    <w:qFormat/>
    <w:uiPriority w:val="0"/>
    <w:rPr>
      <w:rFonts w:ascii="MingLiU" w:hAnsi="Calibri" w:eastAsia="MingLiU" w:cs="Times New Roman"/>
      <w:kern w:val="0"/>
      <w:sz w:val="30"/>
      <w:szCs w:val="30"/>
      <w:shd w:val="clear" w:color="auto" w:fill="FFFFFF"/>
    </w:rPr>
  </w:style>
  <w:style w:type="character" w:customStyle="1" w:styleId="14">
    <w:name w:val="标题 Char"/>
    <w:basedOn w:val="9"/>
    <w:link w:val="3"/>
    <w:qFormat/>
    <w:uiPriority w:val="10"/>
    <w:rPr>
      <w:rFonts w:ascii="Arial" w:hAnsi="Arial" w:eastAsia="方正小标宋_GBK" w:cs="方正小标宋_GBK"/>
      <w:sz w:val="44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2490</Words>
  <Characters>2570</Characters>
  <Lines>20</Lines>
  <Paragraphs>5</Paragraphs>
  <TotalTime>43</TotalTime>
  <ScaleCrop>false</ScaleCrop>
  <LinksUpToDate>false</LinksUpToDate>
  <CharactersWithSpaces>2720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2022-11-25T21:00:00Z</dcterms:created>
  <dc:creator>陆超劲</dc:creator>
  <cp:lastModifiedBy>kylin</cp:lastModifiedBy>
  <cp:lastPrinted>2023-06-08T00:12:00Z</cp:lastPrinted>
  <dcterms:modified xsi:type="dcterms:W3CDTF">2023-06-14T10:42:58Z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085334E75E95458BB4B977C7B674885C_13</vt:lpwstr>
  </property>
</Properties>
</file>