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附件1</w:t>
      </w:r>
    </w:p>
    <w:p>
      <w:pPr>
        <w:pStyle w:val="3"/>
      </w:pPr>
      <w:r>
        <w:rPr>
          <w:rFonts w:hint="eastAsia" w:ascii="方正小标宋简体" w:hAnsi="方正小标宋简体" w:eastAsia="方正小标宋简体" w:cs="方正小标宋简体"/>
          <w:szCs w:val="44"/>
        </w:rPr>
        <w:t xml:space="preserve">茂名市社会福利中心编外康复护理工作人员招聘岗位表      </w:t>
      </w:r>
    </w:p>
    <w:tbl>
      <w:tblPr>
        <w:tblStyle w:val="8"/>
        <w:tblpPr w:leftFromText="180" w:rightFromText="180" w:vertAnchor="text" w:horzAnchor="page" w:tblpXSpec="center" w:tblpY="562"/>
        <w:tblOverlap w:val="never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32"/>
        <w:gridCol w:w="1423"/>
        <w:gridCol w:w="587"/>
        <w:gridCol w:w="658"/>
        <w:gridCol w:w="1605"/>
        <w:gridCol w:w="2670"/>
        <w:gridCol w:w="2505"/>
        <w:gridCol w:w="1440"/>
        <w:gridCol w:w="870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25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类别</w:t>
            </w:r>
          </w:p>
        </w:tc>
        <w:tc>
          <w:tcPr>
            <w:tcW w:w="532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1423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岗位名称</w:t>
            </w:r>
          </w:p>
        </w:tc>
        <w:tc>
          <w:tcPr>
            <w:tcW w:w="587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人数</w:t>
            </w:r>
          </w:p>
        </w:tc>
        <w:tc>
          <w:tcPr>
            <w:tcW w:w="658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招聘对象</w:t>
            </w:r>
          </w:p>
        </w:tc>
        <w:tc>
          <w:tcPr>
            <w:tcW w:w="1605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年龄要求</w:t>
            </w:r>
          </w:p>
        </w:tc>
        <w:tc>
          <w:tcPr>
            <w:tcW w:w="2670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学历及专业要求</w:t>
            </w:r>
          </w:p>
        </w:tc>
        <w:tc>
          <w:tcPr>
            <w:tcW w:w="2505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职称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资格证</w:t>
            </w: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和岗位工作要求</w:t>
            </w:r>
          </w:p>
        </w:tc>
        <w:tc>
          <w:tcPr>
            <w:tcW w:w="1440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薪酬待遇</w:t>
            </w: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（包干）</w:t>
            </w:r>
          </w:p>
        </w:tc>
        <w:tc>
          <w:tcPr>
            <w:tcW w:w="870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考试形式</w:t>
            </w:r>
          </w:p>
        </w:tc>
        <w:tc>
          <w:tcPr>
            <w:tcW w:w="1039" w:type="dxa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护理医护人员</w:t>
            </w: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医生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全日制大专及以上学历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公共卫生与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预防医学类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相应专业的毕业证、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执业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证、资格证等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年薪12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医生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全日制大专及以上学历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，外科学类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相应专业的毕业证、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执业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证、资格证等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年薪12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医生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全日制大专及以上学历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，妇产科学类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相应专业的毕业证、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执业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证、资格证等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年薪12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针灸医生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全日制大专及以上学历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，针灸推拿学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相应专业的毕业证、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执业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证、资格证等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年薪12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师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全日制大专及以上学历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中医学类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相应专业的毕业证、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执业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证、资格证等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年薪12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检验师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全日制中专及以上学历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，医学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检验技术类专业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相应专业的毕业证、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执业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证、资格证等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年薪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药剂师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全日制中专及以上学历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，药学类专业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相应专业的毕业证及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药剂师资格证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薪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hd w:val="clear" w:color="auto" w:fill="FFFFFF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hd w:val="clear" w:color="auto" w:fill="FFFFFF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护士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中专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以上学历，护理类专业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执业护士资格证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，需上夜班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年薪7万起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1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护理康复人员</w:t>
            </w: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hd w:val="clear" w:color="auto" w:fill="FFFFFF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hd w:val="clear" w:color="auto" w:fill="FFFFFF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治疗师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中专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以上学历，康复治疗学、康复治疗技术相关专业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具备良好的康复医学知识，能熟练操作康复治疗常规设备，掌握OT、PT康复技术的优先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年薪7万起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护理特教老师</w:t>
            </w: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特教老师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专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，特殊教育、幼师专业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/>
              <w:jc w:val="both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有教师资格证，熟悉电脑基本操作，有言语治疗、感觉统合训练、特殊教育专业相关证书优先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年薪6万起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12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儿童行政服务人员</w:t>
            </w: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康复护理</w:t>
            </w:r>
          </w:p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办公室后勤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35周岁以下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全日制本科及以上学历，财务管理、会计学专业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毕业证、学位证及初级以上会计资格证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年薪6万起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两年及以上工作经历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儿童后勤服务人员</w:t>
            </w: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康复护理服务儿童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厨师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厨师资格证，有茶点、糕点经验者优先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年薪6万起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康复护理</w:t>
            </w:r>
          </w:p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营养师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全日制专科及以上学历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营养师资格证，有医院工作经验者优先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年薪6万起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面试</w:t>
            </w:r>
          </w:p>
        </w:tc>
        <w:tc>
          <w:tcPr>
            <w:tcW w:w="1039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护理员</w:t>
            </w: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护理员（养老）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在中心颐年苑工作，两班倒，有养老院工作经验的优先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年薪7万起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面试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护理员（家园妈妈）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初中及以上学历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需24小时陪伴、照料孩子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年薪7万起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面试</w:t>
            </w:r>
          </w:p>
        </w:tc>
        <w:tc>
          <w:tcPr>
            <w:tcW w:w="1039" w:type="dxa"/>
            <w:vMerge w:val="continue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护理员（儿童）</w:t>
            </w:r>
          </w:p>
        </w:tc>
        <w:tc>
          <w:tcPr>
            <w:tcW w:w="587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50周岁以下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初中及以上学历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三班倒，有育婴师证或相关工作经验的优先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年薪6万起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面试</w:t>
            </w:r>
          </w:p>
        </w:tc>
        <w:tc>
          <w:tcPr>
            <w:tcW w:w="1039" w:type="dxa"/>
            <w:vMerge w:val="continue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"/>
        </w:rPr>
      </w:pPr>
    </w:p>
    <w:p>
      <w:pPr>
        <w:spacing w:line="400" w:lineRule="exact"/>
        <w:jc w:val="left"/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ZmI3MDczODQyMjhiM2JhMWQyZTIyMzhmMGU5ZmIifQ=="/>
  </w:docVars>
  <w:rsids>
    <w:rsidRoot w:val="00383F86"/>
    <w:rsid w:val="001A64C4"/>
    <w:rsid w:val="00383F86"/>
    <w:rsid w:val="00450868"/>
    <w:rsid w:val="004E43BF"/>
    <w:rsid w:val="005347AA"/>
    <w:rsid w:val="005E0D13"/>
    <w:rsid w:val="00665BAD"/>
    <w:rsid w:val="006E6810"/>
    <w:rsid w:val="00A82C5B"/>
    <w:rsid w:val="00A833C6"/>
    <w:rsid w:val="00AB7A64"/>
    <w:rsid w:val="00AC2C4A"/>
    <w:rsid w:val="011108F3"/>
    <w:rsid w:val="0119677B"/>
    <w:rsid w:val="014063FE"/>
    <w:rsid w:val="01722330"/>
    <w:rsid w:val="0176597C"/>
    <w:rsid w:val="01863B5B"/>
    <w:rsid w:val="018A7679"/>
    <w:rsid w:val="019046CA"/>
    <w:rsid w:val="01B666C0"/>
    <w:rsid w:val="02E9230D"/>
    <w:rsid w:val="02EE20D0"/>
    <w:rsid w:val="030E7E36"/>
    <w:rsid w:val="0310691F"/>
    <w:rsid w:val="034F2928"/>
    <w:rsid w:val="0365214C"/>
    <w:rsid w:val="0397607D"/>
    <w:rsid w:val="03A82039"/>
    <w:rsid w:val="03E72B61"/>
    <w:rsid w:val="040D00EE"/>
    <w:rsid w:val="042042C5"/>
    <w:rsid w:val="04E377CC"/>
    <w:rsid w:val="054162A1"/>
    <w:rsid w:val="05946D18"/>
    <w:rsid w:val="05BB42A5"/>
    <w:rsid w:val="05BE3D95"/>
    <w:rsid w:val="05C375FE"/>
    <w:rsid w:val="05F9247A"/>
    <w:rsid w:val="072639A0"/>
    <w:rsid w:val="072C3389"/>
    <w:rsid w:val="074F1149"/>
    <w:rsid w:val="07697D31"/>
    <w:rsid w:val="0780343A"/>
    <w:rsid w:val="083245C7"/>
    <w:rsid w:val="08485B98"/>
    <w:rsid w:val="08B374B6"/>
    <w:rsid w:val="092E2FE0"/>
    <w:rsid w:val="096D58B6"/>
    <w:rsid w:val="097529BD"/>
    <w:rsid w:val="099E1F14"/>
    <w:rsid w:val="09C37BCC"/>
    <w:rsid w:val="0A4A3E4A"/>
    <w:rsid w:val="0A60366D"/>
    <w:rsid w:val="0A6C019B"/>
    <w:rsid w:val="0A71587A"/>
    <w:rsid w:val="0A9E7CF1"/>
    <w:rsid w:val="0AAF0151"/>
    <w:rsid w:val="0ADC6568"/>
    <w:rsid w:val="0B246449"/>
    <w:rsid w:val="0B275F39"/>
    <w:rsid w:val="0B667159"/>
    <w:rsid w:val="0BA13F3D"/>
    <w:rsid w:val="0BA47589"/>
    <w:rsid w:val="0BAB0918"/>
    <w:rsid w:val="0BF01313"/>
    <w:rsid w:val="0BF91683"/>
    <w:rsid w:val="0CCD48BE"/>
    <w:rsid w:val="0D246BD4"/>
    <w:rsid w:val="0D352B8F"/>
    <w:rsid w:val="0D5D3E94"/>
    <w:rsid w:val="0D913B3D"/>
    <w:rsid w:val="0D9B64BA"/>
    <w:rsid w:val="0D9F399D"/>
    <w:rsid w:val="0DBC0BBA"/>
    <w:rsid w:val="0E1A2A28"/>
    <w:rsid w:val="0E963B01"/>
    <w:rsid w:val="0EAC0C2F"/>
    <w:rsid w:val="0EC75A69"/>
    <w:rsid w:val="0F3155D8"/>
    <w:rsid w:val="0F7D25CB"/>
    <w:rsid w:val="0F9A13CF"/>
    <w:rsid w:val="0FBA737B"/>
    <w:rsid w:val="0FFA3C1C"/>
    <w:rsid w:val="100B407B"/>
    <w:rsid w:val="10482BD9"/>
    <w:rsid w:val="105C0433"/>
    <w:rsid w:val="10857989"/>
    <w:rsid w:val="10B4201D"/>
    <w:rsid w:val="110A069A"/>
    <w:rsid w:val="111D7BC2"/>
    <w:rsid w:val="11363E73"/>
    <w:rsid w:val="116A6B7F"/>
    <w:rsid w:val="117D06FA"/>
    <w:rsid w:val="11934328"/>
    <w:rsid w:val="11A91F21"/>
    <w:rsid w:val="11A976A8"/>
    <w:rsid w:val="11B24ECA"/>
    <w:rsid w:val="12096398"/>
    <w:rsid w:val="12633CFA"/>
    <w:rsid w:val="12745F08"/>
    <w:rsid w:val="12C22D14"/>
    <w:rsid w:val="12EA61CA"/>
    <w:rsid w:val="12F157AA"/>
    <w:rsid w:val="13781A27"/>
    <w:rsid w:val="139525D9"/>
    <w:rsid w:val="13EC5B14"/>
    <w:rsid w:val="140825FF"/>
    <w:rsid w:val="14373691"/>
    <w:rsid w:val="144E2788"/>
    <w:rsid w:val="14726477"/>
    <w:rsid w:val="147306A9"/>
    <w:rsid w:val="147F0B94"/>
    <w:rsid w:val="14B06F9F"/>
    <w:rsid w:val="15895A18"/>
    <w:rsid w:val="15B42ABF"/>
    <w:rsid w:val="16184DFC"/>
    <w:rsid w:val="16227A29"/>
    <w:rsid w:val="16670FD6"/>
    <w:rsid w:val="168C6E8D"/>
    <w:rsid w:val="16B15CA2"/>
    <w:rsid w:val="16C15493"/>
    <w:rsid w:val="16DA328D"/>
    <w:rsid w:val="17712A16"/>
    <w:rsid w:val="177D3FFD"/>
    <w:rsid w:val="178B572B"/>
    <w:rsid w:val="17CA55A7"/>
    <w:rsid w:val="183E616E"/>
    <w:rsid w:val="188C387F"/>
    <w:rsid w:val="18ED07C2"/>
    <w:rsid w:val="18F733EE"/>
    <w:rsid w:val="191A3EE2"/>
    <w:rsid w:val="19AD7F51"/>
    <w:rsid w:val="1A2A15A2"/>
    <w:rsid w:val="1A317474"/>
    <w:rsid w:val="1A5B79AD"/>
    <w:rsid w:val="1A5D02EB"/>
    <w:rsid w:val="1A5E68E2"/>
    <w:rsid w:val="1A642D06"/>
    <w:rsid w:val="1A8707A2"/>
    <w:rsid w:val="1A872550"/>
    <w:rsid w:val="1A911621"/>
    <w:rsid w:val="1ADA5998"/>
    <w:rsid w:val="1B0818E3"/>
    <w:rsid w:val="1B0D6EF9"/>
    <w:rsid w:val="1B222C86"/>
    <w:rsid w:val="1B302BE8"/>
    <w:rsid w:val="1B4531FA"/>
    <w:rsid w:val="1B7930C6"/>
    <w:rsid w:val="1C024584"/>
    <w:rsid w:val="1C8C20A0"/>
    <w:rsid w:val="1C912C9B"/>
    <w:rsid w:val="1C980A44"/>
    <w:rsid w:val="1CA23671"/>
    <w:rsid w:val="1D061E52"/>
    <w:rsid w:val="1D337DB3"/>
    <w:rsid w:val="1D5F5A06"/>
    <w:rsid w:val="1DDF4451"/>
    <w:rsid w:val="1E205195"/>
    <w:rsid w:val="1E6F3A27"/>
    <w:rsid w:val="1E7B23CC"/>
    <w:rsid w:val="1E9F255E"/>
    <w:rsid w:val="1EA336D1"/>
    <w:rsid w:val="1EC61163"/>
    <w:rsid w:val="1ECE4BF1"/>
    <w:rsid w:val="1EE91A2B"/>
    <w:rsid w:val="1F152866"/>
    <w:rsid w:val="1F42113B"/>
    <w:rsid w:val="1FED10A7"/>
    <w:rsid w:val="1FF57F5C"/>
    <w:rsid w:val="200F101E"/>
    <w:rsid w:val="209B0B03"/>
    <w:rsid w:val="20C77B4A"/>
    <w:rsid w:val="20F667B9"/>
    <w:rsid w:val="21570ECE"/>
    <w:rsid w:val="21BE719F"/>
    <w:rsid w:val="21DF2C72"/>
    <w:rsid w:val="22613C2F"/>
    <w:rsid w:val="22A504F4"/>
    <w:rsid w:val="22F4099F"/>
    <w:rsid w:val="23563407"/>
    <w:rsid w:val="242239E6"/>
    <w:rsid w:val="259F4BF2"/>
    <w:rsid w:val="25B368EF"/>
    <w:rsid w:val="26076EA8"/>
    <w:rsid w:val="2613738E"/>
    <w:rsid w:val="2629095F"/>
    <w:rsid w:val="264A1001"/>
    <w:rsid w:val="2681079B"/>
    <w:rsid w:val="26D367BA"/>
    <w:rsid w:val="270C4509"/>
    <w:rsid w:val="273D46C2"/>
    <w:rsid w:val="273E668C"/>
    <w:rsid w:val="27861A2F"/>
    <w:rsid w:val="27F751B9"/>
    <w:rsid w:val="280B30D9"/>
    <w:rsid w:val="28304227"/>
    <w:rsid w:val="287C746C"/>
    <w:rsid w:val="28A10C81"/>
    <w:rsid w:val="290F6532"/>
    <w:rsid w:val="296879F1"/>
    <w:rsid w:val="29797DFC"/>
    <w:rsid w:val="297D0645"/>
    <w:rsid w:val="29BB5D72"/>
    <w:rsid w:val="29D56A0C"/>
    <w:rsid w:val="29EE6148"/>
    <w:rsid w:val="2A1738F0"/>
    <w:rsid w:val="2B013C59"/>
    <w:rsid w:val="2B0A0BD5"/>
    <w:rsid w:val="2B34402E"/>
    <w:rsid w:val="2B35199C"/>
    <w:rsid w:val="2B361B54"/>
    <w:rsid w:val="2B3C1135"/>
    <w:rsid w:val="2B465B0F"/>
    <w:rsid w:val="2B571819"/>
    <w:rsid w:val="2BD80E5D"/>
    <w:rsid w:val="2C4402A1"/>
    <w:rsid w:val="2CD07D87"/>
    <w:rsid w:val="2CE33F5E"/>
    <w:rsid w:val="2CEB696E"/>
    <w:rsid w:val="2D2B320F"/>
    <w:rsid w:val="2D5409B8"/>
    <w:rsid w:val="2D7921CC"/>
    <w:rsid w:val="2D9B47A0"/>
    <w:rsid w:val="2DB15E0A"/>
    <w:rsid w:val="2DF71CB0"/>
    <w:rsid w:val="2DFC3ADD"/>
    <w:rsid w:val="2DFF6B75"/>
    <w:rsid w:val="2E05504D"/>
    <w:rsid w:val="2E1754F4"/>
    <w:rsid w:val="2E3305CD"/>
    <w:rsid w:val="2E8B0409"/>
    <w:rsid w:val="2E9A4AF0"/>
    <w:rsid w:val="2EB8596B"/>
    <w:rsid w:val="2F2D14C0"/>
    <w:rsid w:val="2F5E167A"/>
    <w:rsid w:val="2FE853E7"/>
    <w:rsid w:val="2FEA5603"/>
    <w:rsid w:val="2FFF7289"/>
    <w:rsid w:val="30187E58"/>
    <w:rsid w:val="304B42F4"/>
    <w:rsid w:val="30C220DC"/>
    <w:rsid w:val="30FC55EE"/>
    <w:rsid w:val="317B6FE0"/>
    <w:rsid w:val="31AA329C"/>
    <w:rsid w:val="31AB2B70"/>
    <w:rsid w:val="31B163D9"/>
    <w:rsid w:val="3203475A"/>
    <w:rsid w:val="3267118D"/>
    <w:rsid w:val="32827D75"/>
    <w:rsid w:val="32DF0D23"/>
    <w:rsid w:val="32F54BE0"/>
    <w:rsid w:val="32FF13C6"/>
    <w:rsid w:val="3321133C"/>
    <w:rsid w:val="334D3EDF"/>
    <w:rsid w:val="334E7364"/>
    <w:rsid w:val="335E433E"/>
    <w:rsid w:val="337C1859"/>
    <w:rsid w:val="33AA1331"/>
    <w:rsid w:val="33F22CD8"/>
    <w:rsid w:val="33F46A50"/>
    <w:rsid w:val="342804A8"/>
    <w:rsid w:val="344A2B14"/>
    <w:rsid w:val="34580B78"/>
    <w:rsid w:val="34735BC7"/>
    <w:rsid w:val="34737EE5"/>
    <w:rsid w:val="3482341A"/>
    <w:rsid w:val="34B65AB4"/>
    <w:rsid w:val="34D70CBC"/>
    <w:rsid w:val="352944D8"/>
    <w:rsid w:val="353B343B"/>
    <w:rsid w:val="355D23D3"/>
    <w:rsid w:val="35874B53"/>
    <w:rsid w:val="35F20D6E"/>
    <w:rsid w:val="360A60B7"/>
    <w:rsid w:val="3627310D"/>
    <w:rsid w:val="366642A9"/>
    <w:rsid w:val="3667175C"/>
    <w:rsid w:val="366C0B20"/>
    <w:rsid w:val="36A54032"/>
    <w:rsid w:val="36AC3612"/>
    <w:rsid w:val="36C95F72"/>
    <w:rsid w:val="373B6744"/>
    <w:rsid w:val="373D3D45"/>
    <w:rsid w:val="37432CF1"/>
    <w:rsid w:val="375021F0"/>
    <w:rsid w:val="376C5C68"/>
    <w:rsid w:val="377F4179"/>
    <w:rsid w:val="37890F9B"/>
    <w:rsid w:val="37A61E10"/>
    <w:rsid w:val="37B226A1"/>
    <w:rsid w:val="37F544C0"/>
    <w:rsid w:val="3885236D"/>
    <w:rsid w:val="3885411B"/>
    <w:rsid w:val="38B22A36"/>
    <w:rsid w:val="38CD161E"/>
    <w:rsid w:val="39007C46"/>
    <w:rsid w:val="3902751A"/>
    <w:rsid w:val="39243934"/>
    <w:rsid w:val="39EB26A4"/>
    <w:rsid w:val="3A157721"/>
    <w:rsid w:val="3A2B2AA0"/>
    <w:rsid w:val="3A89591F"/>
    <w:rsid w:val="3AEC0481"/>
    <w:rsid w:val="3B0C0B24"/>
    <w:rsid w:val="3BBA232E"/>
    <w:rsid w:val="3BE61375"/>
    <w:rsid w:val="3C0F08C5"/>
    <w:rsid w:val="3C4816E7"/>
    <w:rsid w:val="3CDC62D4"/>
    <w:rsid w:val="3D54230E"/>
    <w:rsid w:val="3D600CB3"/>
    <w:rsid w:val="3D7804FA"/>
    <w:rsid w:val="3DA74B34"/>
    <w:rsid w:val="3DF53AF1"/>
    <w:rsid w:val="3EA0270D"/>
    <w:rsid w:val="3F632CDC"/>
    <w:rsid w:val="3F7B0026"/>
    <w:rsid w:val="3F7E3672"/>
    <w:rsid w:val="3F852C53"/>
    <w:rsid w:val="3FEE07F8"/>
    <w:rsid w:val="400C5122"/>
    <w:rsid w:val="411424E0"/>
    <w:rsid w:val="413B4B8E"/>
    <w:rsid w:val="41452699"/>
    <w:rsid w:val="41717932"/>
    <w:rsid w:val="41C77552"/>
    <w:rsid w:val="41E719A3"/>
    <w:rsid w:val="41F45E6E"/>
    <w:rsid w:val="42132798"/>
    <w:rsid w:val="421A58D4"/>
    <w:rsid w:val="42DC0DDB"/>
    <w:rsid w:val="42E10491"/>
    <w:rsid w:val="42E14644"/>
    <w:rsid w:val="43795D29"/>
    <w:rsid w:val="43880F63"/>
    <w:rsid w:val="438D20D6"/>
    <w:rsid w:val="43DC49E4"/>
    <w:rsid w:val="44112D07"/>
    <w:rsid w:val="44223166"/>
    <w:rsid w:val="444529B0"/>
    <w:rsid w:val="446E0159"/>
    <w:rsid w:val="449D459A"/>
    <w:rsid w:val="454A0C3D"/>
    <w:rsid w:val="454D4212"/>
    <w:rsid w:val="45615A34"/>
    <w:rsid w:val="45B1227D"/>
    <w:rsid w:val="45B321F0"/>
    <w:rsid w:val="45D43FEC"/>
    <w:rsid w:val="462176BD"/>
    <w:rsid w:val="464F7B16"/>
    <w:rsid w:val="46535859"/>
    <w:rsid w:val="4669507C"/>
    <w:rsid w:val="467D4684"/>
    <w:rsid w:val="46A240EA"/>
    <w:rsid w:val="4712301E"/>
    <w:rsid w:val="473E02B7"/>
    <w:rsid w:val="474358CD"/>
    <w:rsid w:val="47523D62"/>
    <w:rsid w:val="47680E90"/>
    <w:rsid w:val="476D71A0"/>
    <w:rsid w:val="47A143A2"/>
    <w:rsid w:val="47A65F7C"/>
    <w:rsid w:val="47AC3472"/>
    <w:rsid w:val="48054931"/>
    <w:rsid w:val="480F2CC9"/>
    <w:rsid w:val="48653621"/>
    <w:rsid w:val="48B16866"/>
    <w:rsid w:val="48CC18F2"/>
    <w:rsid w:val="48F21359"/>
    <w:rsid w:val="49051171"/>
    <w:rsid w:val="49412AEB"/>
    <w:rsid w:val="499E328F"/>
    <w:rsid w:val="49B361E0"/>
    <w:rsid w:val="49EA0282"/>
    <w:rsid w:val="4A4076E8"/>
    <w:rsid w:val="4A704956"/>
    <w:rsid w:val="4AC56B85"/>
    <w:rsid w:val="4AFE05CE"/>
    <w:rsid w:val="4B052E99"/>
    <w:rsid w:val="4B2E419E"/>
    <w:rsid w:val="4B50680B"/>
    <w:rsid w:val="4B6776B0"/>
    <w:rsid w:val="4B893ACB"/>
    <w:rsid w:val="4B8D7117"/>
    <w:rsid w:val="4B925F18"/>
    <w:rsid w:val="4C13787D"/>
    <w:rsid w:val="4C6065D9"/>
    <w:rsid w:val="4C6D71AD"/>
    <w:rsid w:val="4C957630"/>
    <w:rsid w:val="4CBB5F06"/>
    <w:rsid w:val="4D64659D"/>
    <w:rsid w:val="4D9E1AAF"/>
    <w:rsid w:val="4DCE3A17"/>
    <w:rsid w:val="4DED20EF"/>
    <w:rsid w:val="4DFC0584"/>
    <w:rsid w:val="4E0336C0"/>
    <w:rsid w:val="4E061402"/>
    <w:rsid w:val="4E796078"/>
    <w:rsid w:val="4E834801"/>
    <w:rsid w:val="4EA330F5"/>
    <w:rsid w:val="4EE07EA5"/>
    <w:rsid w:val="4EF456FF"/>
    <w:rsid w:val="4F4B6F82"/>
    <w:rsid w:val="4FAB400F"/>
    <w:rsid w:val="50020304"/>
    <w:rsid w:val="50280C66"/>
    <w:rsid w:val="505446A7"/>
    <w:rsid w:val="50B909AE"/>
    <w:rsid w:val="50D6401E"/>
    <w:rsid w:val="510D1370"/>
    <w:rsid w:val="510F05CE"/>
    <w:rsid w:val="511931FB"/>
    <w:rsid w:val="519F5DF6"/>
    <w:rsid w:val="51F83758"/>
    <w:rsid w:val="525A515C"/>
    <w:rsid w:val="52AA6800"/>
    <w:rsid w:val="52BB65D3"/>
    <w:rsid w:val="52D7336D"/>
    <w:rsid w:val="52FE76C6"/>
    <w:rsid w:val="533B7DA0"/>
    <w:rsid w:val="54093709"/>
    <w:rsid w:val="542E520F"/>
    <w:rsid w:val="543F741C"/>
    <w:rsid w:val="54770964"/>
    <w:rsid w:val="54996B2C"/>
    <w:rsid w:val="549E2395"/>
    <w:rsid w:val="55027C53"/>
    <w:rsid w:val="55144405"/>
    <w:rsid w:val="554B7041"/>
    <w:rsid w:val="55915A56"/>
    <w:rsid w:val="559B4B26"/>
    <w:rsid w:val="559C40DA"/>
    <w:rsid w:val="55B94FAC"/>
    <w:rsid w:val="56073F6A"/>
    <w:rsid w:val="56737851"/>
    <w:rsid w:val="569F7332"/>
    <w:rsid w:val="56BC0DE5"/>
    <w:rsid w:val="56C360E3"/>
    <w:rsid w:val="56CF2CD9"/>
    <w:rsid w:val="56D55E16"/>
    <w:rsid w:val="570A3D11"/>
    <w:rsid w:val="57405985"/>
    <w:rsid w:val="57544F8D"/>
    <w:rsid w:val="57631674"/>
    <w:rsid w:val="58003366"/>
    <w:rsid w:val="5818245E"/>
    <w:rsid w:val="58407628"/>
    <w:rsid w:val="58711B6E"/>
    <w:rsid w:val="58902C0F"/>
    <w:rsid w:val="58DF4D2A"/>
    <w:rsid w:val="590D7AE9"/>
    <w:rsid w:val="591B6943"/>
    <w:rsid w:val="5932754F"/>
    <w:rsid w:val="596F4300"/>
    <w:rsid w:val="59D14FBA"/>
    <w:rsid w:val="59D40607"/>
    <w:rsid w:val="59F64A21"/>
    <w:rsid w:val="5AD81163"/>
    <w:rsid w:val="5AFC6067"/>
    <w:rsid w:val="5B1762AB"/>
    <w:rsid w:val="5B661732"/>
    <w:rsid w:val="5B90055D"/>
    <w:rsid w:val="5BA04C44"/>
    <w:rsid w:val="5BB157CA"/>
    <w:rsid w:val="5C0F3B78"/>
    <w:rsid w:val="5C3F26AF"/>
    <w:rsid w:val="5C3F445D"/>
    <w:rsid w:val="5C403D31"/>
    <w:rsid w:val="5C8C756D"/>
    <w:rsid w:val="5CAF2C65"/>
    <w:rsid w:val="5CBA1D36"/>
    <w:rsid w:val="5CD146D7"/>
    <w:rsid w:val="5CD8040E"/>
    <w:rsid w:val="5D72616D"/>
    <w:rsid w:val="5DDE7CA6"/>
    <w:rsid w:val="5DFC012C"/>
    <w:rsid w:val="5E23390B"/>
    <w:rsid w:val="5E2356B9"/>
    <w:rsid w:val="5E280F21"/>
    <w:rsid w:val="5E9640DD"/>
    <w:rsid w:val="5EE33F22"/>
    <w:rsid w:val="5F5C70D4"/>
    <w:rsid w:val="5F5E28DD"/>
    <w:rsid w:val="5FBC3BAA"/>
    <w:rsid w:val="5FC33DAA"/>
    <w:rsid w:val="5FD01870"/>
    <w:rsid w:val="5FDA624B"/>
    <w:rsid w:val="5FDC1FC3"/>
    <w:rsid w:val="5FEA46E0"/>
    <w:rsid w:val="60001041"/>
    <w:rsid w:val="603D4465"/>
    <w:rsid w:val="607246D5"/>
    <w:rsid w:val="60DE436F"/>
    <w:rsid w:val="60ED16CE"/>
    <w:rsid w:val="61373B45"/>
    <w:rsid w:val="6146003C"/>
    <w:rsid w:val="61FC4B9F"/>
    <w:rsid w:val="6220088D"/>
    <w:rsid w:val="622163B3"/>
    <w:rsid w:val="62B246FC"/>
    <w:rsid w:val="62D578C9"/>
    <w:rsid w:val="631303F2"/>
    <w:rsid w:val="640F6E0B"/>
    <w:rsid w:val="64D616D7"/>
    <w:rsid w:val="652E32C1"/>
    <w:rsid w:val="65314B5F"/>
    <w:rsid w:val="656960A7"/>
    <w:rsid w:val="657D7DA4"/>
    <w:rsid w:val="65931376"/>
    <w:rsid w:val="65AC02DD"/>
    <w:rsid w:val="65D8322D"/>
    <w:rsid w:val="66846F11"/>
    <w:rsid w:val="66CF63DE"/>
    <w:rsid w:val="670378F6"/>
    <w:rsid w:val="67564D51"/>
    <w:rsid w:val="67D77C40"/>
    <w:rsid w:val="680B1697"/>
    <w:rsid w:val="68162174"/>
    <w:rsid w:val="68282249"/>
    <w:rsid w:val="683A1F7D"/>
    <w:rsid w:val="683C5CF5"/>
    <w:rsid w:val="686722C9"/>
    <w:rsid w:val="687522CB"/>
    <w:rsid w:val="68DD74D8"/>
    <w:rsid w:val="690305C1"/>
    <w:rsid w:val="69520C54"/>
    <w:rsid w:val="6962178B"/>
    <w:rsid w:val="69F148BD"/>
    <w:rsid w:val="6A214B0E"/>
    <w:rsid w:val="6A2E7524"/>
    <w:rsid w:val="6A5F5CCB"/>
    <w:rsid w:val="6AAF6C52"/>
    <w:rsid w:val="6AE35D56"/>
    <w:rsid w:val="6B476855"/>
    <w:rsid w:val="6B767770"/>
    <w:rsid w:val="6B7B6B34"/>
    <w:rsid w:val="6BB838E4"/>
    <w:rsid w:val="6BCC55E2"/>
    <w:rsid w:val="6CD26C28"/>
    <w:rsid w:val="6CD6546C"/>
    <w:rsid w:val="6CDB76CD"/>
    <w:rsid w:val="6CDF30F3"/>
    <w:rsid w:val="6D0B3EE8"/>
    <w:rsid w:val="6D5C2995"/>
    <w:rsid w:val="6D60154F"/>
    <w:rsid w:val="6E072901"/>
    <w:rsid w:val="6E246A10"/>
    <w:rsid w:val="6E414065"/>
    <w:rsid w:val="6E445903"/>
    <w:rsid w:val="6E552D7C"/>
    <w:rsid w:val="6E625D89"/>
    <w:rsid w:val="6E926625"/>
    <w:rsid w:val="6E9A5523"/>
    <w:rsid w:val="6ED21161"/>
    <w:rsid w:val="6F79782E"/>
    <w:rsid w:val="6F9E1043"/>
    <w:rsid w:val="70017C18"/>
    <w:rsid w:val="70221C74"/>
    <w:rsid w:val="70B56644"/>
    <w:rsid w:val="70BD7BEF"/>
    <w:rsid w:val="70F66426"/>
    <w:rsid w:val="712832BA"/>
    <w:rsid w:val="71325EE7"/>
    <w:rsid w:val="713E68F1"/>
    <w:rsid w:val="723F6B0D"/>
    <w:rsid w:val="724203AC"/>
    <w:rsid w:val="73045661"/>
    <w:rsid w:val="735D6B82"/>
    <w:rsid w:val="73724CC1"/>
    <w:rsid w:val="74065409"/>
    <w:rsid w:val="740A314B"/>
    <w:rsid w:val="74254390"/>
    <w:rsid w:val="74327764"/>
    <w:rsid w:val="74411998"/>
    <w:rsid w:val="747179BC"/>
    <w:rsid w:val="74F040EF"/>
    <w:rsid w:val="74FB2A94"/>
    <w:rsid w:val="753C7334"/>
    <w:rsid w:val="754B7577"/>
    <w:rsid w:val="755C1784"/>
    <w:rsid w:val="75753202"/>
    <w:rsid w:val="75BC2223"/>
    <w:rsid w:val="75D67789"/>
    <w:rsid w:val="75FB0F9D"/>
    <w:rsid w:val="760A11E0"/>
    <w:rsid w:val="76124539"/>
    <w:rsid w:val="769530A5"/>
    <w:rsid w:val="76966F18"/>
    <w:rsid w:val="76EC08E6"/>
    <w:rsid w:val="76FB14DB"/>
    <w:rsid w:val="771816DB"/>
    <w:rsid w:val="771A36A5"/>
    <w:rsid w:val="77BF5FFA"/>
    <w:rsid w:val="780140ED"/>
    <w:rsid w:val="78112CFA"/>
    <w:rsid w:val="785C7CED"/>
    <w:rsid w:val="78811502"/>
    <w:rsid w:val="78A551F0"/>
    <w:rsid w:val="78BE62B2"/>
    <w:rsid w:val="78D035B3"/>
    <w:rsid w:val="78FD6DDA"/>
    <w:rsid w:val="79142376"/>
    <w:rsid w:val="791F31F5"/>
    <w:rsid w:val="79440EAD"/>
    <w:rsid w:val="79C36276"/>
    <w:rsid w:val="79C773E8"/>
    <w:rsid w:val="79EC47FB"/>
    <w:rsid w:val="7A6D4434"/>
    <w:rsid w:val="7ADD78F9"/>
    <w:rsid w:val="7B7900AE"/>
    <w:rsid w:val="7B8C1547"/>
    <w:rsid w:val="7B963516"/>
    <w:rsid w:val="7BF045C8"/>
    <w:rsid w:val="7BF94115"/>
    <w:rsid w:val="7C136915"/>
    <w:rsid w:val="7C1E3C37"/>
    <w:rsid w:val="7C413482"/>
    <w:rsid w:val="7C743857"/>
    <w:rsid w:val="7C7948B0"/>
    <w:rsid w:val="7C7A60F1"/>
    <w:rsid w:val="7C9E08D4"/>
    <w:rsid w:val="7D5176F5"/>
    <w:rsid w:val="7D692C90"/>
    <w:rsid w:val="7DBD4D8A"/>
    <w:rsid w:val="7DEB08B5"/>
    <w:rsid w:val="7E5356EF"/>
    <w:rsid w:val="7E9A50CB"/>
    <w:rsid w:val="7EE462F9"/>
    <w:rsid w:val="7EF23159"/>
    <w:rsid w:val="7F4C0A66"/>
    <w:rsid w:val="7F8F2756"/>
    <w:rsid w:val="7FEE4918"/>
    <w:rsid w:val="AFFC494C"/>
    <w:rsid w:val="CFE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qFormat/>
    <w:uiPriority w:val="0"/>
    <w:pPr>
      <w:shd w:val="clear" w:color="auto" w:fill="FFFFFF"/>
      <w:spacing w:line="396" w:lineRule="auto"/>
      <w:ind w:firstLine="400"/>
      <w:jc w:val="distribute"/>
    </w:pPr>
    <w:rPr>
      <w:rFonts w:hint="eastAsia" w:ascii="MingLiU" w:hAnsi="Calibri" w:eastAsia="MingLiU"/>
      <w:kern w:val="0"/>
      <w:sz w:val="30"/>
      <w:szCs w:val="30"/>
    </w:rPr>
  </w:style>
  <w:style w:type="paragraph" w:styleId="3">
    <w:name w:val="Title"/>
    <w:basedOn w:val="1"/>
    <w:next w:val="1"/>
    <w:link w:val="14"/>
    <w:qFormat/>
    <w:uiPriority w:val="10"/>
    <w:pPr>
      <w:spacing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0"/>
    <w:rPr>
      <w:rFonts w:ascii="MingLiU" w:hAnsi="Calibri" w:eastAsia="MingLiU" w:cs="Times New Roman"/>
      <w:kern w:val="0"/>
      <w:sz w:val="30"/>
      <w:szCs w:val="30"/>
      <w:shd w:val="clear" w:color="auto" w:fill="FFFFFF"/>
    </w:rPr>
  </w:style>
  <w:style w:type="character" w:customStyle="1" w:styleId="14">
    <w:name w:val="标题 Char"/>
    <w:basedOn w:val="9"/>
    <w:link w:val="3"/>
    <w:qFormat/>
    <w:uiPriority w:val="10"/>
    <w:rPr>
      <w:rFonts w:ascii="Arial" w:hAnsi="Arial" w:eastAsia="方正小标宋_GBK" w:cs="方正小标宋_GBK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2490</Words>
  <Characters>2570</Characters>
  <Lines>20</Lines>
  <Paragraphs>5</Paragraphs>
  <TotalTime>44</TotalTime>
  <ScaleCrop>false</ScaleCrop>
  <LinksUpToDate>false</LinksUpToDate>
  <CharactersWithSpaces>2720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2022-11-25T21:00:00Z</dcterms:created>
  <dc:creator>陆超劲</dc:creator>
  <cp:lastModifiedBy>kylin</cp:lastModifiedBy>
  <cp:lastPrinted>2023-06-08T00:12:00Z</cp:lastPrinted>
  <dcterms:modified xsi:type="dcterms:W3CDTF">2023-06-14T10:41:19Z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085334E75E95458BB4B977C7B674885C_13</vt:lpwstr>
  </property>
</Properties>
</file>