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附件一：</w:t>
      </w:r>
    </w:p>
    <w:tbl>
      <w:tblPr>
        <w:tblStyle w:val="13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81"/>
        <w:gridCol w:w="878"/>
        <w:gridCol w:w="695"/>
        <w:gridCol w:w="805"/>
        <w:gridCol w:w="1494"/>
        <w:gridCol w:w="1545"/>
        <w:gridCol w:w="970"/>
        <w:gridCol w:w="3395"/>
        <w:gridCol w:w="2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146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新塍镇公开招聘专职网格员岗位要求表</w:t>
            </w:r>
          </w:p>
        </w:tc>
        <w:tc>
          <w:tcPr>
            <w:tcW w:w="26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基本要求</w:t>
            </w:r>
          </w:p>
        </w:tc>
        <w:tc>
          <w:tcPr>
            <w:tcW w:w="26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6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45周岁及以下（1977年6月15日及以后出生）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具有秀洲区户籍人员（以2023年6月15日户口所在地为准）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497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专职网格员二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35周岁及以下（1987年6月15日及以后出生）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具有秀洲区户籍人员（以2023年6月15日户口所在地为准）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专职网格员三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W03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40周岁及以下（1982年6月15日及以后出生）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具有新塍镇户籍人员（以2023年6月15日户口所在地为准）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新塍镇退伍军人</w:t>
            </w:r>
          </w:p>
        </w:tc>
      </w:tr>
    </w:tbl>
    <w:p>
      <w:pPr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Njg5NTA0ZmM5ZGJlNTIwNzczZTg1YmQ0OGNhOTEifQ=="/>
  </w:docVars>
  <w:rsids>
    <w:rsidRoot w:val="00CD2730"/>
    <w:rsid w:val="000405DD"/>
    <w:rsid w:val="000B3F81"/>
    <w:rsid w:val="000F6D20"/>
    <w:rsid w:val="00110112"/>
    <w:rsid w:val="001E2A02"/>
    <w:rsid w:val="00285FB8"/>
    <w:rsid w:val="002E096F"/>
    <w:rsid w:val="003057D4"/>
    <w:rsid w:val="00487F3F"/>
    <w:rsid w:val="00495CBA"/>
    <w:rsid w:val="00627224"/>
    <w:rsid w:val="0064244E"/>
    <w:rsid w:val="006D394E"/>
    <w:rsid w:val="00730337"/>
    <w:rsid w:val="007607D1"/>
    <w:rsid w:val="007E775D"/>
    <w:rsid w:val="00811CF1"/>
    <w:rsid w:val="00846E09"/>
    <w:rsid w:val="008948AB"/>
    <w:rsid w:val="00A504B7"/>
    <w:rsid w:val="00AA1B81"/>
    <w:rsid w:val="00BC2513"/>
    <w:rsid w:val="00CD2730"/>
    <w:rsid w:val="00CE6041"/>
    <w:rsid w:val="00CE6C90"/>
    <w:rsid w:val="00D10AA1"/>
    <w:rsid w:val="00D1274D"/>
    <w:rsid w:val="00D61CD3"/>
    <w:rsid w:val="00D83643"/>
    <w:rsid w:val="00D85408"/>
    <w:rsid w:val="00DC7318"/>
    <w:rsid w:val="00DE5FAE"/>
    <w:rsid w:val="00E61581"/>
    <w:rsid w:val="00E74B3C"/>
    <w:rsid w:val="00F77D3C"/>
    <w:rsid w:val="0219253E"/>
    <w:rsid w:val="067F7F48"/>
    <w:rsid w:val="07204F7B"/>
    <w:rsid w:val="0E5C59DC"/>
    <w:rsid w:val="118815CE"/>
    <w:rsid w:val="14766AD4"/>
    <w:rsid w:val="14E85C4A"/>
    <w:rsid w:val="154A6AF3"/>
    <w:rsid w:val="17120DF2"/>
    <w:rsid w:val="1C0F32AA"/>
    <w:rsid w:val="1CCC06EE"/>
    <w:rsid w:val="1D7B18C7"/>
    <w:rsid w:val="1F3A16E5"/>
    <w:rsid w:val="20317831"/>
    <w:rsid w:val="23A52792"/>
    <w:rsid w:val="24FD1879"/>
    <w:rsid w:val="250D0C03"/>
    <w:rsid w:val="27B377EC"/>
    <w:rsid w:val="29661B2A"/>
    <w:rsid w:val="2A5559B9"/>
    <w:rsid w:val="2D107126"/>
    <w:rsid w:val="2D673395"/>
    <w:rsid w:val="2EBA04A8"/>
    <w:rsid w:val="2FA7548E"/>
    <w:rsid w:val="32C1479A"/>
    <w:rsid w:val="34B16E8A"/>
    <w:rsid w:val="35002034"/>
    <w:rsid w:val="352C5D76"/>
    <w:rsid w:val="36301E34"/>
    <w:rsid w:val="3650133F"/>
    <w:rsid w:val="372A6B73"/>
    <w:rsid w:val="39DB8F66"/>
    <w:rsid w:val="3C53008C"/>
    <w:rsid w:val="3D800003"/>
    <w:rsid w:val="3E8E140E"/>
    <w:rsid w:val="3F097214"/>
    <w:rsid w:val="4134336B"/>
    <w:rsid w:val="42BB0934"/>
    <w:rsid w:val="4635555B"/>
    <w:rsid w:val="48B706D0"/>
    <w:rsid w:val="4CE4032E"/>
    <w:rsid w:val="53F32063"/>
    <w:rsid w:val="563D353F"/>
    <w:rsid w:val="5A2618E5"/>
    <w:rsid w:val="5B3D1C23"/>
    <w:rsid w:val="5EAD7C91"/>
    <w:rsid w:val="5FEFF1D8"/>
    <w:rsid w:val="63CC7417"/>
    <w:rsid w:val="67DE5425"/>
    <w:rsid w:val="6B925ECB"/>
    <w:rsid w:val="702A2A3A"/>
    <w:rsid w:val="710705DB"/>
    <w:rsid w:val="72AB61EF"/>
    <w:rsid w:val="72CF3940"/>
    <w:rsid w:val="75EFB67D"/>
    <w:rsid w:val="7AEC244E"/>
    <w:rsid w:val="7AF87147"/>
    <w:rsid w:val="7E7B19C6"/>
    <w:rsid w:val="8696DA19"/>
    <w:rsid w:val="F5FFCBE6"/>
    <w:rsid w:val="FEFA654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2143</Words>
  <Characters>2260</Characters>
  <Lines>1</Lines>
  <Paragraphs>1</Paragraphs>
  <TotalTime>0</TotalTime>
  <ScaleCrop>false</ScaleCrop>
  <LinksUpToDate>false</LinksUpToDate>
  <CharactersWithSpaces>2291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DELL</cp:lastModifiedBy>
  <dcterms:modified xsi:type="dcterms:W3CDTF">2023-06-12T13:58:51Z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EB6DBBD9CB0C45AEA4555ACF199F0EA7_13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