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page" w:tblpX="709" w:tblpY="117"/>
        <w:tblOverlap w:val="never"/>
        <w:tblW w:w="992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/>
        <w:tblLayout w:type="fixed"/>
        <w:tblLook w:val="04A0"/>
      </w:tblPr>
      <w:tblGrid>
        <w:gridCol w:w="7"/>
        <w:gridCol w:w="1411"/>
        <w:gridCol w:w="2123"/>
        <w:gridCol w:w="1421"/>
        <w:gridCol w:w="1134"/>
        <w:gridCol w:w="998"/>
        <w:gridCol w:w="986"/>
        <w:gridCol w:w="1843"/>
      </w:tblGrid>
      <w:tr w:rsidR="00531785" w:rsidTr="008574C0">
        <w:trPr>
          <w:gridBefore w:val="1"/>
          <w:wBefore w:w="7" w:type="dxa"/>
          <w:trHeight w:val="565"/>
        </w:trPr>
        <w:tc>
          <w:tcPr>
            <w:tcW w:w="99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7D0" w:rsidRPr="00DF07D0" w:rsidRDefault="00DF07D0" w:rsidP="00DF07D0">
            <w:pPr>
              <w:pStyle w:val="A6"/>
              <w:snapToGrid w:val="0"/>
              <w:spacing w:after="200" w:line="288" w:lineRule="auto"/>
              <w:jc w:val="left"/>
              <w:textAlignment w:val="baseline"/>
              <w:rPr>
                <w:rFonts w:ascii="黑体" w:eastAsia="黑体" w:hAnsi="黑体" w:cs="黑体" w:hint="default"/>
                <w:kern w:val="0"/>
                <w:sz w:val="28"/>
                <w:szCs w:val="28"/>
                <w:lang w:val="zh-CN"/>
              </w:rPr>
            </w:pPr>
            <w:r w:rsidRPr="00DF07D0"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  <w:t>附件2</w:t>
            </w:r>
          </w:p>
          <w:p w:rsidR="00531785" w:rsidRDefault="00DF1627">
            <w:pPr>
              <w:pStyle w:val="A6"/>
              <w:snapToGrid w:val="0"/>
              <w:spacing w:after="200" w:line="288" w:lineRule="auto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ascii="黑体" w:eastAsia="黑体" w:hAnsi="黑体" w:cs="黑体"/>
                <w:kern w:val="0"/>
                <w:sz w:val="36"/>
                <w:szCs w:val="36"/>
                <w:lang w:val="zh-CN"/>
              </w:rPr>
              <w:t>舟山市</w:t>
            </w:r>
            <w:r w:rsidR="00AE4C04">
              <w:rPr>
                <w:rFonts w:ascii="黑体" w:eastAsia="黑体" w:hAnsi="黑体" w:cs="黑体"/>
                <w:kern w:val="0"/>
                <w:sz w:val="36"/>
                <w:szCs w:val="36"/>
                <w:lang w:val="zh-CN"/>
              </w:rPr>
              <w:t>纪委市监委</w:t>
            </w:r>
            <w:r>
              <w:rPr>
                <w:rFonts w:ascii="黑体" w:eastAsia="黑体" w:hAnsi="黑体" w:cs="黑体"/>
                <w:kern w:val="0"/>
                <w:sz w:val="36"/>
                <w:szCs w:val="36"/>
                <w:lang w:val="zh-CN"/>
              </w:rPr>
              <w:t>公开招聘编外用工</w:t>
            </w:r>
            <w:r>
              <w:rPr>
                <w:rFonts w:ascii="黑体" w:eastAsia="黑体" w:hAnsi="黑体" w:cs="黑体"/>
                <w:kern w:val="0"/>
                <w:sz w:val="36"/>
                <w:szCs w:val="36"/>
              </w:rPr>
              <w:t>人员报名</w:t>
            </w:r>
            <w:r>
              <w:rPr>
                <w:rFonts w:ascii="黑体" w:eastAsia="黑体" w:hAnsi="黑体" w:cs="黑体"/>
                <w:kern w:val="0"/>
                <w:sz w:val="36"/>
                <w:szCs w:val="36"/>
                <w:lang w:val="zh-CN"/>
              </w:rPr>
              <w:t>表</w:t>
            </w:r>
          </w:p>
        </w:tc>
      </w:tr>
      <w:tr w:rsidR="00E93C61" w:rsidTr="00494CC5">
        <w:trPr>
          <w:gridBefore w:val="1"/>
          <w:wBefore w:w="7" w:type="dxa"/>
          <w:trHeight w:val="641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3C61" w:rsidRPr="008574C0" w:rsidRDefault="00E93C61" w:rsidP="00494CC5">
            <w:pPr>
              <w:snapToGrid w:val="0"/>
              <w:jc w:val="center"/>
              <w:textAlignment w:val="baseline"/>
              <w:rPr>
                <w:rFonts w:eastAsia="仿宋"/>
                <w:kern w:val="0"/>
                <w:sz w:val="24"/>
              </w:rPr>
            </w:pPr>
            <w:r w:rsidRPr="008574C0">
              <w:rPr>
                <w:rFonts w:hint="eastAsia"/>
                <w:kern w:val="0"/>
                <w:sz w:val="24"/>
              </w:rPr>
              <w:t>近期免冠照片</w:t>
            </w:r>
          </w:p>
        </w:tc>
      </w:tr>
      <w:tr w:rsidR="00E93C61" w:rsidTr="00494CC5">
        <w:trPr>
          <w:gridBefore w:val="1"/>
          <w:wBefore w:w="7" w:type="dxa"/>
          <w:trHeight w:val="5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  <w:r w:rsidRPr="008574C0">
              <w:rPr>
                <w:rFonts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E93C61" w:rsidTr="00494CC5">
        <w:trPr>
          <w:gridBefore w:val="1"/>
          <w:wBefore w:w="7" w:type="dxa"/>
          <w:trHeight w:val="50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Default="00E93C61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574C0">
              <w:rPr>
                <w:rFonts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E93C61" w:rsidRPr="008574C0" w:rsidRDefault="00E93C61">
            <w:pPr>
              <w:snapToGrid w:val="0"/>
              <w:textAlignment w:val="baseline"/>
              <w:rPr>
                <w:kern w:val="0"/>
                <w:sz w:val="24"/>
              </w:rPr>
            </w:pPr>
          </w:p>
        </w:tc>
      </w:tr>
      <w:tr w:rsidR="00E93C61" w:rsidTr="00494CC5">
        <w:trPr>
          <w:gridBefore w:val="1"/>
          <w:wBefore w:w="7" w:type="dxa"/>
          <w:trHeight w:val="534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E93C61" w:rsidTr="00494CC5">
        <w:trPr>
          <w:gridBefore w:val="1"/>
          <w:wBefore w:w="7" w:type="dxa"/>
          <w:trHeight w:val="5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MS Mincho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</w:t>
            </w: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Pr="008574C0" w:rsidRDefault="00E93C61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E93C61" w:rsidRPr="008574C0" w:rsidRDefault="00E93C61">
            <w:pPr>
              <w:snapToGri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8574C0" w:rsidTr="00E93C61">
        <w:trPr>
          <w:gridBefore w:val="1"/>
          <w:wBefore w:w="7" w:type="dxa"/>
          <w:trHeight w:val="529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全日制</w:t>
            </w:r>
          </w:p>
          <w:p w:rsidR="008574C0" w:rsidRPr="008574C0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Cambr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8574C0" w:rsidRDefault="008574C0" w:rsidP="008574C0">
            <w:pPr>
              <w:snapToGrid w:val="0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毕业院校</w:t>
            </w:r>
          </w:p>
          <w:p w:rsidR="008574C0" w:rsidRPr="008574C0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8574C0" w:rsidRDefault="008574C0" w:rsidP="008574C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74C0" w:rsidTr="00E93C61">
        <w:trPr>
          <w:gridBefore w:val="1"/>
          <w:wBefore w:w="7" w:type="dxa"/>
          <w:trHeight w:val="557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在职</w:t>
            </w:r>
          </w:p>
          <w:p w:rsidR="008574C0" w:rsidRPr="008574C0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8574C0" w:rsidRDefault="008574C0" w:rsidP="008574C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2065" w:rsidRDefault="008574C0" w:rsidP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毕业院校</w:t>
            </w:r>
          </w:p>
          <w:p w:rsidR="008574C0" w:rsidRPr="008A2065" w:rsidRDefault="008A2065" w:rsidP="008A2065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</w:t>
            </w:r>
            <w:r w:rsidR="008574C0"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8574C0" w:rsidRDefault="008574C0" w:rsidP="008574C0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574C0" w:rsidTr="00E93C61">
        <w:trPr>
          <w:gridBefore w:val="1"/>
          <w:wBefore w:w="7" w:type="dxa"/>
          <w:trHeight w:val="53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C61" w:rsidRDefault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</w:p>
          <w:p w:rsidR="008574C0" w:rsidRPr="008574C0" w:rsidRDefault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和岗位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8574C0" w:rsidRDefault="008574C0">
            <w:pPr>
              <w:snapToGri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531785" w:rsidTr="00E93C61">
        <w:trPr>
          <w:gridBefore w:val="1"/>
          <w:wBefore w:w="7" w:type="dxa"/>
          <w:trHeight w:val="580"/>
        </w:trPr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85" w:rsidRPr="008574C0" w:rsidRDefault="00AE4C04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</w:t>
            </w:r>
            <w:r w:rsidR="00DF1627" w:rsidRPr="008574C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85" w:rsidRPr="008574C0" w:rsidRDefault="00531785">
            <w:pPr>
              <w:snapToGrid w:val="0"/>
              <w:ind w:firstLineChars="100" w:firstLine="240"/>
              <w:textAlignment w:val="baseline"/>
              <w:rPr>
                <w:rFonts w:eastAsia="仿宋"/>
                <w:kern w:val="0"/>
                <w:sz w:val="24"/>
              </w:rPr>
            </w:pPr>
          </w:p>
        </w:tc>
      </w:tr>
      <w:tr w:rsidR="008574C0" w:rsidTr="00DF07D0">
        <w:trPr>
          <w:gridBefore w:val="1"/>
          <w:wBefore w:w="7" w:type="dxa"/>
          <w:trHeight w:val="390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1E6357" w:rsidRDefault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</w:rPr>
            </w:pPr>
            <w:r w:rsidRPr="001E6357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个人简历</w:t>
            </w:r>
          </w:p>
          <w:p w:rsidR="008574C0" w:rsidRPr="001E6357" w:rsidRDefault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</w:rPr>
            </w:pPr>
            <w:r w:rsidRPr="001E6357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（从高中填起）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4C0" w:rsidRPr="008574C0" w:rsidRDefault="008574C0">
            <w:pPr>
              <w:snapToGrid w:val="0"/>
              <w:jc w:val="center"/>
              <w:textAlignment w:val="baseline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</w:p>
        </w:tc>
      </w:tr>
      <w:tr w:rsidR="008574C0" w:rsidTr="00E8420D">
        <w:trPr>
          <w:gridBefore w:val="1"/>
          <w:wBefore w:w="7" w:type="dxa"/>
          <w:trHeight w:val="69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C0" w:rsidRPr="001E6357" w:rsidRDefault="008574C0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E6357"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74C0" w:rsidRPr="008574C0" w:rsidRDefault="008574C0">
            <w:pPr>
              <w:snapToGrid w:val="0"/>
              <w:jc w:val="center"/>
              <w:textAlignment w:val="baseline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34EAD" w:rsidTr="00734EAD">
        <w:trPr>
          <w:gridBefore w:val="1"/>
          <w:wBefore w:w="7" w:type="dxa"/>
          <w:trHeight w:val="739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4EAD" w:rsidRDefault="00734EAD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是否愿意</w:t>
            </w:r>
          </w:p>
          <w:p w:rsidR="00734EAD" w:rsidRPr="001E6357" w:rsidRDefault="00734EAD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="黑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color w:val="000000"/>
                <w:kern w:val="0"/>
                <w:sz w:val="24"/>
              </w:rPr>
              <w:t>调剂岗位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EAD" w:rsidRPr="008574C0" w:rsidRDefault="00734EAD">
            <w:pPr>
              <w:snapToGri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531785" w:rsidTr="00E93C61">
        <w:trPr>
          <w:trHeight w:val="1282"/>
        </w:trPr>
        <w:tc>
          <w:tcPr>
            <w:tcW w:w="9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785" w:rsidRPr="008574C0" w:rsidRDefault="008574C0" w:rsidP="001E6357">
            <w:pPr>
              <w:tabs>
                <w:tab w:val="left" w:pos="2960"/>
              </w:tabs>
              <w:snapToGrid w:val="0"/>
              <w:spacing w:line="400" w:lineRule="exact"/>
              <w:ind w:firstLineChars="196" w:firstLine="472"/>
              <w:jc w:val="left"/>
              <w:textAlignment w:val="baseline"/>
              <w:rPr>
                <w:rFonts w:eastAsia="仿宋"/>
                <w:b/>
                <w:kern w:val="0"/>
                <w:sz w:val="24"/>
              </w:rPr>
            </w:pP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>本人承诺：</w:t>
            </w:r>
            <w:r w:rsidR="00DF1627" w:rsidRPr="008574C0">
              <w:rPr>
                <w:rFonts w:eastAsia="仿宋"/>
                <w:b/>
                <w:color w:val="000000"/>
                <w:kern w:val="0"/>
                <w:sz w:val="24"/>
              </w:rPr>
              <w:t>上述所填信息真实无误</w:t>
            </w: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>。如有不实，弄虚作假，本人自愿放弃聘用资格并承担相应责任</w:t>
            </w:r>
            <w:r w:rsidR="00DF1627" w:rsidRPr="008574C0">
              <w:rPr>
                <w:rFonts w:eastAsia="仿宋"/>
                <w:b/>
                <w:color w:val="000000"/>
                <w:kern w:val="0"/>
                <w:sz w:val="24"/>
              </w:rPr>
              <w:t>。</w:t>
            </w:r>
          </w:p>
          <w:p w:rsidR="00531785" w:rsidRDefault="00DF1627" w:rsidP="001E6357">
            <w:pPr>
              <w:snapToGrid w:val="0"/>
              <w:spacing w:line="400" w:lineRule="exact"/>
              <w:ind w:firstLineChars="200" w:firstLine="482"/>
              <w:textAlignment w:val="baseline"/>
              <w:rPr>
                <w:rFonts w:ascii="Cambria" w:hAnsi="Cambria" w:cs="Cambria"/>
                <w:kern w:val="0"/>
                <w:sz w:val="20"/>
                <w:szCs w:val="21"/>
              </w:rPr>
            </w:pPr>
            <w:r w:rsidRPr="008574C0">
              <w:rPr>
                <w:rFonts w:eastAsia="仿宋"/>
                <w:b/>
                <w:color w:val="000000"/>
                <w:kern w:val="0"/>
                <w:sz w:val="24"/>
              </w:rPr>
              <w:t>签名：</w:t>
            </w: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                             </w:t>
            </w:r>
            <w:r w:rsidR="008574C0" w:rsidRPr="008574C0">
              <w:rPr>
                <w:rFonts w:eastAsia="仿宋"/>
                <w:b/>
                <w:color w:val="000000"/>
                <w:kern w:val="0"/>
                <w:sz w:val="24"/>
              </w:rPr>
              <w:t xml:space="preserve">    </w:t>
            </w: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 </w:t>
            </w:r>
            <w:r w:rsidR="001E6357">
              <w:rPr>
                <w:rFonts w:eastAsia="仿宋"/>
                <w:b/>
                <w:color w:val="000000"/>
                <w:kern w:val="0"/>
                <w:sz w:val="24"/>
              </w:rPr>
              <w:t xml:space="preserve">              </w:t>
            </w: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8574C0">
              <w:rPr>
                <w:rFonts w:eastAsia="仿宋"/>
                <w:b/>
                <w:color w:val="000000"/>
                <w:kern w:val="0"/>
                <w:sz w:val="24"/>
              </w:rPr>
              <w:t>年</w:t>
            </w: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8574C0">
              <w:rPr>
                <w:rFonts w:eastAsia="仿宋"/>
                <w:b/>
                <w:color w:val="000000"/>
                <w:kern w:val="0"/>
                <w:sz w:val="24"/>
              </w:rPr>
              <w:t>月</w:t>
            </w:r>
            <w:r w:rsidRPr="008574C0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8574C0">
              <w:rPr>
                <w:rFonts w:eastAsia="仿宋"/>
                <w:b/>
                <w:color w:val="000000"/>
                <w:kern w:val="0"/>
                <w:sz w:val="24"/>
              </w:rPr>
              <w:t>日</w:t>
            </w:r>
          </w:p>
        </w:tc>
      </w:tr>
    </w:tbl>
    <w:tbl>
      <w:tblPr>
        <w:tblStyle w:val="a5"/>
        <w:tblpPr w:leftFromText="180" w:rightFromText="180" w:vertAnchor="text" w:tblpX="-331" w:tblpY="-2074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50"/>
      </w:tblGrid>
      <w:tr w:rsidR="00531785" w:rsidTr="008574C0">
        <w:trPr>
          <w:trHeight w:val="195"/>
        </w:trPr>
        <w:tc>
          <w:tcPr>
            <w:tcW w:w="250" w:type="dxa"/>
            <w:noWrap/>
          </w:tcPr>
          <w:p w:rsidR="00531785" w:rsidRDefault="00531785">
            <w:pPr>
              <w:snapToGrid w:val="0"/>
              <w:textAlignment w:val="baseline"/>
              <w:rPr>
                <w:kern w:val="0"/>
                <w:sz w:val="20"/>
              </w:rPr>
            </w:pPr>
          </w:p>
        </w:tc>
      </w:tr>
    </w:tbl>
    <w:p w:rsidR="00531785" w:rsidRDefault="00531785" w:rsidP="00E93C61"/>
    <w:sectPr w:rsidR="00531785" w:rsidSect="00512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66" w:rsidRDefault="00967366" w:rsidP="00AE4C04">
      <w:r>
        <w:separator/>
      </w:r>
    </w:p>
  </w:endnote>
  <w:endnote w:type="continuationSeparator" w:id="1">
    <w:p w:rsidR="00967366" w:rsidRDefault="00967366" w:rsidP="00AE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66" w:rsidRDefault="00967366" w:rsidP="00AE4C04">
      <w:r>
        <w:separator/>
      </w:r>
    </w:p>
  </w:footnote>
  <w:footnote w:type="continuationSeparator" w:id="1">
    <w:p w:rsidR="00967366" w:rsidRDefault="00967366" w:rsidP="00AE4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Q2ZDBhYTNmYzBkOTBhODFlNTFmMGJiMjE2NjkxYzMifQ=="/>
  </w:docVars>
  <w:rsids>
    <w:rsidRoot w:val="00ED452B"/>
    <w:rsid w:val="FEBB419F"/>
    <w:rsid w:val="FEEB5AC0"/>
    <w:rsid w:val="00015D94"/>
    <w:rsid w:val="00017C63"/>
    <w:rsid w:val="000B4785"/>
    <w:rsid w:val="000B5057"/>
    <w:rsid w:val="000F6360"/>
    <w:rsid w:val="00146BCD"/>
    <w:rsid w:val="00175379"/>
    <w:rsid w:val="001C5C70"/>
    <w:rsid w:val="001D5D60"/>
    <w:rsid w:val="001E6357"/>
    <w:rsid w:val="001F59CA"/>
    <w:rsid w:val="001F5A96"/>
    <w:rsid w:val="00267755"/>
    <w:rsid w:val="002E0DC3"/>
    <w:rsid w:val="003016BF"/>
    <w:rsid w:val="0030613B"/>
    <w:rsid w:val="00324BF7"/>
    <w:rsid w:val="003664CC"/>
    <w:rsid w:val="00367172"/>
    <w:rsid w:val="00381B95"/>
    <w:rsid w:val="003C0275"/>
    <w:rsid w:val="003C7928"/>
    <w:rsid w:val="003D4F09"/>
    <w:rsid w:val="003E1580"/>
    <w:rsid w:val="003E3963"/>
    <w:rsid w:val="00406B8B"/>
    <w:rsid w:val="00422321"/>
    <w:rsid w:val="004621E8"/>
    <w:rsid w:val="004831C5"/>
    <w:rsid w:val="00496DF4"/>
    <w:rsid w:val="004A3147"/>
    <w:rsid w:val="004A704B"/>
    <w:rsid w:val="0051228C"/>
    <w:rsid w:val="00531785"/>
    <w:rsid w:val="005353AE"/>
    <w:rsid w:val="005B2D6D"/>
    <w:rsid w:val="005D7465"/>
    <w:rsid w:val="006161E4"/>
    <w:rsid w:val="00667F8D"/>
    <w:rsid w:val="006B3A43"/>
    <w:rsid w:val="006B463A"/>
    <w:rsid w:val="006D68F5"/>
    <w:rsid w:val="006F2F1F"/>
    <w:rsid w:val="00714A4E"/>
    <w:rsid w:val="00727D9E"/>
    <w:rsid w:val="00734772"/>
    <w:rsid w:val="00734EAD"/>
    <w:rsid w:val="007416E6"/>
    <w:rsid w:val="00751740"/>
    <w:rsid w:val="00751AE8"/>
    <w:rsid w:val="007721E6"/>
    <w:rsid w:val="007B1BFE"/>
    <w:rsid w:val="007B609D"/>
    <w:rsid w:val="007C6FB2"/>
    <w:rsid w:val="00843C76"/>
    <w:rsid w:val="008574C0"/>
    <w:rsid w:val="008658C7"/>
    <w:rsid w:val="00874A73"/>
    <w:rsid w:val="008A2065"/>
    <w:rsid w:val="008C1D87"/>
    <w:rsid w:val="008C675F"/>
    <w:rsid w:val="00900720"/>
    <w:rsid w:val="0091220C"/>
    <w:rsid w:val="009573A2"/>
    <w:rsid w:val="00963EEB"/>
    <w:rsid w:val="00967366"/>
    <w:rsid w:val="00992EC9"/>
    <w:rsid w:val="00996AE2"/>
    <w:rsid w:val="009A0122"/>
    <w:rsid w:val="009C6A05"/>
    <w:rsid w:val="00A47383"/>
    <w:rsid w:val="00A67AC4"/>
    <w:rsid w:val="00AB6DC4"/>
    <w:rsid w:val="00AC6ED4"/>
    <w:rsid w:val="00AE373F"/>
    <w:rsid w:val="00AE4C04"/>
    <w:rsid w:val="00B0449A"/>
    <w:rsid w:val="00B221E8"/>
    <w:rsid w:val="00B83C31"/>
    <w:rsid w:val="00B94DE6"/>
    <w:rsid w:val="00BD19C6"/>
    <w:rsid w:val="00BD2761"/>
    <w:rsid w:val="00BD621B"/>
    <w:rsid w:val="00BE5394"/>
    <w:rsid w:val="00BE5715"/>
    <w:rsid w:val="00BE5F6C"/>
    <w:rsid w:val="00BE7B1F"/>
    <w:rsid w:val="00C36D64"/>
    <w:rsid w:val="00C43F83"/>
    <w:rsid w:val="00C819CA"/>
    <w:rsid w:val="00C95D7B"/>
    <w:rsid w:val="00CF0D0A"/>
    <w:rsid w:val="00D03E91"/>
    <w:rsid w:val="00D105C1"/>
    <w:rsid w:val="00D250D3"/>
    <w:rsid w:val="00D420DE"/>
    <w:rsid w:val="00D74933"/>
    <w:rsid w:val="00D74E34"/>
    <w:rsid w:val="00DA1AC9"/>
    <w:rsid w:val="00DF07D0"/>
    <w:rsid w:val="00DF1627"/>
    <w:rsid w:val="00E02C27"/>
    <w:rsid w:val="00E06D28"/>
    <w:rsid w:val="00E30908"/>
    <w:rsid w:val="00E8420D"/>
    <w:rsid w:val="00E93C61"/>
    <w:rsid w:val="00E9791E"/>
    <w:rsid w:val="00ED452B"/>
    <w:rsid w:val="00EE1F82"/>
    <w:rsid w:val="00EF553A"/>
    <w:rsid w:val="00F83721"/>
    <w:rsid w:val="00F866F2"/>
    <w:rsid w:val="00FA1064"/>
    <w:rsid w:val="5233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12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12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122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122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228C"/>
    <w:rPr>
      <w:sz w:val="18"/>
      <w:szCs w:val="18"/>
    </w:rPr>
  </w:style>
  <w:style w:type="paragraph" w:customStyle="1" w:styleId="A6">
    <w:name w:val="正文 A"/>
    <w:qFormat/>
    <w:rsid w:val="0051228C"/>
    <w:pPr>
      <w:widowControl w:val="0"/>
      <w:jc w:val="both"/>
    </w:pPr>
    <w:rPr>
      <w:rFonts w:ascii="Arial Unicode MS" w:eastAsia="宋体" w:hAnsi="Arial Unicode MS" w:cs="Arial Unicode MS" w:hint="eastAsia"/>
      <w:color w:val="000000"/>
      <w:kern w:val="2"/>
      <w:sz w:val="21"/>
      <w:szCs w:val="21"/>
    </w:rPr>
  </w:style>
  <w:style w:type="table" w:customStyle="1" w:styleId="TableNormal">
    <w:name w:val="Table Normal"/>
    <w:qFormat/>
    <w:rsid w:val="0051228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TPY</cp:lastModifiedBy>
  <cp:revision>11</cp:revision>
  <cp:lastPrinted>2023-06-09T06:22:00Z</cp:lastPrinted>
  <dcterms:created xsi:type="dcterms:W3CDTF">2021-03-29T14:18:00Z</dcterms:created>
  <dcterms:modified xsi:type="dcterms:W3CDTF">2023-06-09T06:24:00Z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F1DFCBD2443C4232809D3C4031A9B401_12</vt:lpwstr>
  </property>
</Properties>
</file>