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0B" w:rsidRPr="00DF0F34" w:rsidRDefault="00DF2F41">
      <w:pPr>
        <w:widowControl/>
        <w:shd w:val="clear" w:color="auto" w:fill="FFFFFF"/>
        <w:spacing w:line="540" w:lineRule="atLeast"/>
        <w:rPr>
          <w:rFonts w:ascii="Helvetica" w:eastAsia="宋体" w:hAnsi="Helvetica" w:cs="Helvetica"/>
          <w:kern w:val="0"/>
          <w:szCs w:val="21"/>
        </w:rPr>
      </w:pPr>
      <w:r w:rsidRPr="00DF0F34">
        <w:rPr>
          <w:rFonts w:ascii="宋体" w:eastAsia="宋体" w:hAnsi="宋体" w:cs="Helvetica" w:hint="eastAsia"/>
          <w:kern w:val="0"/>
          <w:sz w:val="29"/>
          <w:szCs w:val="29"/>
        </w:rPr>
        <w:t>附件2：</w:t>
      </w:r>
    </w:p>
    <w:p w:rsidR="0049360B" w:rsidRPr="00DF0F34" w:rsidRDefault="00DF2F41">
      <w:pPr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DF0F34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202</w:t>
      </w:r>
      <w:r w:rsidRPr="00DF0F34">
        <w:rPr>
          <w:rFonts w:ascii="方正小标宋简体" w:eastAsia="方正小标宋简体" w:hAnsi="宋体" w:cs="宋体"/>
          <w:bCs/>
          <w:kern w:val="0"/>
          <w:sz w:val="36"/>
          <w:szCs w:val="36"/>
        </w:rPr>
        <w:t>3</w:t>
      </w:r>
      <w:r w:rsidRPr="00DF0F34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年三门技师学院公开招聘教师报名表</w:t>
      </w:r>
    </w:p>
    <w:tbl>
      <w:tblPr>
        <w:tblW w:w="10413" w:type="dxa"/>
        <w:jc w:val="center"/>
        <w:tblLook w:val="04A0" w:firstRow="1" w:lastRow="0" w:firstColumn="1" w:lastColumn="0" w:noHBand="0" w:noVBand="1"/>
      </w:tblPr>
      <w:tblGrid>
        <w:gridCol w:w="700"/>
        <w:gridCol w:w="920"/>
        <w:gridCol w:w="1089"/>
        <w:gridCol w:w="291"/>
        <w:gridCol w:w="1305"/>
        <w:gridCol w:w="460"/>
        <w:gridCol w:w="212"/>
        <w:gridCol w:w="1417"/>
        <w:gridCol w:w="1356"/>
        <w:gridCol w:w="480"/>
        <w:gridCol w:w="716"/>
        <w:gridCol w:w="1467"/>
      </w:tblGrid>
      <w:tr w:rsidR="00DF0F34" w:rsidRPr="00DF0F34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Cs w:val="21"/>
              </w:rPr>
              <w:t>近期免冠</w:t>
            </w:r>
            <w:r w:rsidRPr="00DF0F34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彩照</w:t>
            </w:r>
          </w:p>
        </w:tc>
      </w:tr>
      <w:tr w:rsidR="00DF0F34" w:rsidRPr="00DF0F34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60B" w:rsidRPr="00DF0F34" w:rsidRDefault="0049360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F0F34" w:rsidRPr="00DF0F34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是否应届生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60B" w:rsidRPr="00DF0F34" w:rsidRDefault="0049360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F0F34" w:rsidRPr="00DF0F34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3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60B" w:rsidRPr="00DF0F34" w:rsidRDefault="0049360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F0F34" w:rsidRPr="00DF0F34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0F34" w:rsidRPr="00DF0F34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0F34" w:rsidRPr="00DF0F34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0F34" w:rsidRPr="00DF0F34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Style w:val="a9"/>
                <w:rFonts w:ascii="仿宋_GB2312" w:eastAsia="仿宋_GB2312" w:hAnsi="Helvetica" w:cs="Helvetica" w:hint="eastAsia"/>
                <w:szCs w:val="21"/>
              </w:rPr>
              <w:t xml:space="preserve">与岗位一览表中名称一致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三门技师学院</w:t>
            </w:r>
          </w:p>
        </w:tc>
      </w:tr>
      <w:tr w:rsidR="00DF0F34" w:rsidRPr="00DF0F34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是否师范生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教师资格证书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DF0F34">
              <w:rPr>
                <w:rStyle w:val="a9"/>
                <w:rFonts w:ascii="仿宋_GB2312" w:eastAsia="仿宋_GB2312" w:hAnsi="Helvetica" w:cs="Helvetica" w:hint="eastAsia"/>
                <w:sz w:val="21"/>
                <w:szCs w:val="21"/>
              </w:rPr>
              <w:t>如有请填写</w:t>
            </w:r>
          </w:p>
          <w:p w:rsidR="0049360B" w:rsidRPr="00DF0F34" w:rsidRDefault="00DF2F4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 w:rsidRPr="00DF0F34">
              <w:rPr>
                <w:rStyle w:val="a9"/>
                <w:rFonts w:ascii="仿宋_GB2312" w:eastAsia="仿宋_GB2312" w:hAnsi="Helvetica" w:cs="Helvetica" w:hint="eastAsia"/>
                <w:sz w:val="21"/>
                <w:szCs w:val="21"/>
              </w:rPr>
              <w:t>例如：职高英语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技能等级证书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9"/>
                <w:rFonts w:ascii="仿宋_GB2312" w:eastAsia="仿宋_GB2312" w:hAnsi="Helvetica" w:cs="Helvetica"/>
                <w:sz w:val="21"/>
                <w:szCs w:val="21"/>
              </w:rPr>
            </w:pPr>
            <w:r w:rsidRPr="00DF0F34">
              <w:rPr>
                <w:rStyle w:val="a9"/>
                <w:rFonts w:ascii="仿宋_GB2312" w:eastAsia="仿宋_GB2312" w:hAnsi="Helvetica" w:cs="Helvetica" w:hint="eastAsia"/>
                <w:sz w:val="21"/>
                <w:szCs w:val="21"/>
              </w:rPr>
              <w:t>有请填写</w:t>
            </w:r>
          </w:p>
          <w:p w:rsidR="0049360B" w:rsidRPr="00DF0F34" w:rsidRDefault="00DF2F4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 w:rsidRPr="00DF0F34">
              <w:rPr>
                <w:rStyle w:val="a9"/>
                <w:rFonts w:ascii="仿宋_GB2312" w:eastAsia="仿宋_GB2312" w:hAnsi="Helvetica" w:cs="Helvetica" w:hint="eastAsia"/>
                <w:sz w:val="21"/>
                <w:szCs w:val="21"/>
              </w:rPr>
              <w:t>例如：数控车工 二级</w:t>
            </w:r>
            <w:r w:rsidRPr="00DF0F34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DF0F34" w:rsidRPr="00DF0F34">
        <w:trPr>
          <w:trHeight w:val="585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9713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360B" w:rsidRPr="00DF0F34" w:rsidRDefault="00DF2F41">
            <w:pPr>
              <w:pStyle w:val="a7"/>
              <w:shd w:val="clear" w:color="auto" w:fill="FFFFFF"/>
              <w:spacing w:before="0" w:beforeAutospacing="0" w:after="0" w:afterAutospacing="0" w:line="540" w:lineRule="atLeast"/>
              <w:rPr>
                <w:rFonts w:ascii="Helvetica" w:hAnsi="Helvetica" w:cs="Helvetica"/>
                <w:sz w:val="21"/>
                <w:szCs w:val="21"/>
              </w:rPr>
            </w:pPr>
            <w:r w:rsidRPr="00DF0F34">
              <w:rPr>
                <w:rStyle w:val="a9"/>
                <w:rFonts w:ascii="仿宋_GB2312" w:eastAsia="仿宋_GB2312" w:hAnsi="Helvetica" w:cs="Helvetica" w:hint="eastAsia"/>
                <w:sz w:val="21"/>
                <w:szCs w:val="21"/>
              </w:rPr>
              <w:t>从全日制学业填起，例如：</w:t>
            </w:r>
          </w:p>
          <w:p w:rsidR="0049360B" w:rsidRPr="00DF0F34" w:rsidRDefault="00DF2F41">
            <w:pPr>
              <w:pStyle w:val="a7"/>
              <w:shd w:val="clear" w:color="auto" w:fill="FFFFFF"/>
              <w:spacing w:before="0" w:beforeAutospacing="0" w:after="0" w:afterAutospacing="0" w:line="540" w:lineRule="atLeast"/>
              <w:rPr>
                <w:rFonts w:ascii="Helvetica" w:hAnsi="Helvetica" w:cs="Helvetica"/>
                <w:sz w:val="21"/>
                <w:szCs w:val="21"/>
              </w:rPr>
            </w:pPr>
            <w:r w:rsidRPr="00DF0F34">
              <w:rPr>
                <w:rStyle w:val="a9"/>
                <w:rFonts w:ascii="仿宋_GB2312" w:eastAsia="仿宋_GB2312" w:hAnsi="Helvetica" w:cs="Helvetica" w:hint="eastAsia"/>
                <w:sz w:val="21"/>
                <w:szCs w:val="21"/>
              </w:rPr>
              <w:t>2012.9-2016.6</w:t>
            </w:r>
            <w:r w:rsidRPr="00DF0F34">
              <w:rPr>
                <w:rStyle w:val="a9"/>
                <w:rFonts w:ascii="仿宋_GB2312" w:eastAsia="仿宋_GB2312" w:hAnsi="Helvetica" w:cs="Helvetica" w:hint="eastAsia"/>
                <w:sz w:val="21"/>
                <w:szCs w:val="21"/>
              </w:rPr>
              <w:t> </w:t>
            </w:r>
            <w:r w:rsidRPr="00DF0F34">
              <w:rPr>
                <w:rStyle w:val="a9"/>
                <w:rFonts w:ascii="仿宋_GB2312" w:eastAsia="仿宋_GB2312" w:hAnsi="Helvetica" w:cs="Helvetica" w:hint="eastAsia"/>
                <w:sz w:val="21"/>
                <w:szCs w:val="21"/>
              </w:rPr>
              <w:t>就读于***学校</w:t>
            </w:r>
          </w:p>
          <w:p w:rsidR="0049360B" w:rsidRPr="00DF0F34" w:rsidRDefault="00DF2F41">
            <w:pPr>
              <w:pStyle w:val="a7"/>
              <w:shd w:val="clear" w:color="auto" w:fill="FFFFFF"/>
              <w:spacing w:before="0" w:beforeAutospacing="0" w:after="0" w:afterAutospacing="0" w:line="540" w:lineRule="atLeast"/>
              <w:rPr>
                <w:rFonts w:ascii="Helvetica" w:hAnsi="Helvetica" w:cs="Helvetica"/>
                <w:sz w:val="21"/>
                <w:szCs w:val="21"/>
              </w:rPr>
            </w:pPr>
            <w:r w:rsidRPr="00DF0F34">
              <w:rPr>
                <w:rStyle w:val="a9"/>
                <w:rFonts w:ascii="仿宋_GB2312" w:eastAsia="仿宋_GB2312" w:hAnsi="Helvetica" w:cs="Helvetica" w:hint="eastAsia"/>
                <w:sz w:val="21"/>
                <w:szCs w:val="21"/>
              </w:rPr>
              <w:t>2012.7-2012.8　在家待业</w:t>
            </w:r>
          </w:p>
          <w:p w:rsidR="0049360B" w:rsidRPr="00DF0F34" w:rsidRDefault="00DF2F41">
            <w:pPr>
              <w:pStyle w:val="a7"/>
              <w:shd w:val="clear" w:color="auto" w:fill="FFFFFF"/>
              <w:spacing w:before="0" w:beforeAutospacing="0" w:after="0" w:afterAutospacing="0" w:line="540" w:lineRule="atLeast"/>
              <w:rPr>
                <w:rFonts w:ascii="Helvetica" w:hAnsi="Helvetica" w:cs="Helvetica"/>
                <w:sz w:val="21"/>
                <w:szCs w:val="21"/>
              </w:rPr>
            </w:pPr>
            <w:r w:rsidRPr="00DF0F34">
              <w:rPr>
                <w:rStyle w:val="a9"/>
                <w:rFonts w:ascii="仿宋_GB2312" w:eastAsia="仿宋_GB2312" w:hAnsi="Helvetica" w:cs="Helvetica" w:hint="eastAsia"/>
                <w:sz w:val="21"/>
                <w:szCs w:val="21"/>
              </w:rPr>
              <w:t>2012.8-2019.1　在**公司就职</w:t>
            </w:r>
          </w:p>
          <w:p w:rsidR="0049360B" w:rsidRPr="00DF0F34" w:rsidRDefault="00DF2F41">
            <w:pPr>
              <w:pStyle w:val="a7"/>
              <w:shd w:val="clear" w:color="auto" w:fill="FFFFFF"/>
              <w:spacing w:before="0" w:beforeAutospacing="0" w:after="0" w:afterAutospacing="0" w:line="540" w:lineRule="atLeast"/>
              <w:rPr>
                <w:rFonts w:ascii="Helvetica" w:hAnsi="Helvetica" w:cs="Helvetica"/>
                <w:sz w:val="21"/>
                <w:szCs w:val="21"/>
              </w:rPr>
            </w:pPr>
            <w:r w:rsidRPr="00DF0F34">
              <w:rPr>
                <w:rStyle w:val="a9"/>
                <w:rFonts w:ascii="仿宋_GB2312" w:eastAsia="仿宋_GB2312" w:hAnsi="Helvetica" w:cs="Helvetica" w:hint="eastAsia"/>
                <w:sz w:val="21"/>
                <w:szCs w:val="21"/>
              </w:rPr>
              <w:t>……</w:t>
            </w:r>
          </w:p>
          <w:p w:rsidR="0049360B" w:rsidRPr="00DF0F34" w:rsidRDefault="0049360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F0F34" w:rsidRPr="00DF0F34">
        <w:trPr>
          <w:trHeight w:val="58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60B" w:rsidRPr="00DF0F34" w:rsidRDefault="0049360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3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9360B" w:rsidRPr="00DF0F34" w:rsidRDefault="0049360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F0F34" w:rsidRPr="00DF0F34">
        <w:trPr>
          <w:trHeight w:val="58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60B" w:rsidRPr="00DF0F34" w:rsidRDefault="0049360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3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9360B" w:rsidRPr="00DF0F34" w:rsidRDefault="0049360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F0F34" w:rsidRPr="00DF0F34">
        <w:trPr>
          <w:trHeight w:val="220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60B" w:rsidRPr="00DF0F34" w:rsidRDefault="0049360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3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9360B" w:rsidRPr="00DF0F34" w:rsidRDefault="0049360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F0F34" w:rsidRPr="00DF0F34">
        <w:trPr>
          <w:trHeight w:val="312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60B" w:rsidRPr="00DF0F34" w:rsidRDefault="0049360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3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9360B" w:rsidRPr="00DF0F34" w:rsidRDefault="0049360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F0F34" w:rsidRPr="00DF0F34">
        <w:trPr>
          <w:trHeight w:val="795"/>
          <w:jc w:val="center"/>
        </w:trPr>
        <w:tc>
          <w:tcPr>
            <w:tcW w:w="1041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本人承诺：上述填写内容和提供的相关依据真实，符合招聘公告的报考条件。如有不实，弄虚作假，本人自愿放弃聘用资格并承担相应责任。</w:t>
            </w:r>
          </w:p>
        </w:tc>
      </w:tr>
      <w:tr w:rsidR="00DF0F34" w:rsidRPr="00DF0F34">
        <w:trPr>
          <w:trHeight w:val="600"/>
          <w:jc w:val="center"/>
        </w:trPr>
        <w:tc>
          <w:tcPr>
            <w:tcW w:w="1041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报考承诺人（签名）：                                     年   月   日</w:t>
            </w:r>
          </w:p>
        </w:tc>
      </w:tr>
      <w:tr w:rsidR="00DF0F34" w:rsidRPr="00DF0F34">
        <w:trPr>
          <w:trHeight w:val="1215"/>
          <w:jc w:val="center"/>
        </w:trPr>
        <w:tc>
          <w:tcPr>
            <w:tcW w:w="1041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60B" w:rsidRPr="00DF0F34" w:rsidRDefault="00DF2F4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0F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填表说明：需提供身份证、户口簿、毕业证书、技能等级证书等证件原件及复印件。</w:t>
            </w:r>
          </w:p>
        </w:tc>
      </w:tr>
    </w:tbl>
    <w:p w:rsidR="0049360B" w:rsidRPr="00DF0F34" w:rsidRDefault="00DF2F41">
      <w:pPr>
        <w:widowControl/>
        <w:shd w:val="clear" w:color="auto" w:fill="FFFFFF"/>
        <w:spacing w:line="540" w:lineRule="atLeast"/>
        <w:rPr>
          <w:rFonts w:ascii="Helvetica" w:eastAsia="宋体" w:hAnsi="Helvetica" w:cs="Helvetica"/>
          <w:kern w:val="0"/>
          <w:szCs w:val="21"/>
        </w:rPr>
      </w:pPr>
      <w:r w:rsidRPr="00DF0F34">
        <w:rPr>
          <w:rFonts w:ascii="宋体" w:eastAsia="宋体" w:hAnsi="宋体" w:cs="Helvetica" w:hint="eastAsia"/>
          <w:kern w:val="0"/>
          <w:sz w:val="32"/>
          <w:szCs w:val="32"/>
        </w:rPr>
        <w:lastRenderedPageBreak/>
        <w:t>附件3：</w:t>
      </w:r>
    </w:p>
    <w:p w:rsidR="0049360B" w:rsidRPr="00DF0F34" w:rsidRDefault="00DF2F41">
      <w:pPr>
        <w:widowControl/>
        <w:shd w:val="clear" w:color="auto" w:fill="FFFFFF"/>
        <w:spacing w:line="540" w:lineRule="atLeast"/>
        <w:ind w:firstLine="2640"/>
        <w:rPr>
          <w:rFonts w:ascii="Helvetica" w:eastAsia="宋体" w:hAnsi="Helvetica" w:cs="Helvetica"/>
          <w:kern w:val="0"/>
          <w:szCs w:val="21"/>
        </w:rPr>
      </w:pPr>
      <w:r w:rsidRPr="00DF0F34">
        <w:rPr>
          <w:rFonts w:ascii="宋体" w:eastAsia="宋体" w:hAnsi="宋体" w:cs="Helvetica" w:hint="eastAsia"/>
          <w:kern w:val="0"/>
          <w:sz w:val="44"/>
          <w:szCs w:val="44"/>
        </w:rPr>
        <w:t>在编人员同意报考证明</w:t>
      </w:r>
    </w:p>
    <w:p w:rsidR="0049360B" w:rsidRPr="00DF0F34" w:rsidRDefault="00DF2F41">
      <w:pPr>
        <w:widowControl/>
        <w:shd w:val="clear" w:color="auto" w:fill="FFFFFF"/>
        <w:spacing w:line="540" w:lineRule="atLeast"/>
        <w:rPr>
          <w:rFonts w:ascii="Helvetica" w:eastAsia="宋体" w:hAnsi="Helvetica" w:cs="Helvetica"/>
          <w:kern w:val="0"/>
          <w:szCs w:val="21"/>
        </w:rPr>
      </w:pPr>
      <w:r w:rsidRPr="00DF0F34">
        <w:rPr>
          <w:rFonts w:ascii="宋体" w:eastAsia="宋体" w:hAnsi="宋体" w:cs="Helvetica" w:hint="eastAsia"/>
          <w:kern w:val="0"/>
          <w:sz w:val="32"/>
          <w:szCs w:val="32"/>
        </w:rPr>
        <w:t> </w:t>
      </w:r>
    </w:p>
    <w:p w:rsidR="0049360B" w:rsidRPr="00DF0F34" w:rsidRDefault="00DF2F41">
      <w:pPr>
        <w:widowControl/>
        <w:shd w:val="clear" w:color="auto" w:fill="FFFFFF"/>
        <w:spacing w:line="705" w:lineRule="atLeast"/>
        <w:ind w:firstLineChars="199" w:firstLine="637"/>
        <w:jc w:val="left"/>
        <w:rPr>
          <w:rFonts w:ascii="Helvetica" w:eastAsia="宋体" w:hAnsi="Helvetica" w:cs="Helvetica"/>
          <w:kern w:val="0"/>
          <w:szCs w:val="21"/>
        </w:rPr>
      </w:pPr>
      <w:r w:rsidRPr="00DF0F34">
        <w:rPr>
          <w:rFonts w:ascii="宋体" w:eastAsia="宋体" w:hAnsi="宋体" w:cs="Helvetica" w:hint="eastAsia"/>
          <w:kern w:val="0"/>
          <w:sz w:val="32"/>
          <w:szCs w:val="32"/>
        </w:rPr>
        <w:t>兹有同志于年月至年月在（单位）工作，是本单位正式在编人员。现同意其报名参加2023年三门技师学院教师公开招聘考试。</w:t>
      </w:r>
    </w:p>
    <w:p w:rsidR="0049360B" w:rsidRPr="00DF0F34" w:rsidRDefault="00DF2F41">
      <w:pPr>
        <w:widowControl/>
        <w:shd w:val="clear" w:color="auto" w:fill="FFFFFF"/>
        <w:spacing w:line="705" w:lineRule="atLeast"/>
        <w:ind w:firstLine="645"/>
        <w:rPr>
          <w:rFonts w:ascii="Helvetica" w:eastAsia="宋体" w:hAnsi="Helvetica" w:cs="Helvetica"/>
          <w:kern w:val="0"/>
          <w:szCs w:val="21"/>
        </w:rPr>
      </w:pPr>
      <w:r w:rsidRPr="00DF0F34">
        <w:rPr>
          <w:rFonts w:ascii="宋体" w:eastAsia="宋体" w:hAnsi="宋体" w:cs="Helvetica" w:hint="eastAsia"/>
          <w:kern w:val="0"/>
          <w:sz w:val="32"/>
          <w:szCs w:val="32"/>
        </w:rPr>
        <w:t>特此证明！</w:t>
      </w:r>
    </w:p>
    <w:p w:rsidR="0049360B" w:rsidRPr="00DF0F34" w:rsidRDefault="00DF2F41">
      <w:pPr>
        <w:widowControl/>
        <w:shd w:val="clear" w:color="auto" w:fill="FFFFFF"/>
        <w:spacing w:line="540" w:lineRule="atLeast"/>
        <w:rPr>
          <w:rFonts w:ascii="Helvetica" w:eastAsia="宋体" w:hAnsi="Helvetica" w:cs="Helvetica"/>
          <w:kern w:val="0"/>
          <w:szCs w:val="21"/>
        </w:rPr>
      </w:pPr>
      <w:r w:rsidRPr="00DF0F34">
        <w:rPr>
          <w:rFonts w:ascii="宋体" w:eastAsia="宋体" w:hAnsi="宋体" w:cs="Helvetica" w:hint="eastAsia"/>
          <w:kern w:val="0"/>
          <w:sz w:val="32"/>
          <w:szCs w:val="32"/>
        </w:rPr>
        <w:t> </w:t>
      </w:r>
    </w:p>
    <w:p w:rsidR="0049360B" w:rsidRPr="00DF0F34" w:rsidRDefault="00DF2F41">
      <w:pPr>
        <w:widowControl/>
        <w:shd w:val="clear" w:color="auto" w:fill="FFFFFF"/>
        <w:spacing w:line="540" w:lineRule="atLeast"/>
        <w:rPr>
          <w:rFonts w:ascii="Helvetica" w:eastAsia="宋体" w:hAnsi="Helvetica" w:cs="Helvetica"/>
          <w:kern w:val="0"/>
          <w:szCs w:val="21"/>
        </w:rPr>
      </w:pPr>
      <w:r w:rsidRPr="00DF0F34">
        <w:rPr>
          <w:rFonts w:ascii="宋体" w:eastAsia="宋体" w:hAnsi="宋体" w:cs="Helvetica" w:hint="eastAsia"/>
          <w:kern w:val="0"/>
          <w:sz w:val="32"/>
          <w:szCs w:val="32"/>
        </w:rPr>
        <w:t> </w:t>
      </w:r>
    </w:p>
    <w:p w:rsidR="0049360B" w:rsidRPr="00DF0F34" w:rsidRDefault="00DF2F41">
      <w:pPr>
        <w:widowControl/>
        <w:shd w:val="clear" w:color="auto" w:fill="FFFFFF"/>
        <w:spacing w:line="540" w:lineRule="atLeast"/>
        <w:ind w:firstLine="960"/>
        <w:rPr>
          <w:rFonts w:ascii="Helvetica" w:eastAsia="宋体" w:hAnsi="Helvetica" w:cs="Helvetica"/>
          <w:kern w:val="0"/>
          <w:szCs w:val="21"/>
        </w:rPr>
      </w:pPr>
      <w:r w:rsidRPr="00DF0F34">
        <w:rPr>
          <w:rFonts w:ascii="宋体" w:eastAsia="宋体" w:hAnsi="宋体" w:cs="Helvetica" w:hint="eastAsia"/>
          <w:kern w:val="0"/>
          <w:sz w:val="32"/>
          <w:szCs w:val="32"/>
        </w:rPr>
        <w:t>单位（公章）          主管部门（公章）</w:t>
      </w:r>
    </w:p>
    <w:p w:rsidR="0049360B" w:rsidRPr="00DF0F34" w:rsidRDefault="00DF2F41">
      <w:pPr>
        <w:widowControl/>
        <w:shd w:val="clear" w:color="auto" w:fill="FFFFFF"/>
        <w:spacing w:line="540" w:lineRule="atLeast"/>
        <w:ind w:firstLine="960"/>
        <w:rPr>
          <w:rFonts w:ascii="Helvetica" w:eastAsia="宋体" w:hAnsi="Helvetica" w:cs="Helvetica"/>
          <w:kern w:val="0"/>
          <w:szCs w:val="21"/>
        </w:rPr>
      </w:pPr>
      <w:r w:rsidRPr="00DF0F34">
        <w:rPr>
          <w:rFonts w:ascii="宋体" w:eastAsia="宋体" w:hAnsi="宋体" w:cs="Helvetica" w:hint="eastAsia"/>
          <w:kern w:val="0"/>
          <w:sz w:val="32"/>
          <w:szCs w:val="32"/>
        </w:rPr>
        <w:t> </w:t>
      </w:r>
    </w:p>
    <w:p w:rsidR="0049360B" w:rsidRPr="00DF0F34" w:rsidRDefault="00DF2F41">
      <w:pPr>
        <w:widowControl/>
        <w:shd w:val="clear" w:color="auto" w:fill="FFFFFF"/>
        <w:spacing w:line="540" w:lineRule="atLeast"/>
        <w:ind w:firstLine="5595"/>
        <w:rPr>
          <w:rFonts w:ascii="宋体" w:eastAsia="宋体" w:hAnsi="宋体" w:cs="Helvetica"/>
          <w:kern w:val="0"/>
          <w:sz w:val="32"/>
          <w:szCs w:val="32"/>
        </w:rPr>
      </w:pPr>
      <w:r w:rsidRPr="00DF0F34">
        <w:rPr>
          <w:rFonts w:ascii="宋体" w:eastAsia="宋体" w:hAnsi="宋体" w:cs="Helvetica" w:hint="eastAsia"/>
          <w:kern w:val="0"/>
          <w:sz w:val="32"/>
          <w:szCs w:val="32"/>
        </w:rPr>
        <w:t>年   月   日</w:t>
      </w:r>
    </w:p>
    <w:p w:rsidR="0049360B" w:rsidRPr="00DF0F34" w:rsidRDefault="0049360B">
      <w:pPr>
        <w:widowControl/>
        <w:shd w:val="clear" w:color="auto" w:fill="FFFFFF"/>
        <w:spacing w:line="540" w:lineRule="atLeast"/>
        <w:ind w:firstLine="5595"/>
        <w:rPr>
          <w:rFonts w:ascii="宋体" w:eastAsia="宋体" w:hAnsi="宋体" w:cs="Helvetica"/>
          <w:kern w:val="0"/>
          <w:sz w:val="32"/>
          <w:szCs w:val="32"/>
        </w:rPr>
      </w:pPr>
    </w:p>
    <w:p w:rsidR="00AB3568" w:rsidRPr="00DF0F34" w:rsidRDefault="00AB3568">
      <w:pPr>
        <w:widowControl/>
        <w:jc w:val="left"/>
        <w:rPr>
          <w:rFonts w:ascii="宋体" w:eastAsia="宋体" w:hAnsi="宋体" w:cs="Helvetica"/>
          <w:kern w:val="0"/>
          <w:sz w:val="32"/>
          <w:szCs w:val="32"/>
        </w:rPr>
      </w:pPr>
      <w:bookmarkStart w:id="0" w:name="_GoBack"/>
      <w:bookmarkEnd w:id="0"/>
    </w:p>
    <w:sectPr w:rsidR="00AB3568" w:rsidRPr="00DF0F34" w:rsidSect="00B74ACA"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89B" w:rsidRDefault="00F4789B">
      <w:r>
        <w:separator/>
      </w:r>
    </w:p>
  </w:endnote>
  <w:endnote w:type="continuationSeparator" w:id="0">
    <w:p w:rsidR="00F4789B" w:rsidRDefault="00F4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0564"/>
    </w:sdtPr>
    <w:sdtEndPr/>
    <w:sdtContent>
      <w:p w:rsidR="0049360B" w:rsidRDefault="003057E9">
        <w:pPr>
          <w:pStyle w:val="a5"/>
          <w:jc w:val="center"/>
        </w:pPr>
        <w:r>
          <w:fldChar w:fldCharType="begin"/>
        </w:r>
        <w:r w:rsidR="00DF2F41">
          <w:instrText xml:space="preserve"> PAGE   \* MERGEFORMAT </w:instrText>
        </w:r>
        <w:r>
          <w:fldChar w:fldCharType="separate"/>
        </w:r>
        <w:r w:rsidR="003C5701" w:rsidRPr="003C5701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49360B" w:rsidRDefault="004936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89B" w:rsidRDefault="00F4789B">
      <w:r>
        <w:separator/>
      </w:r>
    </w:p>
  </w:footnote>
  <w:footnote w:type="continuationSeparator" w:id="0">
    <w:p w:rsidR="00F4789B" w:rsidRDefault="00F47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8A"/>
    <w:rsid w:val="9F582EBA"/>
    <w:rsid w:val="00011355"/>
    <w:rsid w:val="000205FF"/>
    <w:rsid w:val="000370C3"/>
    <w:rsid w:val="00056085"/>
    <w:rsid w:val="00060A42"/>
    <w:rsid w:val="00067965"/>
    <w:rsid w:val="000760E0"/>
    <w:rsid w:val="000A6BF1"/>
    <w:rsid w:val="000C4AF7"/>
    <w:rsid w:val="000C75CB"/>
    <w:rsid w:val="000D2C7C"/>
    <w:rsid w:val="000D4ED4"/>
    <w:rsid w:val="000E7335"/>
    <w:rsid w:val="000F4FFD"/>
    <w:rsid w:val="00104D31"/>
    <w:rsid w:val="001055E6"/>
    <w:rsid w:val="001134AB"/>
    <w:rsid w:val="00150311"/>
    <w:rsid w:val="00157930"/>
    <w:rsid w:val="00165132"/>
    <w:rsid w:val="00174A2C"/>
    <w:rsid w:val="00187689"/>
    <w:rsid w:val="00190196"/>
    <w:rsid w:val="0019044D"/>
    <w:rsid w:val="0019259C"/>
    <w:rsid w:val="001A0784"/>
    <w:rsid w:val="001A2B00"/>
    <w:rsid w:val="001C3B66"/>
    <w:rsid w:val="001C770C"/>
    <w:rsid w:val="001E686C"/>
    <w:rsid w:val="001E7883"/>
    <w:rsid w:val="00227EC1"/>
    <w:rsid w:val="00250A0B"/>
    <w:rsid w:val="00251144"/>
    <w:rsid w:val="002533A5"/>
    <w:rsid w:val="0027182F"/>
    <w:rsid w:val="00272644"/>
    <w:rsid w:val="002743AA"/>
    <w:rsid w:val="00274670"/>
    <w:rsid w:val="002773D3"/>
    <w:rsid w:val="002E7744"/>
    <w:rsid w:val="002F7CF8"/>
    <w:rsid w:val="0030411F"/>
    <w:rsid w:val="003057E9"/>
    <w:rsid w:val="003138E9"/>
    <w:rsid w:val="00327F7D"/>
    <w:rsid w:val="00332E69"/>
    <w:rsid w:val="00335FCC"/>
    <w:rsid w:val="00356900"/>
    <w:rsid w:val="003601E3"/>
    <w:rsid w:val="00360270"/>
    <w:rsid w:val="003652F5"/>
    <w:rsid w:val="0037229C"/>
    <w:rsid w:val="00377CCC"/>
    <w:rsid w:val="00386722"/>
    <w:rsid w:val="00394664"/>
    <w:rsid w:val="003B4EA3"/>
    <w:rsid w:val="003C5701"/>
    <w:rsid w:val="003E776C"/>
    <w:rsid w:val="003F364D"/>
    <w:rsid w:val="003F62F5"/>
    <w:rsid w:val="00400FC1"/>
    <w:rsid w:val="004152E5"/>
    <w:rsid w:val="004249E6"/>
    <w:rsid w:val="004275BF"/>
    <w:rsid w:val="00427A03"/>
    <w:rsid w:val="00431D17"/>
    <w:rsid w:val="00436680"/>
    <w:rsid w:val="00457F4C"/>
    <w:rsid w:val="004653B3"/>
    <w:rsid w:val="0046545C"/>
    <w:rsid w:val="00477B51"/>
    <w:rsid w:val="004817BD"/>
    <w:rsid w:val="004833C9"/>
    <w:rsid w:val="00486EA3"/>
    <w:rsid w:val="0049360B"/>
    <w:rsid w:val="00495688"/>
    <w:rsid w:val="004B1D74"/>
    <w:rsid w:val="004D557C"/>
    <w:rsid w:val="004D5D64"/>
    <w:rsid w:val="004E364C"/>
    <w:rsid w:val="004F617E"/>
    <w:rsid w:val="00503081"/>
    <w:rsid w:val="005100A4"/>
    <w:rsid w:val="00512D8D"/>
    <w:rsid w:val="00526EBF"/>
    <w:rsid w:val="00531481"/>
    <w:rsid w:val="00544B14"/>
    <w:rsid w:val="00581EA8"/>
    <w:rsid w:val="005825FE"/>
    <w:rsid w:val="005843C3"/>
    <w:rsid w:val="005B50BD"/>
    <w:rsid w:val="005C0EBD"/>
    <w:rsid w:val="005C6898"/>
    <w:rsid w:val="005E07B6"/>
    <w:rsid w:val="005E1105"/>
    <w:rsid w:val="005E7682"/>
    <w:rsid w:val="006370A4"/>
    <w:rsid w:val="00644CF0"/>
    <w:rsid w:val="00647830"/>
    <w:rsid w:val="00663A48"/>
    <w:rsid w:val="00666139"/>
    <w:rsid w:val="00682634"/>
    <w:rsid w:val="00690B7B"/>
    <w:rsid w:val="006918C7"/>
    <w:rsid w:val="006A5AF7"/>
    <w:rsid w:val="006B10C8"/>
    <w:rsid w:val="006D2F28"/>
    <w:rsid w:val="006D751B"/>
    <w:rsid w:val="006E3FFF"/>
    <w:rsid w:val="006E5C3F"/>
    <w:rsid w:val="006E6C48"/>
    <w:rsid w:val="006E72E0"/>
    <w:rsid w:val="006F1546"/>
    <w:rsid w:val="006F359D"/>
    <w:rsid w:val="006F3E08"/>
    <w:rsid w:val="006F5C39"/>
    <w:rsid w:val="006F7397"/>
    <w:rsid w:val="00711030"/>
    <w:rsid w:val="00712633"/>
    <w:rsid w:val="00725B33"/>
    <w:rsid w:val="00746484"/>
    <w:rsid w:val="007501F7"/>
    <w:rsid w:val="00751143"/>
    <w:rsid w:val="00751860"/>
    <w:rsid w:val="00755B52"/>
    <w:rsid w:val="00766781"/>
    <w:rsid w:val="00783BC5"/>
    <w:rsid w:val="00784051"/>
    <w:rsid w:val="00790657"/>
    <w:rsid w:val="007A65BF"/>
    <w:rsid w:val="007B2B5D"/>
    <w:rsid w:val="007E231D"/>
    <w:rsid w:val="007E7AC7"/>
    <w:rsid w:val="0080437F"/>
    <w:rsid w:val="0080710F"/>
    <w:rsid w:val="00810C41"/>
    <w:rsid w:val="00853F01"/>
    <w:rsid w:val="008541CE"/>
    <w:rsid w:val="0087526E"/>
    <w:rsid w:val="00885236"/>
    <w:rsid w:val="008A058A"/>
    <w:rsid w:val="008A6ADF"/>
    <w:rsid w:val="008A6E6F"/>
    <w:rsid w:val="008B4B15"/>
    <w:rsid w:val="008C5AAB"/>
    <w:rsid w:val="008F6962"/>
    <w:rsid w:val="00910E64"/>
    <w:rsid w:val="00955044"/>
    <w:rsid w:val="009563CF"/>
    <w:rsid w:val="00956BA9"/>
    <w:rsid w:val="009679EC"/>
    <w:rsid w:val="00970201"/>
    <w:rsid w:val="009906C7"/>
    <w:rsid w:val="009A00C9"/>
    <w:rsid w:val="009B0D6F"/>
    <w:rsid w:val="009C3465"/>
    <w:rsid w:val="009C3789"/>
    <w:rsid w:val="009C6E87"/>
    <w:rsid w:val="009F2E9E"/>
    <w:rsid w:val="00A0017A"/>
    <w:rsid w:val="00A012BA"/>
    <w:rsid w:val="00A05F34"/>
    <w:rsid w:val="00A1081B"/>
    <w:rsid w:val="00A33DCC"/>
    <w:rsid w:val="00A55CC8"/>
    <w:rsid w:val="00A63788"/>
    <w:rsid w:val="00A94B67"/>
    <w:rsid w:val="00AA3B27"/>
    <w:rsid w:val="00AB3568"/>
    <w:rsid w:val="00AB4DA0"/>
    <w:rsid w:val="00AC3868"/>
    <w:rsid w:val="00AE731C"/>
    <w:rsid w:val="00AF36AF"/>
    <w:rsid w:val="00AF41D6"/>
    <w:rsid w:val="00AF6F07"/>
    <w:rsid w:val="00B17239"/>
    <w:rsid w:val="00B17802"/>
    <w:rsid w:val="00B3235F"/>
    <w:rsid w:val="00B35BAE"/>
    <w:rsid w:val="00B44254"/>
    <w:rsid w:val="00B444E8"/>
    <w:rsid w:val="00B55F7A"/>
    <w:rsid w:val="00B62675"/>
    <w:rsid w:val="00B65A0A"/>
    <w:rsid w:val="00B72802"/>
    <w:rsid w:val="00B74ACA"/>
    <w:rsid w:val="00B90984"/>
    <w:rsid w:val="00B930AA"/>
    <w:rsid w:val="00B9478D"/>
    <w:rsid w:val="00BB0172"/>
    <w:rsid w:val="00BB6F93"/>
    <w:rsid w:val="00BD1BFD"/>
    <w:rsid w:val="00BE114D"/>
    <w:rsid w:val="00BF2EE0"/>
    <w:rsid w:val="00C06840"/>
    <w:rsid w:val="00C10D3D"/>
    <w:rsid w:val="00C17430"/>
    <w:rsid w:val="00C262DB"/>
    <w:rsid w:val="00C340A0"/>
    <w:rsid w:val="00C539CA"/>
    <w:rsid w:val="00C7019D"/>
    <w:rsid w:val="00C725E8"/>
    <w:rsid w:val="00CA07CD"/>
    <w:rsid w:val="00CB037E"/>
    <w:rsid w:val="00CB2038"/>
    <w:rsid w:val="00CB3556"/>
    <w:rsid w:val="00CB7E3C"/>
    <w:rsid w:val="00CC3875"/>
    <w:rsid w:val="00CF5868"/>
    <w:rsid w:val="00D01DC0"/>
    <w:rsid w:val="00D051F9"/>
    <w:rsid w:val="00D10999"/>
    <w:rsid w:val="00D25D55"/>
    <w:rsid w:val="00D309AB"/>
    <w:rsid w:val="00D368EC"/>
    <w:rsid w:val="00D4162C"/>
    <w:rsid w:val="00D449C7"/>
    <w:rsid w:val="00D658CD"/>
    <w:rsid w:val="00D91173"/>
    <w:rsid w:val="00D920DA"/>
    <w:rsid w:val="00D9435D"/>
    <w:rsid w:val="00DA0887"/>
    <w:rsid w:val="00DB584C"/>
    <w:rsid w:val="00DC3646"/>
    <w:rsid w:val="00DD4F4F"/>
    <w:rsid w:val="00DD5143"/>
    <w:rsid w:val="00DD7ABD"/>
    <w:rsid w:val="00DE0B12"/>
    <w:rsid w:val="00DE271A"/>
    <w:rsid w:val="00DF0F34"/>
    <w:rsid w:val="00DF2F41"/>
    <w:rsid w:val="00DF6387"/>
    <w:rsid w:val="00E0034C"/>
    <w:rsid w:val="00E03B94"/>
    <w:rsid w:val="00E05B8B"/>
    <w:rsid w:val="00E10414"/>
    <w:rsid w:val="00E215A7"/>
    <w:rsid w:val="00E36882"/>
    <w:rsid w:val="00E45485"/>
    <w:rsid w:val="00E556AF"/>
    <w:rsid w:val="00E84482"/>
    <w:rsid w:val="00E86AD8"/>
    <w:rsid w:val="00E94366"/>
    <w:rsid w:val="00EA3ECB"/>
    <w:rsid w:val="00EA511F"/>
    <w:rsid w:val="00EC2AE2"/>
    <w:rsid w:val="00EE2674"/>
    <w:rsid w:val="00EF2800"/>
    <w:rsid w:val="00EF4026"/>
    <w:rsid w:val="00F01F0C"/>
    <w:rsid w:val="00F02154"/>
    <w:rsid w:val="00F077DB"/>
    <w:rsid w:val="00F175EB"/>
    <w:rsid w:val="00F26DB3"/>
    <w:rsid w:val="00F36E17"/>
    <w:rsid w:val="00F4789B"/>
    <w:rsid w:val="00F5341E"/>
    <w:rsid w:val="00F55ED7"/>
    <w:rsid w:val="00F62A12"/>
    <w:rsid w:val="00F730A0"/>
    <w:rsid w:val="00F878EA"/>
    <w:rsid w:val="00F936A2"/>
    <w:rsid w:val="00F93C64"/>
    <w:rsid w:val="00FA2AA2"/>
    <w:rsid w:val="00FC5046"/>
    <w:rsid w:val="00FE1D17"/>
    <w:rsid w:val="00FF237A"/>
    <w:rsid w:val="63BF07AF"/>
    <w:rsid w:val="7F593E4E"/>
    <w:rsid w:val="7F8EB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9ED8B1-39D3-48E5-A81B-88FE4C6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D01DC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D01D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01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01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01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01DC0"/>
    <w:rPr>
      <w:b/>
      <w:bCs/>
    </w:rPr>
  </w:style>
  <w:style w:type="character" w:styleId="a9">
    <w:name w:val="Emphasis"/>
    <w:basedOn w:val="a0"/>
    <w:uiPriority w:val="20"/>
    <w:qFormat/>
    <w:rsid w:val="00D01DC0"/>
    <w:rPr>
      <w:i/>
      <w:iCs/>
    </w:rPr>
  </w:style>
  <w:style w:type="character" w:styleId="aa">
    <w:name w:val="Hyperlink"/>
    <w:basedOn w:val="a0"/>
    <w:uiPriority w:val="99"/>
    <w:unhideWhenUsed/>
    <w:qFormat/>
    <w:rsid w:val="00D01DC0"/>
    <w:rPr>
      <w:color w:val="0000FF"/>
      <w:u w:val="single"/>
    </w:rPr>
  </w:style>
  <w:style w:type="paragraph" w:customStyle="1" w:styleId="bt-box-title">
    <w:name w:val="bt-box-title"/>
    <w:basedOn w:val="a"/>
    <w:qFormat/>
    <w:rsid w:val="00D01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t-date">
    <w:name w:val="bt-date"/>
    <w:basedOn w:val="a0"/>
    <w:qFormat/>
    <w:rsid w:val="00D01DC0"/>
  </w:style>
  <w:style w:type="character" w:customStyle="1" w:styleId="bt-see">
    <w:name w:val="bt-see"/>
    <w:basedOn w:val="a0"/>
    <w:qFormat/>
    <w:rsid w:val="00D01DC0"/>
  </w:style>
  <w:style w:type="character" w:customStyle="1" w:styleId="Char">
    <w:name w:val="批注框文本 Char"/>
    <w:basedOn w:val="a0"/>
    <w:link w:val="a4"/>
    <w:uiPriority w:val="99"/>
    <w:semiHidden/>
    <w:qFormat/>
    <w:rsid w:val="00D01DC0"/>
    <w:rPr>
      <w:sz w:val="18"/>
      <w:szCs w:val="18"/>
    </w:rPr>
  </w:style>
  <w:style w:type="paragraph" w:styleId="ab">
    <w:name w:val="List Paragraph"/>
    <w:basedOn w:val="a"/>
    <w:uiPriority w:val="34"/>
    <w:qFormat/>
    <w:rsid w:val="00D01DC0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D01DC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01DC0"/>
    <w:rPr>
      <w:sz w:val="18"/>
      <w:szCs w:val="18"/>
    </w:rPr>
  </w:style>
  <w:style w:type="character" w:customStyle="1" w:styleId="Char3">
    <w:name w:val="纯文本 Char"/>
    <w:qFormat/>
    <w:locked/>
    <w:rsid w:val="00D01DC0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qFormat/>
    <w:rsid w:val="00D01DC0"/>
    <w:rPr>
      <w:rFonts w:ascii="宋体" w:eastAsia="宋体" w:hAnsi="Courier New" w:cs="Courier New"/>
      <w:szCs w:val="21"/>
    </w:rPr>
  </w:style>
  <w:style w:type="character" w:styleId="ac">
    <w:name w:val="FollowedHyperlink"/>
    <w:basedOn w:val="a0"/>
    <w:uiPriority w:val="99"/>
    <w:semiHidden/>
    <w:unhideWhenUsed/>
    <w:rsid w:val="00DF0F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smcy</cp:lastModifiedBy>
  <cp:revision>4</cp:revision>
  <cp:lastPrinted>2023-06-06T00:40:00Z</cp:lastPrinted>
  <dcterms:created xsi:type="dcterms:W3CDTF">2023-06-07T08:59:00Z</dcterms:created>
  <dcterms:modified xsi:type="dcterms:W3CDTF">2023-06-08T09:17:00Z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