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附件2</w:t>
      </w:r>
      <w:bookmarkStart w:id="0" w:name="_GoBack"/>
      <w:bookmarkEnd w:id="0"/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考生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pgSz w:w="11906" w:h="16838"/>
      <w:pgMar w:top="12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3YzFiYTdiZTNmYjRiYTllYmE5OWUxOTkzNzYzMzAifQ=="/>
  </w:docVars>
  <w:rsids>
    <w:rsidRoot w:val="00AB7BA6"/>
    <w:rsid w:val="000D7E62"/>
    <w:rsid w:val="00136FC3"/>
    <w:rsid w:val="001856AB"/>
    <w:rsid w:val="002D3E10"/>
    <w:rsid w:val="0035150C"/>
    <w:rsid w:val="00390192"/>
    <w:rsid w:val="0051406D"/>
    <w:rsid w:val="00555641"/>
    <w:rsid w:val="00581521"/>
    <w:rsid w:val="005E2263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3142"/>
    <w:rsid w:val="0CD16D68"/>
    <w:rsid w:val="219C54ED"/>
    <w:rsid w:val="2A8617E5"/>
    <w:rsid w:val="2A935A29"/>
    <w:rsid w:val="36B42928"/>
    <w:rsid w:val="4CBA5488"/>
    <w:rsid w:val="4EBF6CF1"/>
    <w:rsid w:val="58C55CEC"/>
    <w:rsid w:val="5D8F2E66"/>
    <w:rsid w:val="693129A2"/>
    <w:rsid w:val="732D0104"/>
    <w:rsid w:val="7AE53F2B"/>
    <w:rsid w:val="7CF4571B"/>
    <w:rsid w:val="7D240148"/>
    <w:rsid w:val="7E0B0897"/>
    <w:rsid w:val="7E7B6C12"/>
    <w:rsid w:val="FBB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648</Words>
  <Characters>830</Characters>
  <Lines>8</Lines>
  <Paragraphs>2</Paragraphs>
  <TotalTime>0</TotalTime>
  <ScaleCrop>false</ScaleCrop>
  <LinksUpToDate>false</LinksUpToDate>
  <CharactersWithSpaces>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2017-10-29T23:30:00Z</dcterms:created>
  <dc:creator>wj</dc:creator>
  <cp:lastModifiedBy>YML</cp:lastModifiedBy>
  <dcterms:modified xsi:type="dcterms:W3CDTF">2023-06-06T02:33:36Z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8E73D989067F4DEC951284A9EFB78327_12</vt:lpwstr>
  </property>
</Properties>
</file>