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现场资格审查所需材料</w:t>
      </w:r>
    </w:p>
    <w:p>
      <w:pPr>
        <w:spacing w:line="520" w:lineRule="exact"/>
        <w:ind w:firstLine="560" w:firstLineChars="200"/>
        <w:rPr>
          <w:rFonts w:hint="eastAsia" w:ascii="方正黑体_GBK" w:hAnsi="黑体" w:eastAsia="方正黑体_GBK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一、本次面向南岸区行政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区域内任村（社区）书记（主任）、村（社区）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副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书记（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副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主任）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专职工作者招聘岗位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岗位序号为19-21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为现场资格审查合格后再进行网上报名的方式进行。现场资格审查时应提交如下材料：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身份证原件和复印件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份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毕业证原件和复印件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任职文件（当选证书）原件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或复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印件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加盖出具单位鲜章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本人向所在乡镇（街道）党（工）委提交的书面报考申请原件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在乡镇（街道）党（工）委主要负责人签字并加盖党（工）委公章的《南岸区202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年从行政区域内任村（社区）书记（主任）、村（社区）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书记（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主任）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专职工作者中公开招聘事业单位工作人员推荐表》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附件9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原件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份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要求所需的资格证等其他证明资料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7﹒本人签字确认的《诚信承诺书》1份（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如本人不能参加现场资格审查可委托进行资格审查，但应出具委托人的委托书（须注明委托事宜、委托双方的身份证号码，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并由委托双方签字）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，以及被委托人的身份证原件及复印件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份和委托人的身份证复印件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二、本次面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向社会公开招聘岗位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岗位序号为1-18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进入面试人员现场资格审查时应提交如下材料：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网上报名打印的报名登记表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本人身份证原件及复印件1份；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毕业（学位）证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在国（境）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外高校就读取得的学历（学位）还须提供教育部中国留学服务中心认证书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1份；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境内高校应届毕业生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就业推荐表、成绩单及其他应聘佐证材料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原件及复印件1份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境外高校应届毕业生提供入学证明、各学年成绩单及相应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佐证材料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以上材料同时需提供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正规翻译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机构盖鲜章的翻译件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</w:rPr>
        <w:t>原件及复印件1份；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岗位要求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中共党员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证明材料：党组织出具的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中共党员（含预备党员）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证明材料或者加盖鲜章的入党志愿书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岗位要求的执业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（职业）资格、职称证书等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原件及复印件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；岗位要求的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其他相关佐证材料原件1份；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岗位要求的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工作经历证明材料：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</w:rPr>
        <w:t>具体认定可结合单位社保缴纳、劳动（聘用）合同、银行卡工资流水等凭据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原件1份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报考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人员属市内机关事业单位工作人员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，须在资格复审时主动提供所在单位、主管部门加盖公章的《机关事业单位工作人员诚信应聘承诺》（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附件10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本人签字确认的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诚信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承诺书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附件8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374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﹒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</w:rPr>
        <w:t>准考证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如本人不能参加现场资格审查可委托进行资格审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查，但应出具委托人的委托书（须注明委托事宜、委托双方的身份证号码，并由委托双方签字）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，以及被委托人的身份证原件及复印件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份和委托人的身份证复印件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份。</w:t>
      </w:r>
    </w:p>
    <w:p>
      <w:pPr>
        <w:widowControl/>
        <w:wordWrap w:val="0"/>
        <w:spacing w:line="600" w:lineRule="exact"/>
        <w:ind w:left="1"/>
        <w:rPr>
          <w:rFonts w:hint="eastAsia" w:ascii="仿宋_GB2312" w:eastAsia="仿宋_GB2312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sectPr>
      <w:pgSz w:w="11906" w:h="16838"/>
      <w:pgMar w:top="1984" w:right="1446" w:bottom="1644" w:left="144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00094C9D"/>
    <w:rsid w:val="00094C9D"/>
    <w:rsid w:val="000D69FC"/>
    <w:rsid w:val="00237DF5"/>
    <w:rsid w:val="004A7A20"/>
    <w:rsid w:val="005D699D"/>
    <w:rsid w:val="00767373"/>
    <w:rsid w:val="0077673F"/>
    <w:rsid w:val="007E2603"/>
    <w:rsid w:val="00823E31"/>
    <w:rsid w:val="008521CE"/>
    <w:rsid w:val="0096215A"/>
    <w:rsid w:val="00A116AD"/>
    <w:rsid w:val="00AD1DC4"/>
    <w:rsid w:val="00C970F4"/>
    <w:rsid w:val="00CA2F78"/>
    <w:rsid w:val="00D844D4"/>
    <w:rsid w:val="00DA254C"/>
    <w:rsid w:val="00DD0EF4"/>
    <w:rsid w:val="00E13592"/>
    <w:rsid w:val="00E55EBD"/>
    <w:rsid w:val="08FD61AF"/>
    <w:rsid w:val="13AF768B"/>
    <w:rsid w:val="33E22538"/>
    <w:rsid w:val="3B293D50"/>
    <w:rsid w:val="3B4F7CA7"/>
    <w:rsid w:val="48A4111C"/>
    <w:rsid w:val="5A9F2A85"/>
    <w:rsid w:val="66E51D51"/>
    <w:rsid w:val="7F2A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1026</Words>
  <Characters>1043</Characters>
  <Lines>5</Lines>
  <Paragraphs>1</Paragraphs>
  <TotalTime>1</TotalTime>
  <ScaleCrop>false</ScaleCrop>
  <LinksUpToDate>false</LinksUpToDate>
  <CharactersWithSpaces>1043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2019-11-05T00:55:00Z</dcterms:created>
  <dc:creator>dreamsummit</dc:creator>
  <cp:lastModifiedBy>脏贱疯</cp:lastModifiedBy>
  <dcterms:modified xsi:type="dcterms:W3CDTF">2023-05-29T12:18:29Z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55E24702961C455D9FD384B140663B17</vt:lpwstr>
  </property>
</Properties>
</file>