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3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  <w:lang w:eastAsia="zh-CN"/>
        </w:rPr>
        <w:t>马鞍山市博望区人民医院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40C9"/>
    <w:rsid w:val="3F7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2023-06-01T11:07:00Z</dcterms:created>
  <dc:creator>崔爱民</dc:creator>
  <cp:lastModifiedBy>崔爱民</cp:lastModifiedBy>
  <dcterms:modified xsi:type="dcterms:W3CDTF">2023-06-01T11:08:14Z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