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371" w:leftChars="-180" w:hanging="7" w:hangingChars="3"/>
        <w:jc w:val="both"/>
        <w:textAlignment w:val="auto"/>
        <w:rPr>
          <w:rFonts w:hint="default" w:ascii="黑体" w:hAnsi="黑体" w:eastAsia="黑体" w:cs="黑体"/>
          <w:spacing w:val="0"/>
          <w:kern w:val="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2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kern w:val="2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378" w:leftChars="-18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365" w:leftChars="-180" w:hanging="13" w:hangingChars="3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0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eastAsia="zh-CN"/>
        </w:rPr>
        <w:t>都匀市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/>
        </w:rPr>
        <w:t>镇（乡、街道）应急消防救援队员招聘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71" w:leftChars="-180" w:hanging="7" w:hangingChars="3"/>
        <w:jc w:val="both"/>
        <w:textAlignment w:val="auto"/>
        <w:rPr>
          <w:rFonts w:hint="eastAsia" w:ascii="方正小标宋简体" w:hAnsi="方正小标宋简体" w:eastAsia="宋体" w:cs="方正小标宋简体"/>
          <w:b/>
          <w:bCs/>
          <w:spacing w:val="-6"/>
          <w:kern w:val="0"/>
          <w:sz w:val="28"/>
          <w:szCs w:val="28"/>
          <w:lang w:eastAsia="zh-CN"/>
        </w:rPr>
      </w:pPr>
      <w:r>
        <w:rPr>
          <w:rFonts w:hint="default" w:ascii="宋体" w:hAnsi="宋体" w:eastAsia="宋体" w:cs="宋体"/>
          <w:b/>
          <w:bCs/>
          <w:w w:val="80"/>
          <w:sz w:val="28"/>
          <w:szCs w:val="28"/>
        </w:rPr>
        <w:t>招聘</w:t>
      </w:r>
      <w:r>
        <w:rPr>
          <w:rFonts w:hint="eastAsia" w:ascii="宋体" w:hAnsi="宋体" w:eastAsia="宋体" w:cs="宋体"/>
          <w:b/>
          <w:bCs/>
          <w:w w:val="80"/>
          <w:sz w:val="28"/>
          <w:szCs w:val="28"/>
          <w:lang w:val="en-US" w:eastAsia="zh-CN"/>
        </w:rPr>
        <w:t>岗位</w:t>
      </w:r>
      <w:r>
        <w:rPr>
          <w:rFonts w:hint="default" w:ascii="宋体" w:hAnsi="宋体" w:eastAsia="宋体" w:cs="宋体"/>
          <w:b/>
          <w:bCs/>
          <w:w w:val="80"/>
          <w:sz w:val="28"/>
          <w:szCs w:val="28"/>
        </w:rPr>
        <w:t>名称</w:t>
      </w:r>
      <w:r>
        <w:rPr>
          <w:rFonts w:hint="eastAsia" w:ascii="宋体" w:hAnsi="宋体" w:eastAsia="宋体" w:cs="宋体"/>
          <w:b/>
          <w:bCs/>
          <w:w w:val="80"/>
          <w:sz w:val="28"/>
          <w:szCs w:val="28"/>
          <w:lang w:eastAsia="zh-CN"/>
        </w:rPr>
        <w:t>：</w:t>
      </w:r>
    </w:p>
    <w:tbl>
      <w:tblPr>
        <w:tblStyle w:val="4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61"/>
        <w:gridCol w:w="1140"/>
        <w:gridCol w:w="1455"/>
        <w:gridCol w:w="1117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姓  名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性  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346" w:rightChars="16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籍  贯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民  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入伍时间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-6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w w:val="80"/>
                <w:sz w:val="24"/>
                <w:szCs w:val="24"/>
              </w:rPr>
              <w:t>党(团)时间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文化程度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退伍时间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-6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驾照种类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技术资格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身 高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婚姻状况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联系电话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家庭住址</w:t>
            </w: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-14"/>
                <w:w w:val="80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特长爱好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居民身份证号码</w:t>
            </w: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户口所在地派出所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简历</w:t>
            </w:r>
          </w:p>
        </w:tc>
        <w:tc>
          <w:tcPr>
            <w:tcW w:w="8376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w w:val="8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w w:val="8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w w:val="80"/>
                <w:sz w:val="24"/>
                <w:szCs w:val="24"/>
              </w:rPr>
              <w:t>名称</w:t>
            </w:r>
            <w:r>
              <w:rPr>
                <w:rFonts w:hint="eastAsia" w:ascii="宋体" w:hAnsi="宋体" w:eastAsia="宋体" w:cs="宋体"/>
                <w:b/>
                <w:bCs/>
                <w:w w:val="8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个人声明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w w:val="8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w w:val="80"/>
                <w:sz w:val="24"/>
                <w:szCs w:val="24"/>
              </w:rPr>
              <w:t>以上情况属实。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152" w:firstLineChars="6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12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查意见</w:t>
            </w:r>
          </w:p>
        </w:tc>
        <w:tc>
          <w:tcPr>
            <w:tcW w:w="837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 xml:space="preserve">□ 初审符合应聘条件 </w:t>
            </w: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 xml:space="preserve">    □ 初审不符合应聘条件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152" w:firstLineChars="6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 xml:space="preserve">审查日期：        </w:t>
            </w: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 xml:space="preserve">      审查人签名：</w:t>
            </w:r>
          </w:p>
        </w:tc>
      </w:tr>
    </w:tbl>
    <w:p/>
    <w:sectPr>
      <w:footerReference r:id="rId3" w:type="default"/>
      <w:pgSz w:w="11906" w:h="16838"/>
      <w:pgMar w:top="1134" w:right="1701" w:bottom="113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B6F81"/>
    <w:rsid w:val="004B573F"/>
    <w:rsid w:val="059E3AFB"/>
    <w:rsid w:val="07955FF8"/>
    <w:rsid w:val="094D224D"/>
    <w:rsid w:val="0BFA6B2E"/>
    <w:rsid w:val="161672AD"/>
    <w:rsid w:val="23B7213E"/>
    <w:rsid w:val="23F272D0"/>
    <w:rsid w:val="25131BD7"/>
    <w:rsid w:val="263A6954"/>
    <w:rsid w:val="303E2626"/>
    <w:rsid w:val="309F5B81"/>
    <w:rsid w:val="36E525E1"/>
    <w:rsid w:val="3A7E169D"/>
    <w:rsid w:val="3BB02D42"/>
    <w:rsid w:val="3D56646D"/>
    <w:rsid w:val="3D572FD7"/>
    <w:rsid w:val="3FD05602"/>
    <w:rsid w:val="60FF28B7"/>
    <w:rsid w:val="671D4793"/>
    <w:rsid w:val="697B6F81"/>
    <w:rsid w:val="784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2023-02-03T06:40:00Z</dcterms:created>
  <dc:creator>Lenovo</dc:creator>
  <cp:lastModifiedBy>胡鹏</cp:lastModifiedBy>
  <cp:lastPrinted>2023-03-03T09:44:00Z</cp:lastPrinted>
  <dcterms:modified xsi:type="dcterms:W3CDTF">2023-05-31T09:30:20Z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5374A2543BA7435C8D0FDCB7AE2BBCD8</vt:lpwstr>
  </property>
</Properties>
</file>