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bidi="ar-SA"/>
        </w:rPr>
      </w:pPr>
      <w:r>
        <w:rPr>
          <w:rFonts w:hint="eastAsia" w:asciiTheme="minorEastAsia" w:hAnsiTheme="minorEastAsia" w:eastAsiaTheme="minorEastAsia" w:cstheme="minorEastAsia"/>
          <w:sz w:val="40"/>
          <w:szCs w:val="40"/>
          <w:lang w:val="en-US" w:eastAsia="zh-CN" w:bidi="ar-SA"/>
        </w:rPr>
        <w:t>合浦县</w:t>
      </w:r>
      <w:r>
        <w:rPr>
          <w:rFonts w:hint="eastAsia" w:asciiTheme="minorEastAsia" w:hAnsiTheme="minorEastAsia" w:eastAsiaTheme="minorEastAsia" w:cstheme="minorEastAsia"/>
          <w:sz w:val="40"/>
          <w:szCs w:val="40"/>
          <w:lang w:bidi="ar-SA"/>
        </w:rPr>
        <w:t>人民法院招聘聘用人员控制数报名登记表</w:t>
      </w:r>
    </w:p>
    <w:tbl>
      <w:tblPr>
        <w:tblStyle w:val="2"/>
        <w:tblW w:w="0" w:type="auto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1046"/>
        <w:gridCol w:w="1056"/>
        <w:gridCol w:w="1390"/>
        <w:gridCol w:w="38"/>
        <w:gridCol w:w="1464"/>
        <w:gridCol w:w="944"/>
        <w:gridCol w:w="580"/>
        <w:gridCol w:w="186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</w:rPr>
              <w:t xml:space="preserve">报考岗位：                        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  <w:t>名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  <w:t>别</w:t>
            </w: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  <w:t>（    岁）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  <w:t>（    岁）</w:t>
            </w:r>
          </w:p>
        </w:tc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-SA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  <w:t>族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  <w:t>贯</w:t>
            </w: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  <w:t>参加工作时间（或毕业时间）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 w:bidi="ar-SA"/>
              </w:rPr>
              <w:t>党派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 w:bidi="ar-SA"/>
              </w:rPr>
              <w:t>党派时间</w:t>
            </w: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 w:bidi="ar-SA"/>
              </w:rPr>
              <w:t>健康情况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  <w:t>身份证号</w:t>
            </w:r>
          </w:p>
        </w:tc>
        <w:tc>
          <w:tcPr>
            <w:tcW w:w="3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 w:bidi="ar-SA"/>
              </w:rPr>
              <w:t>身高（司法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 w:bidi="ar-SA"/>
              </w:rPr>
              <w:t>警察岗位）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8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  <w:t>学历学位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  <w:t>教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  <w:t>育</w:t>
            </w:r>
          </w:p>
        </w:tc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  <w:t>毕业院校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 w:bidi="ar-SA"/>
              </w:rPr>
              <w:t>系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  <w:t>及专业</w:t>
            </w:r>
          </w:p>
        </w:tc>
        <w:tc>
          <w:tcPr>
            <w:tcW w:w="3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  <w:t>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  <w:t>教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  <w:t>育</w:t>
            </w:r>
          </w:p>
        </w:tc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  <w:t>毕业院校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 w:bidi="ar-SA"/>
              </w:rPr>
              <w:t>系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bidi="ar-SA"/>
              </w:rPr>
              <w:t>及专业</w:t>
            </w:r>
          </w:p>
        </w:tc>
        <w:tc>
          <w:tcPr>
            <w:tcW w:w="3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 w:bidi="ar-SA"/>
              </w:rPr>
              <w:t>现工作单位</w:t>
            </w:r>
          </w:p>
        </w:tc>
        <w:tc>
          <w:tcPr>
            <w:tcW w:w="73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 w:bidi="ar-SA"/>
              </w:rPr>
              <w:t>现任职务</w:t>
            </w: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2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7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 w:bidi="ar-SA"/>
              </w:rPr>
              <w:t>学习工作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 w:bidi="ar-SA"/>
              </w:rPr>
              <w:t>经历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8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（何年何月至何年何月在何地、何单位工作或学习、任何职，从中学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开始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填写）</w:t>
            </w:r>
          </w:p>
        </w:tc>
        <w:tc>
          <w:tcPr>
            <w:tcW w:w="83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</w:pPr>
          </w:p>
        </w:tc>
      </w:tr>
    </w:tbl>
    <w:tbl>
      <w:tblPr>
        <w:tblStyle w:val="2"/>
        <w:tblpPr w:leftFromText="180" w:rightFromText="180" w:vertAnchor="page" w:horzAnchor="page" w:tblpX="1192" w:tblpY="1591"/>
        <w:tblW w:w="0" w:type="auto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1080"/>
        <w:gridCol w:w="1080"/>
        <w:gridCol w:w="1155"/>
        <w:gridCol w:w="1545"/>
        <w:gridCol w:w="352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1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8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8"/>
                <w:lang w:bidi="ar-SA"/>
              </w:rPr>
              <w:t>主要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8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8"/>
                <w:lang w:bidi="ar-SA"/>
              </w:rPr>
              <w:t>工作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8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8"/>
                <w:lang w:bidi="ar-SA"/>
              </w:rPr>
              <w:t>业绩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8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8"/>
                <w:lang w:bidi="ar-SA"/>
              </w:rPr>
              <w:t>奖惩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8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8"/>
                <w:lang w:bidi="ar-SA"/>
              </w:rPr>
              <w:t>情况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8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8"/>
                <w:lang w:bidi="ar-SA"/>
              </w:rPr>
              <w:t>家庭成员及重要社会关系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8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8"/>
                <w:lang w:bidi="ar-SA"/>
              </w:rPr>
              <w:t>称谓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8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8"/>
                <w:lang w:bidi="ar-SA"/>
              </w:rPr>
              <w:t>姓名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8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8"/>
                <w:lang w:bidi="ar-SA"/>
              </w:rPr>
              <w:t>出生年月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8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8"/>
                <w:lang w:bidi="ar-SA"/>
              </w:rPr>
              <w:t>政治面貌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8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8"/>
                <w:lang w:bidi="ar-SA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6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8"/>
                <w:lang w:val="en-US" w:eastAsia="zh-CN" w:bidi="ar-SA"/>
              </w:rPr>
              <w:t>本人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8"/>
                <w:lang w:val="en-US" w:eastAsia="zh-CN" w:bidi="ar-SA"/>
              </w:rPr>
              <w:t>签名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ind w:firstLine="64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lang w:bidi="ar-SA"/>
              </w:rPr>
            </w:pPr>
          </w:p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32"/>
                <w:szCs w:val="32"/>
                <w:lang w:bidi="ar-SA"/>
              </w:rPr>
            </w:pPr>
          </w:p>
          <w:p>
            <w:pPr>
              <w:spacing w:line="440" w:lineRule="exact"/>
              <w:ind w:firstLine="44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  <w:t xml:space="preserve">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val="en-US" w:eastAsia="zh-CN" w:bidi="ar-SA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8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8"/>
                <w:lang w:bidi="ar-SA"/>
              </w:rPr>
              <w:t>资格审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8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8"/>
                <w:lang w:bidi="ar-SA"/>
              </w:rPr>
              <w:t>查意见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Cs w:val="21"/>
                <w:lang w:eastAsia="zh-CN"/>
              </w:rPr>
              <w:t>审核人：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Cs w:val="21"/>
                <w:lang w:val="en-US" w:eastAsia="zh-CN"/>
              </w:rPr>
              <w:t xml:space="preserve">                         审核日期：     年    月    日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8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8"/>
                <w:lang w:bidi="ar-SA"/>
              </w:rPr>
              <w:t>备注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8"/>
                <w:lang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383" w:right="1576" w:bottom="132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167B9"/>
    <w:rsid w:val="24C167B9"/>
    <w:rsid w:val="5A16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2023-05-31T02:32:00Z</dcterms:created>
  <dc:creator>Administrator</dc:creator>
  <cp:lastModifiedBy>Administrator</cp:lastModifiedBy>
  <dcterms:modified xsi:type="dcterms:W3CDTF">2023-05-31T02:41:39Z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