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/>
        <w:keepLines w:val="0"/>
        <w:pageBreakBefore w:val="0"/>
        <w:widowControl w:val="0"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6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</w:rPr>
        <w:t>。</w:t>
      </w:r>
    </w:p>
    <w:p>
      <w:pPr>
        <w:keepNext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《深圳市福田区发展研究中心202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3年5月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带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本人相片）；</w:t>
      </w:r>
    </w:p>
    <w:p>
      <w:pPr>
        <w:keepNext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身份证（验原件，收复印件）；</w:t>
      </w:r>
    </w:p>
    <w:p>
      <w:pPr>
        <w:keepNext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学历、学位证书（验原件，收复印件）；</w:t>
      </w:r>
    </w:p>
    <w:p>
      <w:pPr>
        <w:keepNext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6"/>
          <w:szCs w:val="36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eastAsia="zh-CN"/>
        </w:rPr>
        <w:t>。注意要在有效期内。）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；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6"/>
          <w:szCs w:val="36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</w:rPr>
        <w:t>（从全日制本科起，验原件，收复印件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eastAsia="zh-CN"/>
        </w:rPr>
        <w:t>。注意要在有效期内。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；</w:t>
      </w:r>
    </w:p>
    <w:p>
      <w:pPr>
        <w:keepNext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；</w:t>
      </w:r>
    </w:p>
    <w:p>
      <w:pPr>
        <w:pStyle w:val="7"/>
        <w:keepNext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（验原件，收复印件）；</w:t>
      </w:r>
    </w:p>
    <w:p>
      <w:pPr>
        <w:keepNext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0" w:rightChars="-43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要求提供相应材料：</w:t>
      </w:r>
    </w:p>
    <w:p>
      <w:pPr>
        <w:keepNext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国家教育部留学服务中心出具的《联合办学学历学位评估意见书》；</w:t>
      </w:r>
      <w:bookmarkStart w:id="0" w:name="_GoBack"/>
      <w:bookmarkEnd w:id="0"/>
    </w:p>
    <w:p>
      <w:pPr>
        <w:pStyle w:val="7"/>
        <w:keepNext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  <w:t>9.《无犯罪记录证明承诺书》原件1份，需手写签字。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MWU0NTkzYmE2NmRiMGY2YTc2ZDhmZjcyNjcyZmQifQ=="/>
  </w:docVars>
  <w:rsids>
    <w:rsidRoot w:val="10BF7887"/>
    <w:rsid w:val="02291994"/>
    <w:rsid w:val="03337A1C"/>
    <w:rsid w:val="03AC3530"/>
    <w:rsid w:val="04C26A67"/>
    <w:rsid w:val="04E662E3"/>
    <w:rsid w:val="06BC5E5E"/>
    <w:rsid w:val="08600A3D"/>
    <w:rsid w:val="08883A1E"/>
    <w:rsid w:val="09B328D8"/>
    <w:rsid w:val="0F326CBF"/>
    <w:rsid w:val="10BF7887"/>
    <w:rsid w:val="118605B7"/>
    <w:rsid w:val="1337019E"/>
    <w:rsid w:val="13D75DF6"/>
    <w:rsid w:val="16FD7A78"/>
    <w:rsid w:val="18D53819"/>
    <w:rsid w:val="19FC4A9E"/>
    <w:rsid w:val="1AB037E1"/>
    <w:rsid w:val="1D2E3D25"/>
    <w:rsid w:val="1F3048F4"/>
    <w:rsid w:val="1F911087"/>
    <w:rsid w:val="1FC81509"/>
    <w:rsid w:val="21EF427B"/>
    <w:rsid w:val="229E39C4"/>
    <w:rsid w:val="2A980CA5"/>
    <w:rsid w:val="2AD677F5"/>
    <w:rsid w:val="2BB942A2"/>
    <w:rsid w:val="2ED715B0"/>
    <w:rsid w:val="30325484"/>
    <w:rsid w:val="326809AA"/>
    <w:rsid w:val="33C9149C"/>
    <w:rsid w:val="35666F73"/>
    <w:rsid w:val="3A1456E0"/>
    <w:rsid w:val="3CFE686B"/>
    <w:rsid w:val="43AD0633"/>
    <w:rsid w:val="45200411"/>
    <w:rsid w:val="49C318E2"/>
    <w:rsid w:val="4E3704A8"/>
    <w:rsid w:val="4E87616C"/>
    <w:rsid w:val="50B0114C"/>
    <w:rsid w:val="514F6363"/>
    <w:rsid w:val="5242044E"/>
    <w:rsid w:val="55E1697A"/>
    <w:rsid w:val="57DE2E08"/>
    <w:rsid w:val="58E905C7"/>
    <w:rsid w:val="5A9376A0"/>
    <w:rsid w:val="611C493F"/>
    <w:rsid w:val="62EC18A7"/>
    <w:rsid w:val="64381B59"/>
    <w:rsid w:val="647C07BA"/>
    <w:rsid w:val="656532F5"/>
    <w:rsid w:val="6CF770E3"/>
    <w:rsid w:val="74CD6F5C"/>
    <w:rsid w:val="77A84434"/>
    <w:rsid w:val="783342C0"/>
    <w:rsid w:val="79172A6B"/>
    <w:rsid w:val="7D7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665</Characters>
  <Lines>0</Lines>
  <Paragraphs>0</Paragraphs>
  <TotalTime>1</TotalTime>
  <ScaleCrop>false</ScaleCrop>
  <LinksUpToDate>false</LinksUpToDate>
  <CharactersWithSpaces>666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吴美璇</cp:lastModifiedBy>
  <cp:lastPrinted>2023-03-06T06:30:00Z</cp:lastPrinted>
  <dcterms:modified xsi:type="dcterms:W3CDTF">2023-04-24T03:33:36Z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44CA6820BD9A4C9386CE2EDDF4E64375</vt:lpwstr>
  </property>
</Properties>
</file>