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59" w:rsidRPr="0056670E" w:rsidRDefault="00AA3359" w:rsidP="00AA3359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sz w:val="36"/>
          <w:szCs w:val="36"/>
        </w:rPr>
      </w:pPr>
      <w:r w:rsidRPr="005C138A">
        <w:rPr>
          <w:rFonts w:eastAsia="黑体"/>
          <w:sz w:val="36"/>
          <w:szCs w:val="36"/>
        </w:rPr>
        <w:t>宁海县人民法院公开招聘报名表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07"/>
        <w:gridCol w:w="432"/>
        <w:gridCol w:w="649"/>
        <w:gridCol w:w="213"/>
        <w:gridCol w:w="867"/>
        <w:gridCol w:w="834"/>
        <w:gridCol w:w="246"/>
        <w:gridCol w:w="1260"/>
        <w:gridCol w:w="180"/>
        <w:gridCol w:w="359"/>
        <w:gridCol w:w="721"/>
        <w:gridCol w:w="120"/>
        <w:gridCol w:w="61"/>
        <w:gridCol w:w="538"/>
        <w:gridCol w:w="542"/>
        <w:gridCol w:w="1275"/>
      </w:tblGrid>
      <w:tr w:rsidR="00AA3359" w:rsidRPr="005C138A" w:rsidTr="00283D66">
        <w:trPr>
          <w:cantSplit/>
          <w:trHeight w:val="56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姓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9" w:rsidRPr="005C138A" w:rsidRDefault="00AA3359" w:rsidP="00283D66">
            <w:pPr>
              <w:rPr>
                <w:szCs w:val="21"/>
              </w:rPr>
            </w:pPr>
          </w:p>
          <w:p w:rsidR="00AA3359" w:rsidRPr="005C138A" w:rsidRDefault="00AA3359" w:rsidP="00283D66">
            <w:pPr>
              <w:rPr>
                <w:szCs w:val="21"/>
              </w:rPr>
            </w:pPr>
          </w:p>
          <w:p w:rsidR="00AA3359" w:rsidRPr="005C138A" w:rsidRDefault="00AA3359" w:rsidP="00283D66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贴照片</w:t>
            </w:r>
          </w:p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  <w:p w:rsidR="00AA3359" w:rsidRPr="005C138A" w:rsidRDefault="00AA3359" w:rsidP="00283D66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（近期免冠彩色）</w:t>
            </w:r>
          </w:p>
        </w:tc>
      </w:tr>
      <w:tr w:rsidR="00AA3359" w:rsidRPr="005C138A" w:rsidTr="00283D66">
        <w:trPr>
          <w:cantSplit/>
          <w:trHeight w:val="48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性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民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</w:tr>
      <w:tr w:rsidR="00AA3359" w:rsidRPr="005C138A" w:rsidTr="00283D66">
        <w:trPr>
          <w:cantSplit/>
          <w:trHeight w:val="48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籍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</w:tr>
      <w:tr w:rsidR="00AA3359" w:rsidRPr="005C138A" w:rsidTr="00283D66">
        <w:trPr>
          <w:cantSplit/>
          <w:trHeight w:val="46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pacing w:val="-20"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2C16FE">
              <w:rPr>
                <w:rFonts w:hAnsi="宋体" w:hint="eastAsia"/>
                <w:b/>
                <w:szCs w:val="21"/>
              </w:rPr>
              <w:t>应聘岗位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</w:tr>
      <w:tr w:rsidR="00AA3359" w:rsidRPr="005C138A" w:rsidTr="00283D66">
        <w:trPr>
          <w:cantSplit/>
          <w:trHeight w:val="63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</w:tr>
      <w:tr w:rsidR="00AA3359" w:rsidRPr="005C138A" w:rsidTr="00283D66">
        <w:trPr>
          <w:cantSplit/>
          <w:trHeight w:val="63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驾驶证类型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取得驾驶证时间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驾驶年限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widowControl/>
              <w:jc w:val="left"/>
              <w:rPr>
                <w:szCs w:val="21"/>
              </w:rPr>
            </w:pPr>
          </w:p>
        </w:tc>
      </w:tr>
      <w:tr w:rsidR="00AA3359" w:rsidRPr="005C138A" w:rsidTr="00283D66">
        <w:trPr>
          <w:trHeight w:val="645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</w:tr>
      <w:tr w:rsidR="00AA3359" w:rsidRPr="005C138A" w:rsidTr="00283D66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359" w:rsidRPr="005637C8" w:rsidRDefault="00AA3359" w:rsidP="00283D66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家庭成员及基本情况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637C8" w:rsidRDefault="00AA3359" w:rsidP="00283D66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637C8" w:rsidRDefault="00AA3359" w:rsidP="00283D66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637C8" w:rsidRDefault="00AA3359" w:rsidP="00283D66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637C8" w:rsidRDefault="00AA3359" w:rsidP="00283D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AA3359" w:rsidRPr="005C138A" w:rsidTr="00283D66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Pr="005C138A" w:rsidRDefault="00AA3359" w:rsidP="00283D66">
            <w:pPr>
              <w:jc w:val="center"/>
              <w:rPr>
                <w:szCs w:val="21"/>
              </w:rPr>
            </w:pPr>
          </w:p>
        </w:tc>
      </w:tr>
      <w:tr w:rsidR="00AA3359" w:rsidTr="00283D66">
        <w:trPr>
          <w:cantSplit/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</w:tr>
      <w:tr w:rsidR="00AA3359" w:rsidTr="00283D66">
        <w:trPr>
          <w:cantSplit/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</w:tr>
      <w:tr w:rsidR="00AA3359" w:rsidTr="00283D66">
        <w:trPr>
          <w:cantSplit/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</w:tr>
      <w:tr w:rsidR="00AA3359" w:rsidTr="00283D66">
        <w:trPr>
          <w:cantSplit/>
          <w:trHeight w:val="506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</w:tr>
      <w:tr w:rsidR="00AA3359" w:rsidTr="00283D66">
        <w:trPr>
          <w:cantSplit/>
          <w:trHeight w:val="361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widowControl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359" w:rsidTr="00283D66">
        <w:trPr>
          <w:cantSplit/>
          <w:trHeight w:val="409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359" w:rsidTr="00283D66">
        <w:trPr>
          <w:trHeight w:val="223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AA3359" w:rsidRDefault="00AA3359" w:rsidP="00283D66">
            <w:pPr>
              <w:snapToGrid w:val="0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</w:tr>
      <w:tr w:rsidR="00AA3359" w:rsidTr="00283D66">
        <w:trPr>
          <w:trHeight w:val="74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</w:tr>
      <w:tr w:rsidR="00AA3359" w:rsidTr="00283D66">
        <w:trPr>
          <w:trHeight w:val="457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9" w:rsidRDefault="00AA3359" w:rsidP="00283D66">
            <w:pPr>
              <w:rPr>
                <w:rFonts w:ascii="宋体" w:hAnsi="宋体" w:hint="eastAsia"/>
                <w:szCs w:val="21"/>
              </w:rPr>
            </w:pPr>
          </w:p>
        </w:tc>
      </w:tr>
      <w:tr w:rsidR="00AA3359" w:rsidTr="00283D66">
        <w:trPr>
          <w:trHeight w:val="113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9" w:rsidRDefault="00AA3359" w:rsidP="00283D66"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 w:rsidR="00AA3359" w:rsidRDefault="00AA3359" w:rsidP="00283D66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AA3359" w:rsidRDefault="00AA3359" w:rsidP="00283D6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AA3359" w:rsidRDefault="00AA3359" w:rsidP="00283D66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AA3359" w:rsidRDefault="00AA3359" w:rsidP="00AA3359">
      <w:pPr>
        <w:autoSpaceDE w:val="0"/>
        <w:autoSpaceDN w:val="0"/>
        <w:adjustRightInd w:val="0"/>
        <w:spacing w:line="580" w:lineRule="exact"/>
        <w:rPr>
          <w:rFonts w:hint="eastAsia"/>
        </w:rPr>
      </w:pPr>
    </w:p>
    <w:p w:rsidR="00C050D6" w:rsidRDefault="00C050D6"/>
    <w:sectPr w:rsidR="00C050D6" w:rsidSect="00C05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359"/>
    <w:rsid w:val="00AA3359"/>
    <w:rsid w:val="00C0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微软公司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2023-05-26T07:54:00Z</dcterms:created>
  <dcterms:modified xsi:type="dcterms:W3CDTF">2023-05-26T07:55:00Z</dcterms:modified>
</cp:coreProperties>
</file>