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80" w:rsidRPr="00BC50A0" w:rsidRDefault="00CF76D9">
      <w:pPr>
        <w:rPr>
          <w:rFonts w:ascii="黑体" w:eastAsia="黑体" w:hAnsi="黑体"/>
          <w:sz w:val="32"/>
          <w:szCs w:val="36"/>
        </w:rPr>
      </w:pPr>
      <w:r w:rsidRPr="00BC50A0">
        <w:rPr>
          <w:rFonts w:ascii="黑体" w:eastAsia="黑体" w:hAnsi="黑体" w:hint="eastAsia"/>
          <w:sz w:val="32"/>
          <w:szCs w:val="36"/>
        </w:rPr>
        <w:t>附件2</w:t>
      </w:r>
    </w:p>
    <w:tbl>
      <w:tblPr>
        <w:tblW w:w="10102" w:type="dxa"/>
        <w:tblCellSpacing w:w="0" w:type="dxa"/>
        <w:tblInd w:w="-900" w:type="dxa"/>
        <w:tblCellMar>
          <w:left w:w="0" w:type="dxa"/>
          <w:right w:w="0" w:type="dxa"/>
        </w:tblCellMar>
        <w:tblLook w:val="04A0"/>
      </w:tblPr>
      <w:tblGrid>
        <w:gridCol w:w="10102"/>
      </w:tblGrid>
      <w:tr w:rsidR="003E0280">
        <w:trPr>
          <w:trHeight w:val="811"/>
          <w:tblCellSpacing w:w="0" w:type="dxa"/>
        </w:trPr>
        <w:tc>
          <w:tcPr>
            <w:tcW w:w="10102" w:type="dxa"/>
          </w:tcPr>
          <w:p w:rsidR="003E0280" w:rsidRDefault="00CF76D9" w:rsidP="00906191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/>
                <w:sz w:val="36"/>
                <w:szCs w:val="36"/>
                <w:shd w:val="clear" w:color="auto" w:fill="FFFFFF"/>
              </w:rPr>
              <w:t>202</w:t>
            </w:r>
            <w:r w:rsidR="00906191"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  <w:shd w:val="clear" w:color="auto" w:fill="FFFFFF"/>
              </w:rPr>
              <w:t>3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  <w:shd w:val="clear" w:color="auto" w:fill="FFFFFF"/>
              </w:rPr>
              <w:t>年</w:t>
            </w:r>
            <w:hyperlink r:id="rId6" w:tgtFrame="http://btpta.xjbt.gov.cn/c/2019-08-19/_blank" w:tooltip="兵直事业单位招聘岗位表" w:history="1">
              <w:r>
                <w:rPr>
                  <w:rFonts w:ascii="方正小标宋简体" w:eastAsia="方正小标宋简体" w:hAnsi="方正小标宋简体" w:cs="方正小标宋简体" w:hint="eastAsia"/>
                  <w:sz w:val="36"/>
                  <w:szCs w:val="36"/>
                  <w:shd w:val="clear" w:color="auto" w:fill="FFFFFF"/>
                </w:rPr>
                <w:t>兵团</w:t>
              </w:r>
              <w:r w:rsidR="00906191">
                <w:rPr>
                  <w:rFonts w:ascii="方正小标宋简体" w:eastAsia="方正小标宋简体" w:hAnsi="方正小标宋简体" w:cs="方正小标宋简体" w:hint="eastAsia"/>
                  <w:sz w:val="36"/>
                  <w:szCs w:val="36"/>
                  <w:shd w:val="clear" w:color="auto" w:fill="FFFFFF"/>
                </w:rPr>
                <w:t>第十三师新星</w:t>
              </w:r>
              <w:r w:rsidR="00C67158">
                <w:rPr>
                  <w:rFonts w:ascii="方正小标宋简体" w:eastAsia="方正小标宋简体" w:hAnsi="方正小标宋简体" w:cs="方正小标宋简体" w:hint="eastAsia"/>
                  <w:sz w:val="36"/>
                  <w:szCs w:val="36"/>
                  <w:shd w:val="clear" w:color="auto" w:fill="FFFFFF"/>
                </w:rPr>
                <w:t>职业技术学院</w:t>
              </w:r>
              <w:r>
                <w:rPr>
                  <w:rFonts w:ascii="方正小标宋简体" w:eastAsia="方正小标宋简体" w:hAnsi="方正小标宋简体" w:cs="方正小标宋简体" w:hint="eastAsia"/>
                  <w:sz w:val="36"/>
                  <w:szCs w:val="36"/>
                  <w:shd w:val="clear" w:color="auto" w:fill="FFFFFF"/>
                </w:rPr>
                <w:t>招聘</w:t>
              </w:r>
              <w:r w:rsidR="00906191">
                <w:rPr>
                  <w:rFonts w:ascii="方正小标宋简体" w:eastAsia="方正小标宋简体" w:hAnsi="方正小标宋简体" w:cs="方正小标宋简体" w:hint="eastAsia"/>
                  <w:sz w:val="36"/>
                  <w:szCs w:val="36"/>
                  <w:shd w:val="clear" w:color="auto" w:fill="FFFFFF"/>
                </w:rPr>
                <w:t>教师</w:t>
              </w:r>
              <w:r>
                <w:rPr>
                  <w:rFonts w:ascii="方正小标宋简体" w:eastAsia="方正小标宋简体" w:hAnsi="方正小标宋简体" w:cs="方正小标宋简体" w:hint="eastAsia"/>
                  <w:sz w:val="36"/>
                  <w:szCs w:val="36"/>
                  <w:shd w:val="clear" w:color="auto" w:fill="FFFFFF"/>
                </w:rPr>
                <w:t>报名表</w:t>
              </w:r>
            </w:hyperlink>
          </w:p>
        </w:tc>
      </w:tr>
      <w:tr w:rsidR="003E0280">
        <w:trPr>
          <w:trHeight w:val="12092"/>
          <w:tblCellSpacing w:w="0" w:type="dxa"/>
        </w:trPr>
        <w:tc>
          <w:tcPr>
            <w:tcW w:w="10102" w:type="dxa"/>
          </w:tcPr>
          <w:tbl>
            <w:tblPr>
              <w:tblW w:w="5000" w:type="pct"/>
              <w:jc w:val="center"/>
              <w:tblLook w:val="04A0"/>
            </w:tblPr>
            <w:tblGrid>
              <w:gridCol w:w="1566"/>
              <w:gridCol w:w="75"/>
              <w:gridCol w:w="1522"/>
              <w:gridCol w:w="418"/>
              <w:gridCol w:w="894"/>
              <w:gridCol w:w="375"/>
              <w:gridCol w:w="519"/>
              <w:gridCol w:w="981"/>
              <w:gridCol w:w="345"/>
              <w:gridCol w:w="767"/>
              <w:gridCol w:w="2408"/>
              <w:gridCol w:w="222"/>
            </w:tblGrid>
            <w:tr w:rsidR="001A7B43" w:rsidTr="001A7B43">
              <w:trPr>
                <w:gridAfter w:val="1"/>
                <w:wAfter w:w="110" w:type="pct"/>
                <w:trHeight w:val="393"/>
                <w:jc w:val="center"/>
              </w:trPr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B43" w:rsidRDefault="001A7B43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</w:t>
                  </w:r>
                </w:p>
                <w:p w:rsidR="001A7B43" w:rsidRDefault="001A7B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2921" w:type="pct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B43" w:rsidRDefault="001A7B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  <w:p w:rsidR="001A7B43" w:rsidRDefault="001A7B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A7B43" w:rsidRDefault="001A7B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 w:rsidR="003E0280" w:rsidTr="006D7172">
              <w:trPr>
                <w:gridAfter w:val="1"/>
                <w:wAfter w:w="110" w:type="pct"/>
                <w:trHeight w:val="546"/>
                <w:jc w:val="center"/>
              </w:trPr>
              <w:tc>
                <w:tcPr>
                  <w:tcW w:w="77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99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2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rPr>
                      <w:color w:val="000000"/>
                    </w:rPr>
                  </w:pPr>
                </w:p>
              </w:tc>
            </w:tr>
            <w:tr w:rsidR="003E0280" w:rsidTr="006D7172">
              <w:trPr>
                <w:gridAfter w:val="1"/>
                <w:wAfter w:w="110" w:type="pct"/>
                <w:trHeight w:val="498"/>
                <w:jc w:val="center"/>
              </w:trPr>
              <w:tc>
                <w:tcPr>
                  <w:tcW w:w="77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9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2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rPr>
                      <w:color w:val="000000"/>
                    </w:rPr>
                  </w:pPr>
                </w:p>
              </w:tc>
            </w:tr>
            <w:tr w:rsidR="003E0280" w:rsidTr="006D7172">
              <w:trPr>
                <w:gridAfter w:val="1"/>
                <w:wAfter w:w="110" w:type="pct"/>
                <w:trHeight w:val="498"/>
                <w:jc w:val="center"/>
              </w:trPr>
              <w:tc>
                <w:tcPr>
                  <w:tcW w:w="77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99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2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rPr>
                      <w:color w:val="000000"/>
                    </w:rPr>
                  </w:pPr>
                </w:p>
              </w:tc>
            </w:tr>
            <w:tr w:rsidR="003E0280" w:rsidTr="006D7172">
              <w:trPr>
                <w:gridAfter w:val="1"/>
                <w:wAfter w:w="110" w:type="pct"/>
                <w:trHeight w:val="498"/>
                <w:jc w:val="center"/>
              </w:trPr>
              <w:tc>
                <w:tcPr>
                  <w:tcW w:w="77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9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2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rPr>
                      <w:color w:val="000000"/>
                    </w:rPr>
                  </w:pPr>
                </w:p>
              </w:tc>
            </w:tr>
            <w:tr w:rsidR="003E0280" w:rsidTr="006D7172">
              <w:trPr>
                <w:gridAfter w:val="1"/>
                <w:wAfter w:w="110" w:type="pct"/>
                <w:trHeight w:val="702"/>
                <w:jc w:val="center"/>
              </w:trPr>
              <w:tc>
                <w:tcPr>
                  <w:tcW w:w="77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114" w:type="pct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E0280" w:rsidTr="001A7B43">
              <w:trPr>
                <w:gridAfter w:val="1"/>
                <w:wAfter w:w="110" w:type="pct"/>
                <w:trHeight w:val="728"/>
                <w:jc w:val="center"/>
              </w:trPr>
              <w:tc>
                <w:tcPr>
                  <w:tcW w:w="77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27" w:type="pct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43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1744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3E0280" w:rsidTr="001A7B43">
              <w:trPr>
                <w:gridAfter w:val="1"/>
                <w:wAfter w:w="110" w:type="pct"/>
                <w:trHeight w:val="515"/>
                <w:jc w:val="center"/>
              </w:trPr>
              <w:tc>
                <w:tcPr>
                  <w:tcW w:w="77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627" w:type="pct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43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744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3E0280" w:rsidTr="001A7B43">
              <w:trPr>
                <w:gridAfter w:val="1"/>
                <w:wAfter w:w="110" w:type="pct"/>
                <w:trHeight w:val="882"/>
                <w:jc w:val="center"/>
              </w:trPr>
              <w:tc>
                <w:tcPr>
                  <w:tcW w:w="77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  <w:p w:rsidR="006D7172" w:rsidRDefault="006D71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（全日制或在职学历）</w:t>
                  </w:r>
                </w:p>
              </w:tc>
              <w:tc>
                <w:tcPr>
                  <w:tcW w:w="99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372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44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1A7B43" w:rsidTr="001A7B43">
              <w:trPr>
                <w:gridAfter w:val="1"/>
                <w:wAfter w:w="110" w:type="pct"/>
                <w:trHeight w:val="682"/>
                <w:jc w:val="center"/>
              </w:trPr>
              <w:tc>
                <w:tcPr>
                  <w:tcW w:w="77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B43" w:rsidRDefault="001A7B43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现工作单位</w:t>
                  </w:r>
                </w:p>
              </w:tc>
              <w:tc>
                <w:tcPr>
                  <w:tcW w:w="4114" w:type="pct"/>
                  <w:gridSpan w:val="10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B43" w:rsidRDefault="001A7B43">
                  <w:pPr>
                    <w:jc w:val="both"/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3E0280" w:rsidTr="006D7172">
              <w:trPr>
                <w:gridAfter w:val="1"/>
                <w:wAfter w:w="110" w:type="pct"/>
                <w:trHeight w:val="930"/>
                <w:jc w:val="center"/>
              </w:trPr>
              <w:tc>
                <w:tcPr>
                  <w:tcW w:w="776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114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3E0280" w:rsidTr="006D7172">
              <w:trPr>
                <w:trHeight w:val="310"/>
                <w:jc w:val="center"/>
              </w:trPr>
              <w:tc>
                <w:tcPr>
                  <w:tcW w:w="77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14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0" w:type="pct"/>
                  <w:noWrap/>
                  <w:vAlign w:val="center"/>
                </w:tcPr>
                <w:p w:rsidR="003E0280" w:rsidRDefault="003E028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E0280" w:rsidTr="001A7B43">
              <w:trPr>
                <w:trHeight w:val="4428"/>
                <w:jc w:val="center"/>
              </w:trPr>
              <w:tc>
                <w:tcPr>
                  <w:tcW w:w="77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14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0" w:type="pct"/>
                  <w:noWrap/>
                  <w:vAlign w:val="center"/>
                </w:tcPr>
                <w:p w:rsidR="003E0280" w:rsidRDefault="003E02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0280" w:rsidTr="006D7172">
              <w:trPr>
                <w:trHeight w:val="1128"/>
                <w:jc w:val="center"/>
              </w:trPr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lastRenderedPageBreak/>
                    <w:t>奖惩情况</w:t>
                  </w:r>
                </w:p>
              </w:tc>
              <w:tc>
                <w:tcPr>
                  <w:tcW w:w="4114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280" w:rsidRDefault="003E02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0280" w:rsidTr="006D7172">
              <w:trPr>
                <w:trHeight w:val="1116"/>
                <w:jc w:val="center"/>
              </w:trPr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</w:tc>
              <w:tc>
                <w:tcPr>
                  <w:tcW w:w="4114" w:type="pct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280" w:rsidRDefault="003E02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0280" w:rsidTr="001A7B43">
              <w:trPr>
                <w:trHeight w:val="844"/>
                <w:jc w:val="center"/>
              </w:trPr>
              <w:tc>
                <w:tcPr>
                  <w:tcW w:w="776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1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4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6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5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工作单位、职务及联系方式</w:t>
                  </w:r>
                </w:p>
              </w:tc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280" w:rsidRDefault="003E02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0280" w:rsidTr="001A7B43">
              <w:trPr>
                <w:trHeight w:val="730"/>
                <w:jc w:val="center"/>
              </w:trPr>
              <w:tc>
                <w:tcPr>
                  <w:tcW w:w="77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1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280" w:rsidRDefault="003E02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0280" w:rsidTr="001A7B43">
              <w:trPr>
                <w:trHeight w:val="730"/>
                <w:jc w:val="center"/>
              </w:trPr>
              <w:tc>
                <w:tcPr>
                  <w:tcW w:w="77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1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280" w:rsidRDefault="003E02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0280" w:rsidTr="001A7B43">
              <w:trPr>
                <w:trHeight w:val="706"/>
                <w:jc w:val="center"/>
              </w:trPr>
              <w:tc>
                <w:tcPr>
                  <w:tcW w:w="77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1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280" w:rsidRDefault="003E02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0280" w:rsidTr="001A7B43">
              <w:trPr>
                <w:trHeight w:val="742"/>
                <w:jc w:val="center"/>
              </w:trPr>
              <w:tc>
                <w:tcPr>
                  <w:tcW w:w="77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1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280" w:rsidRDefault="003E02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0280" w:rsidTr="001A7B43">
              <w:trPr>
                <w:trHeight w:val="730"/>
                <w:jc w:val="center"/>
              </w:trPr>
              <w:tc>
                <w:tcPr>
                  <w:tcW w:w="77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1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4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spacing w:line="48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280" w:rsidRDefault="003E02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0280" w:rsidTr="006D7172">
              <w:trPr>
                <w:trHeight w:val="1316"/>
                <w:jc w:val="center"/>
              </w:trPr>
              <w:tc>
                <w:tcPr>
                  <w:tcW w:w="77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14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0" w:type="pct"/>
                  <w:noWrap/>
                  <w:vAlign w:val="center"/>
                </w:tcPr>
                <w:p w:rsidR="003E0280" w:rsidRDefault="003E028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E0280" w:rsidTr="006D7172">
              <w:trPr>
                <w:trHeight w:val="3592"/>
                <w:jc w:val="center"/>
              </w:trPr>
              <w:tc>
                <w:tcPr>
                  <w:tcW w:w="489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Pr="002E7FA8" w:rsidRDefault="00CF76D9">
                  <w:pPr>
                    <w:jc w:val="center"/>
                    <w:rPr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2E7FA8">
                    <w:rPr>
                      <w:b/>
                      <w:bCs/>
                      <w:color w:val="000000"/>
                      <w:sz w:val="30"/>
                      <w:szCs w:val="30"/>
                    </w:rPr>
                    <w:t>     </w:t>
                  </w:r>
                </w:p>
                <w:p w:rsidR="003E0280" w:rsidRPr="002E7FA8" w:rsidRDefault="00CF76D9">
                  <w:pPr>
                    <w:jc w:val="center"/>
                    <w:rPr>
                      <w:rFonts w:ascii="黑体" w:eastAsia="黑体" w:hAnsi="黑体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2E7FA8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0"/>
                      <w:szCs w:val="30"/>
                    </w:rPr>
                    <w:t>承诺：以上</w:t>
                  </w:r>
                  <w:r w:rsidR="002E7FA8" w:rsidRPr="002E7FA8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0"/>
                      <w:szCs w:val="30"/>
                    </w:rPr>
                    <w:t>填写</w:t>
                  </w:r>
                  <w:r w:rsidRPr="002E7FA8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0"/>
                      <w:szCs w:val="30"/>
                    </w:rPr>
                    <w:t>内容</w:t>
                  </w:r>
                  <w:r w:rsidR="002E7FA8" w:rsidRPr="002E7FA8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0"/>
                      <w:szCs w:val="30"/>
                    </w:rPr>
                    <w:t>真实、有效</w:t>
                  </w:r>
                  <w:r w:rsidR="00D57083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0"/>
                      <w:szCs w:val="30"/>
                    </w:rPr>
                    <w:t>，如</w:t>
                  </w:r>
                  <w:r w:rsidRPr="002E7FA8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0"/>
                      <w:szCs w:val="30"/>
                    </w:rPr>
                    <w:t>有不实，本人愿意承担全部责任。</w:t>
                  </w:r>
                </w:p>
                <w:p w:rsidR="003E0280" w:rsidRDefault="003E0280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3E0280" w:rsidRPr="004E725F" w:rsidRDefault="00CF76D9" w:rsidP="004E725F">
                  <w:pPr>
                    <w:ind w:right="525" w:firstLineChars="1600" w:firstLine="5140"/>
                    <w:rPr>
                      <w:rFonts w:ascii="黑体" w:eastAsia="黑体" w:hAnsi="黑体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E725F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2"/>
                      <w:szCs w:val="32"/>
                    </w:rPr>
                    <w:t>本人签名：</w:t>
                  </w:r>
                  <w:r w:rsidRPr="004E725F">
                    <w:rPr>
                      <w:rFonts w:eastAsia="黑体"/>
                      <w:b/>
                      <w:bCs/>
                      <w:color w:val="000000"/>
                      <w:sz w:val="32"/>
                      <w:szCs w:val="32"/>
                    </w:rPr>
                    <w:t>     </w:t>
                  </w:r>
                </w:p>
                <w:p w:rsidR="003E0280" w:rsidRDefault="004E725F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2"/>
                      <w:szCs w:val="32"/>
                    </w:rPr>
                    <w:t xml:space="preserve">                       </w:t>
                  </w:r>
                  <w:r w:rsidR="00CF76D9" w:rsidRPr="004E725F">
                    <w:rPr>
                      <w:rFonts w:ascii="黑体" w:eastAsia="黑体" w:hAnsi="黑体"/>
                      <w:b/>
                      <w:bCs/>
                      <w:color w:val="000000"/>
                      <w:sz w:val="32"/>
                      <w:szCs w:val="32"/>
                    </w:rPr>
                    <w:t>202</w:t>
                  </w:r>
                  <w:r w:rsidR="00752784" w:rsidRPr="004E725F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2"/>
                      <w:szCs w:val="32"/>
                    </w:rPr>
                    <w:t>3</w:t>
                  </w:r>
                  <w:r w:rsidR="00CF76D9" w:rsidRPr="004E725F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2"/>
                      <w:szCs w:val="32"/>
                    </w:rPr>
                    <w:t>年</w:t>
                  </w:r>
                  <w:r w:rsidR="00752784" w:rsidRPr="004E725F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CF76D9" w:rsidRPr="004E725F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2"/>
                      <w:szCs w:val="32"/>
                    </w:rPr>
                    <w:t>月</w:t>
                  </w:r>
                  <w:r w:rsidR="00CF76D9" w:rsidRPr="004E725F">
                    <w:rPr>
                      <w:rFonts w:ascii="黑体" w:eastAsia="黑体" w:hAnsi="黑体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CF76D9" w:rsidRPr="004E725F">
                    <w:rPr>
                      <w:rFonts w:ascii="黑体" w:eastAsia="黑体" w:hAnsi="黑体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CF76D9" w:rsidRPr="004E725F">
                    <w:rPr>
                      <w:rFonts w:ascii="黑体" w:eastAsia="黑体" w:hAnsi="黑体" w:hint="eastAsia"/>
                      <w:b/>
                      <w:bCs/>
                      <w:color w:val="000000"/>
                      <w:sz w:val="32"/>
                      <w:szCs w:val="32"/>
                    </w:rPr>
                    <w:t>日</w:t>
                  </w:r>
                  <w:r w:rsidR="00CF76D9" w:rsidRPr="004E725F">
                    <w:rPr>
                      <w:rFonts w:eastAsia="黑体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="00CF76D9"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  <w:p w:rsidR="003E0280" w:rsidRDefault="003E0280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280" w:rsidRDefault="003E02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E0280" w:rsidTr="006D7172">
              <w:trPr>
                <w:trHeight w:val="1838"/>
                <w:jc w:val="center"/>
              </w:trPr>
              <w:tc>
                <w:tcPr>
                  <w:tcW w:w="81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CF76D9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77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80" w:rsidRDefault="003E0280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280" w:rsidRDefault="003E02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E0280" w:rsidRDefault="003E0280">
            <w:pPr>
              <w:pStyle w:val="a5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3E0280" w:rsidRDefault="003E0280"/>
    <w:sectPr w:rsidR="003E0280" w:rsidSect="003E02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75" w:rsidRDefault="00AF4D75">
      <w:r>
        <w:separator/>
      </w:r>
    </w:p>
  </w:endnote>
  <w:endnote w:type="continuationSeparator" w:id="0">
    <w:p w:rsidR="00AF4D75" w:rsidRDefault="00AF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75" w:rsidRDefault="00AF4D75">
      <w:r>
        <w:separator/>
      </w:r>
    </w:p>
  </w:footnote>
  <w:footnote w:type="continuationSeparator" w:id="0">
    <w:p w:rsidR="00AF4D75" w:rsidRDefault="00AF4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c0YzAxYmVjNWM5NTY3NGMwNjgwNjU0ZDg0MTkyZDAifQ=="/>
  </w:docVars>
  <w:rsids>
    <w:rsidRoot w:val="00E52828"/>
    <w:rsid w:val="00041BA6"/>
    <w:rsid w:val="00166EEE"/>
    <w:rsid w:val="001A7B43"/>
    <w:rsid w:val="001F3791"/>
    <w:rsid w:val="002717DD"/>
    <w:rsid w:val="002914B0"/>
    <w:rsid w:val="002D7A26"/>
    <w:rsid w:val="002E7FA8"/>
    <w:rsid w:val="002F17D2"/>
    <w:rsid w:val="00322A8D"/>
    <w:rsid w:val="00382A02"/>
    <w:rsid w:val="003C40E9"/>
    <w:rsid w:val="003E0280"/>
    <w:rsid w:val="004852BA"/>
    <w:rsid w:val="0049266A"/>
    <w:rsid w:val="004C79A8"/>
    <w:rsid w:val="004E725F"/>
    <w:rsid w:val="00514D31"/>
    <w:rsid w:val="0052235E"/>
    <w:rsid w:val="00584479"/>
    <w:rsid w:val="005D25F8"/>
    <w:rsid w:val="005F223B"/>
    <w:rsid w:val="0060312C"/>
    <w:rsid w:val="006B5905"/>
    <w:rsid w:val="006D5AA3"/>
    <w:rsid w:val="006D7172"/>
    <w:rsid w:val="00752784"/>
    <w:rsid w:val="007F2C5D"/>
    <w:rsid w:val="00816974"/>
    <w:rsid w:val="00861093"/>
    <w:rsid w:val="008E57C0"/>
    <w:rsid w:val="00906191"/>
    <w:rsid w:val="00932562"/>
    <w:rsid w:val="00956B59"/>
    <w:rsid w:val="009B272F"/>
    <w:rsid w:val="00AB0CBB"/>
    <w:rsid w:val="00AF4D75"/>
    <w:rsid w:val="00BB318A"/>
    <w:rsid w:val="00BC50A0"/>
    <w:rsid w:val="00C67158"/>
    <w:rsid w:val="00CA2C0E"/>
    <w:rsid w:val="00CB745D"/>
    <w:rsid w:val="00CC6C5E"/>
    <w:rsid w:val="00CF76D9"/>
    <w:rsid w:val="00D528D2"/>
    <w:rsid w:val="00D57083"/>
    <w:rsid w:val="00DA2187"/>
    <w:rsid w:val="00E52393"/>
    <w:rsid w:val="00E52828"/>
    <w:rsid w:val="00EA7467"/>
    <w:rsid w:val="00F63BEC"/>
    <w:rsid w:val="00F916AD"/>
    <w:rsid w:val="16CC4D37"/>
    <w:rsid w:val="1E2A150E"/>
    <w:rsid w:val="1FA61436"/>
    <w:rsid w:val="211613D7"/>
    <w:rsid w:val="225D2DDA"/>
    <w:rsid w:val="22942B5C"/>
    <w:rsid w:val="2DDFCADF"/>
    <w:rsid w:val="340D5F26"/>
    <w:rsid w:val="3B522737"/>
    <w:rsid w:val="47C227BB"/>
    <w:rsid w:val="48D705A1"/>
    <w:rsid w:val="57F81522"/>
    <w:rsid w:val="5E105385"/>
    <w:rsid w:val="63986311"/>
    <w:rsid w:val="63C123CC"/>
    <w:rsid w:val="6A623C98"/>
    <w:rsid w:val="6E0F17AE"/>
    <w:rsid w:val="71DE6A39"/>
    <w:rsid w:val="7D3C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80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02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E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E0280"/>
    <w:pPr>
      <w:spacing w:before="100" w:beforeAutospacing="1" w:after="100" w:afterAutospacing="1"/>
    </w:pPr>
  </w:style>
  <w:style w:type="character" w:customStyle="1" w:styleId="Char0">
    <w:name w:val="页眉 Char"/>
    <w:basedOn w:val="a0"/>
    <w:link w:val="a4"/>
    <w:uiPriority w:val="99"/>
    <w:semiHidden/>
    <w:qFormat/>
    <w:rsid w:val="003E0280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E0280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jbt.gov.cn/zcms/contentcore/resource/download?ID=3932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84</Words>
  <Characters>481</Characters>
  <Application>Microsoft Office Word</Application>
  <DocSecurity>0</DocSecurity>
  <Lines>4</Lines>
  <Paragraphs>1</Paragraphs>
  <ScaleCrop>false</ScaleCrop>
  <Company>China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窦卫东</cp:lastModifiedBy>
  <cp:revision>21</cp:revision>
  <cp:lastPrinted>2023-03-28T05:03:00Z</cp:lastPrinted>
  <dcterms:created xsi:type="dcterms:W3CDTF">2020-05-26T11:26:00Z</dcterms:created>
  <dcterms:modified xsi:type="dcterms:W3CDTF">2023-05-20T09:55:00Z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1AB04DE1B8A544E78E544A0A79337505</vt:lpwstr>
  </property>
</Properties>
</file>