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hint="eastAsia" w:ascii="方正大黑简体" w:hAnsi="方正大黑简体" w:eastAsia="方正大黑简体" w:cs="方正大黑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大黑简体" w:hAnsi="方正大黑简体" w:eastAsia="方正大黑简体" w:cs="方正大黑简体"/>
          <w:b w:val="0"/>
          <w:bCs/>
          <w:sz w:val="44"/>
          <w:szCs w:val="44"/>
        </w:rPr>
        <w:t>辛亥革命博物院劳务派遣制讲解员</w:t>
      </w:r>
      <w:r>
        <w:rPr>
          <w:rFonts w:hint="eastAsia" w:ascii="方正大黑简体" w:hAnsi="方正大黑简体" w:eastAsia="方正大黑简体" w:cs="方正大黑简体"/>
          <w:b w:val="0"/>
          <w:bCs/>
          <w:sz w:val="44"/>
          <w:szCs w:val="44"/>
          <w:lang w:eastAsia="zh-CN"/>
        </w:rPr>
        <w:t>应聘</w:t>
      </w:r>
      <w:r>
        <w:rPr>
          <w:rFonts w:hint="eastAsia" w:ascii="方正大黑简体" w:hAnsi="方正大黑简体" w:eastAsia="方正大黑简体" w:cs="方正大黑简体"/>
          <w:b w:val="0"/>
          <w:bCs/>
          <w:sz w:val="44"/>
          <w:szCs w:val="44"/>
        </w:rPr>
        <w:t>报名表</w:t>
      </w:r>
    </w:p>
    <w:tbl>
      <w:tblPr>
        <w:tblStyle w:val="5"/>
        <w:tblW w:w="103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64"/>
        <w:gridCol w:w="1195"/>
        <w:gridCol w:w="221"/>
        <w:gridCol w:w="1162"/>
        <w:gridCol w:w="239"/>
        <w:gridCol w:w="1278"/>
        <w:gridCol w:w="298"/>
        <w:gridCol w:w="947"/>
        <w:gridCol w:w="570"/>
        <w:gridCol w:w="23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64" w:type="dxa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95" w:type="dxa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38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2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出生时间</w:t>
            </w: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2379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64" w:type="dxa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95" w:type="dxa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38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2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64" w:type="dxa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964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95" w:type="dxa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婚育状况</w:t>
            </w:r>
          </w:p>
        </w:tc>
        <w:tc>
          <w:tcPr>
            <w:tcW w:w="1383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2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身体状况</w:t>
            </w: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64" w:type="dxa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是否应届</w:t>
            </w:r>
          </w:p>
        </w:tc>
        <w:tc>
          <w:tcPr>
            <w:tcW w:w="964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95" w:type="dxa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工作年限</w:t>
            </w:r>
          </w:p>
        </w:tc>
        <w:tc>
          <w:tcPr>
            <w:tcW w:w="1383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2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</w:t>
            </w:r>
          </w:p>
        </w:tc>
        <w:tc>
          <w:tcPr>
            <w:tcW w:w="18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64" w:type="dxa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3542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2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所学专业</w:t>
            </w:r>
          </w:p>
        </w:tc>
        <w:tc>
          <w:tcPr>
            <w:tcW w:w="18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64" w:type="dxa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964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195" w:type="dxa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383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517" w:type="dxa"/>
            <w:gridSpan w:val="2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普通话</w:t>
            </w:r>
            <w:r>
              <w:rPr>
                <w:rFonts w:hint="eastAsia" w:ascii="宋体" w:hAnsi="宋体" w:eastAsia="宋体" w:cs="宋体"/>
                <w:szCs w:val="21"/>
              </w:rPr>
              <w:t>等级</w:t>
            </w: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7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64" w:type="dxa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英语等级</w:t>
            </w:r>
          </w:p>
        </w:tc>
        <w:tc>
          <w:tcPr>
            <w:tcW w:w="964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195" w:type="dxa"/>
            <w:tcBorders>
              <w:left w:val="single" w:color="auto" w:sz="4" w:space="0"/>
              <w:right w:val="single" w:color="auto" w:sz="4" w:space="0"/>
            </w:tcBorders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第二外语等级</w:t>
            </w:r>
          </w:p>
        </w:tc>
        <w:tc>
          <w:tcPr>
            <w:tcW w:w="1383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517" w:type="dxa"/>
            <w:gridSpan w:val="2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4194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028" w:type="dxa"/>
            <w:gridSpan w:val="2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4095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2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户口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所在地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64" w:type="dxa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移动电话</w:t>
            </w:r>
          </w:p>
        </w:tc>
        <w:tc>
          <w:tcPr>
            <w:tcW w:w="2159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383" w:type="dxa"/>
            <w:gridSpan w:val="2"/>
            <w:tcBorders>
              <w:right w:val="single" w:color="auto" w:sz="4" w:space="0"/>
            </w:tcBorders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QQ邮箱</w:t>
            </w:r>
          </w:p>
        </w:tc>
        <w:tc>
          <w:tcPr>
            <w:tcW w:w="151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</w:tcBorders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</w:tc>
        <w:tc>
          <w:tcPr>
            <w:tcW w:w="29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064" w:type="dxa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教育经历</w:t>
            </w:r>
          </w:p>
        </w:tc>
        <w:tc>
          <w:tcPr>
            <w:tcW w:w="9253" w:type="dxa"/>
            <w:gridSpan w:val="10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1064" w:type="dxa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获得奖项</w:t>
            </w:r>
          </w:p>
        </w:tc>
        <w:tc>
          <w:tcPr>
            <w:tcW w:w="9253" w:type="dxa"/>
            <w:gridSpan w:val="10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1064" w:type="dxa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9253" w:type="dxa"/>
            <w:gridSpan w:val="10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64" w:type="dxa"/>
            <w:vMerge w:val="restart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家庭成员及主要社会关系</w:t>
            </w:r>
          </w:p>
        </w:tc>
        <w:tc>
          <w:tcPr>
            <w:tcW w:w="964" w:type="dxa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1416" w:type="dxa"/>
            <w:gridSpan w:val="2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401" w:type="dxa"/>
            <w:gridSpan w:val="2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年龄</w:t>
            </w:r>
          </w:p>
        </w:tc>
        <w:tc>
          <w:tcPr>
            <w:tcW w:w="1576" w:type="dxa"/>
            <w:gridSpan w:val="2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3896" w:type="dxa"/>
            <w:gridSpan w:val="3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64" w:type="dxa"/>
            <w:vMerge w:val="continue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3896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64" w:type="dxa"/>
            <w:vMerge w:val="continue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896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64" w:type="dxa"/>
            <w:vMerge w:val="continue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896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64" w:type="dxa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自我评价</w:t>
            </w:r>
          </w:p>
        </w:tc>
        <w:tc>
          <w:tcPr>
            <w:tcW w:w="9253" w:type="dxa"/>
            <w:gridSpan w:val="10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64" w:type="dxa"/>
            <w:shd w:val="clear" w:color="auto" w:fill="C7DAF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  <w:tc>
          <w:tcPr>
            <w:tcW w:w="9253" w:type="dxa"/>
            <w:gridSpan w:val="10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</w:tbl>
    <w:p>
      <w:pPr>
        <w:snapToGrid w:val="0"/>
        <w:rPr>
          <w:rFonts w:hint="eastAsia" w:ascii="仿宋_GB2312" w:eastAsia="仿宋_GB2312"/>
          <w:sz w:val="24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44CE3A1B-406A-4A04-B64D-E739C1B3871B}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69AE0FD-200C-449F-B422-D921C26E15D1}"/>
  </w:font>
  <w:font w:name="仿宋_GB2312">
    <w:altName w:val="仿宋"/>
    <w:panose1 w:val="00000000000000000000"/>
    <w:charset w:val="86"/>
    <w:family w:val="modern"/>
    <w:pitch w:val="default"/>
    <w:sig w:usb0="00000000" w:usb1="080E0000" w:usb2="00000010" w:usb3="00000000" w:csb0="00040000" w:csb1="00000000"/>
    <w:embedRegular r:id="rId3" w:fontKey="{3BA7F203-364A-4B5E-9694-D52290DC873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NjE5M2ExYWU1Y2ZlZTVkN2ViM2U3N2Y5YjMxNmQifQ=="/>
  </w:docVars>
  <w:rsids>
    <w:rsidRoot w:val="00751421"/>
    <w:rsid w:val="00011CF0"/>
    <w:rsid w:val="00016ACA"/>
    <w:rsid w:val="00021739"/>
    <w:rsid w:val="00035BD6"/>
    <w:rsid w:val="00050B42"/>
    <w:rsid w:val="000575B7"/>
    <w:rsid w:val="000654A5"/>
    <w:rsid w:val="000942FA"/>
    <w:rsid w:val="00096F7A"/>
    <w:rsid w:val="000971B7"/>
    <w:rsid w:val="000C20BC"/>
    <w:rsid w:val="000C3BC3"/>
    <w:rsid w:val="000C3D11"/>
    <w:rsid w:val="000D49FA"/>
    <w:rsid w:val="000E4626"/>
    <w:rsid w:val="0011268F"/>
    <w:rsid w:val="00117C35"/>
    <w:rsid w:val="0014113E"/>
    <w:rsid w:val="001474DC"/>
    <w:rsid w:val="001547DB"/>
    <w:rsid w:val="00175B88"/>
    <w:rsid w:val="00181991"/>
    <w:rsid w:val="00182D10"/>
    <w:rsid w:val="001A478C"/>
    <w:rsid w:val="001D3332"/>
    <w:rsid w:val="001E72D8"/>
    <w:rsid w:val="001F65DE"/>
    <w:rsid w:val="00202B3F"/>
    <w:rsid w:val="00203D7B"/>
    <w:rsid w:val="00204B30"/>
    <w:rsid w:val="00211477"/>
    <w:rsid w:val="00221EB4"/>
    <w:rsid w:val="00284E9C"/>
    <w:rsid w:val="00287A5A"/>
    <w:rsid w:val="00291A4D"/>
    <w:rsid w:val="002B3388"/>
    <w:rsid w:val="002C45E9"/>
    <w:rsid w:val="002D08D1"/>
    <w:rsid w:val="00307EFD"/>
    <w:rsid w:val="003128EB"/>
    <w:rsid w:val="003370ED"/>
    <w:rsid w:val="00344EC5"/>
    <w:rsid w:val="00345538"/>
    <w:rsid w:val="003501BD"/>
    <w:rsid w:val="003646CF"/>
    <w:rsid w:val="00376430"/>
    <w:rsid w:val="00384FA8"/>
    <w:rsid w:val="00387195"/>
    <w:rsid w:val="003B125B"/>
    <w:rsid w:val="003B3696"/>
    <w:rsid w:val="003C32E7"/>
    <w:rsid w:val="003E2F5F"/>
    <w:rsid w:val="003F4090"/>
    <w:rsid w:val="00410464"/>
    <w:rsid w:val="004170E8"/>
    <w:rsid w:val="00440197"/>
    <w:rsid w:val="00460772"/>
    <w:rsid w:val="0046650D"/>
    <w:rsid w:val="0049246E"/>
    <w:rsid w:val="00497F8B"/>
    <w:rsid w:val="004A6FCD"/>
    <w:rsid w:val="004C2520"/>
    <w:rsid w:val="004D417B"/>
    <w:rsid w:val="004E18C4"/>
    <w:rsid w:val="004E5C9D"/>
    <w:rsid w:val="004F0A9E"/>
    <w:rsid w:val="005057F8"/>
    <w:rsid w:val="00514241"/>
    <w:rsid w:val="0052035D"/>
    <w:rsid w:val="00543EFD"/>
    <w:rsid w:val="00545D46"/>
    <w:rsid w:val="00570FDF"/>
    <w:rsid w:val="00583ABF"/>
    <w:rsid w:val="005940D8"/>
    <w:rsid w:val="00595C32"/>
    <w:rsid w:val="005B7F81"/>
    <w:rsid w:val="005E2A34"/>
    <w:rsid w:val="005E361F"/>
    <w:rsid w:val="005E4B9A"/>
    <w:rsid w:val="005F6C07"/>
    <w:rsid w:val="006003F2"/>
    <w:rsid w:val="00600FB6"/>
    <w:rsid w:val="00623BF4"/>
    <w:rsid w:val="00651452"/>
    <w:rsid w:val="00660DD4"/>
    <w:rsid w:val="0067499F"/>
    <w:rsid w:val="00677BBC"/>
    <w:rsid w:val="006E4F22"/>
    <w:rsid w:val="006F613F"/>
    <w:rsid w:val="00725E4D"/>
    <w:rsid w:val="00743E2D"/>
    <w:rsid w:val="00751421"/>
    <w:rsid w:val="00754ABB"/>
    <w:rsid w:val="00796604"/>
    <w:rsid w:val="007A1B14"/>
    <w:rsid w:val="007A71E5"/>
    <w:rsid w:val="007B6889"/>
    <w:rsid w:val="007E0AF1"/>
    <w:rsid w:val="007E404F"/>
    <w:rsid w:val="007E7A4A"/>
    <w:rsid w:val="00801372"/>
    <w:rsid w:val="00806ECF"/>
    <w:rsid w:val="0080755D"/>
    <w:rsid w:val="0082134A"/>
    <w:rsid w:val="00821657"/>
    <w:rsid w:val="00825487"/>
    <w:rsid w:val="008539D4"/>
    <w:rsid w:val="008B0706"/>
    <w:rsid w:val="008C65A6"/>
    <w:rsid w:val="008D7F05"/>
    <w:rsid w:val="008E06C5"/>
    <w:rsid w:val="008E61D2"/>
    <w:rsid w:val="008F2CBD"/>
    <w:rsid w:val="008F2E64"/>
    <w:rsid w:val="008F76BF"/>
    <w:rsid w:val="0090495A"/>
    <w:rsid w:val="00913E22"/>
    <w:rsid w:val="00914B31"/>
    <w:rsid w:val="009246C9"/>
    <w:rsid w:val="009273B9"/>
    <w:rsid w:val="00943371"/>
    <w:rsid w:val="0094781A"/>
    <w:rsid w:val="009530D6"/>
    <w:rsid w:val="00957F6C"/>
    <w:rsid w:val="00965BB9"/>
    <w:rsid w:val="009758E0"/>
    <w:rsid w:val="0097590D"/>
    <w:rsid w:val="00977ECC"/>
    <w:rsid w:val="00986F76"/>
    <w:rsid w:val="009E0356"/>
    <w:rsid w:val="009E1881"/>
    <w:rsid w:val="009E38AF"/>
    <w:rsid w:val="00A20431"/>
    <w:rsid w:val="00A21575"/>
    <w:rsid w:val="00A24A00"/>
    <w:rsid w:val="00A30855"/>
    <w:rsid w:val="00A33AA8"/>
    <w:rsid w:val="00A43FD4"/>
    <w:rsid w:val="00A45075"/>
    <w:rsid w:val="00A93EA0"/>
    <w:rsid w:val="00AE5CB0"/>
    <w:rsid w:val="00B05F14"/>
    <w:rsid w:val="00B16FA3"/>
    <w:rsid w:val="00B33E90"/>
    <w:rsid w:val="00B45177"/>
    <w:rsid w:val="00B5473E"/>
    <w:rsid w:val="00B62360"/>
    <w:rsid w:val="00B75085"/>
    <w:rsid w:val="00B77559"/>
    <w:rsid w:val="00BA4F78"/>
    <w:rsid w:val="00BA53F4"/>
    <w:rsid w:val="00BA7E24"/>
    <w:rsid w:val="00BB09D8"/>
    <w:rsid w:val="00BC4054"/>
    <w:rsid w:val="00BD2AA1"/>
    <w:rsid w:val="00BD5646"/>
    <w:rsid w:val="00BE685A"/>
    <w:rsid w:val="00C1588F"/>
    <w:rsid w:val="00C33F55"/>
    <w:rsid w:val="00C513B0"/>
    <w:rsid w:val="00C5579A"/>
    <w:rsid w:val="00C61CD8"/>
    <w:rsid w:val="00C62A4F"/>
    <w:rsid w:val="00C63AF8"/>
    <w:rsid w:val="00C63D23"/>
    <w:rsid w:val="00C759FD"/>
    <w:rsid w:val="00C7689B"/>
    <w:rsid w:val="00C810EA"/>
    <w:rsid w:val="00C86051"/>
    <w:rsid w:val="00CA7937"/>
    <w:rsid w:val="00CD7A3C"/>
    <w:rsid w:val="00CF246C"/>
    <w:rsid w:val="00CF2F56"/>
    <w:rsid w:val="00D014A8"/>
    <w:rsid w:val="00D1018C"/>
    <w:rsid w:val="00D10D6F"/>
    <w:rsid w:val="00D246FF"/>
    <w:rsid w:val="00D265D6"/>
    <w:rsid w:val="00D311BB"/>
    <w:rsid w:val="00D347CA"/>
    <w:rsid w:val="00D42FB0"/>
    <w:rsid w:val="00D471E8"/>
    <w:rsid w:val="00D86012"/>
    <w:rsid w:val="00D92E93"/>
    <w:rsid w:val="00D97F2A"/>
    <w:rsid w:val="00DA0CD0"/>
    <w:rsid w:val="00DB4CB6"/>
    <w:rsid w:val="00DB516C"/>
    <w:rsid w:val="00DB6008"/>
    <w:rsid w:val="00DC720B"/>
    <w:rsid w:val="00DE64A0"/>
    <w:rsid w:val="00E07E54"/>
    <w:rsid w:val="00E40A24"/>
    <w:rsid w:val="00E5104B"/>
    <w:rsid w:val="00E57726"/>
    <w:rsid w:val="00E6473B"/>
    <w:rsid w:val="00E91CA2"/>
    <w:rsid w:val="00EA401D"/>
    <w:rsid w:val="00EA4F01"/>
    <w:rsid w:val="00EB4C80"/>
    <w:rsid w:val="00EC563F"/>
    <w:rsid w:val="00EC5658"/>
    <w:rsid w:val="00ED0FF0"/>
    <w:rsid w:val="00ED18D7"/>
    <w:rsid w:val="00F13182"/>
    <w:rsid w:val="00F16582"/>
    <w:rsid w:val="00F54417"/>
    <w:rsid w:val="00F74BF0"/>
    <w:rsid w:val="00F778FF"/>
    <w:rsid w:val="00F82C71"/>
    <w:rsid w:val="00FA6F29"/>
    <w:rsid w:val="00FC2188"/>
    <w:rsid w:val="00FC5F62"/>
    <w:rsid w:val="00FD4919"/>
    <w:rsid w:val="00FE76B0"/>
    <w:rsid w:val="0B806998"/>
    <w:rsid w:val="289A4CD8"/>
    <w:rsid w:val="30134B5A"/>
    <w:rsid w:val="3C091D72"/>
    <w:rsid w:val="42472441"/>
    <w:rsid w:val="4BF800E0"/>
    <w:rsid w:val="54880EAB"/>
    <w:rsid w:val="62B92EA8"/>
    <w:rsid w:val="6FBD4BAB"/>
    <w:rsid w:val="7013235A"/>
    <w:rsid w:val="77ED33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156</Words>
  <Characters>157</Characters>
  <Lines>2</Lines>
  <Paragraphs>1</Paragraphs>
  <TotalTime>2</TotalTime>
  <ScaleCrop>false</ScaleCrop>
  <LinksUpToDate>false</LinksUpToDate>
  <CharactersWithSpaces>157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2016-11-01T01:42:00Z</dcterms:created>
  <dc:creator>微软用户</dc:creator>
  <cp:lastModifiedBy>Administrator</cp:lastModifiedBy>
  <cp:lastPrinted>2016-11-14T09:10:00Z</cp:lastPrinted>
  <dcterms:modified xsi:type="dcterms:W3CDTF">2023-05-25T02:42:19Z</dcterms:modified>
  <dc:title>武汉市公安局轨道交通管理分局招聘治安协勤人员报名表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RubyTemplateID">
    <vt:lpwstr>4</vt:lpwstr>
  </property>
  <property fmtid="{D5CDD505-2E9C-101B-9397-08002B2CF9AE}" pid="4" name="ICV">
    <vt:lpwstr>3DA130B7B6DE4BEB96A0AEE5E037968D_13</vt:lpwstr>
  </property>
</Properties>
</file>