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2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jc w:val="left"/>
        <w:textAlignment w:val="center"/>
        <w:rPr>
          <w:rFonts w:ascii="Times New Roman" w:hAnsi="Times New Roman" w:eastAsia="仿宋_GB2312"/>
          <w:kern w:val="0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kNGNlZWQ1NWY5YmEwNTVkZjMxZGY4YzBjYTU0NTYifQ=="/>
  </w:docVars>
  <w:rsids>
    <w:rsidRoot w:val="003C1706"/>
    <w:rsid w:val="003C1706"/>
    <w:rsid w:val="00702889"/>
    <w:rsid w:val="008F2B03"/>
    <w:rsid w:val="008F6945"/>
    <w:rsid w:val="00E23A98"/>
    <w:rsid w:val="748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0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2022-02-10T02:59:00Z</dcterms:created>
  <dc:creator>guo li</dc:creator>
  <cp:lastModifiedBy>SPARK</cp:lastModifiedBy>
  <dcterms:modified xsi:type="dcterms:W3CDTF">2023-05-12T07:34:53Z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5EB131B316C844F2B84F8140828D9B78_12</vt:lpwstr>
  </property>
</Properties>
</file>