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0709D3">
      <w:pPr>
        <w:adjustRightInd w:val="0"/>
        <w:snapToGrid w:val="0"/>
        <w:rPr>
          <w:rFonts w:ascii="仿宋_GB2312" w:eastAsia="仿宋_GB2312" w:hAnsiTheme="majorEastAsia"/>
          <w:sz w:val="30"/>
          <w:szCs w:val="30"/>
        </w:rPr>
      </w:pPr>
      <w:bookmarkStart w:id="0" w:name="_GoBack"/>
      <w:bookmarkEnd w:id="0"/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  <w:r w:rsidR="00FB1C9C">
        <w:rPr>
          <w:rFonts w:ascii="仿宋_GB2312" w:eastAsia="仿宋_GB2312" w:hAnsiTheme="majorEastAsia" w:hint="eastAsia"/>
          <w:sz w:val="30"/>
          <w:szCs w:val="30"/>
        </w:rPr>
        <w:t>2</w:t>
      </w:r>
    </w:p>
    <w:p w:rsidR="00151AA5" w:rsidRDefault="00C42CBF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B12A3E" w:rsidRDefault="008716C8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>
        <w:rPr>
          <w:rFonts w:asciiTheme="majorEastAsia" w:eastAsiaTheme="majorEastAsia" w:hAnsiTheme="majorEastAsia"/>
          <w:b/>
          <w:sz w:val="44"/>
          <w:szCs w:val="44"/>
        </w:rPr>
        <w:t>招聘劳务派遣人员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A62841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8716C8" w:rsidRPr="003D5EF1">
        <w:rPr>
          <w:rFonts w:ascii="隶书" w:eastAsia="隶书" w:hAnsi="宋体"/>
          <w:sz w:val="28"/>
          <w:szCs w:val="28"/>
        </w:rPr>
        <w:t xml:space="preserve">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292"/>
        <w:gridCol w:w="762"/>
        <w:gridCol w:w="282"/>
        <w:gridCol w:w="174"/>
        <w:gridCol w:w="596"/>
        <w:gridCol w:w="982"/>
        <w:gridCol w:w="788"/>
        <w:gridCol w:w="786"/>
        <w:gridCol w:w="989"/>
        <w:gridCol w:w="342"/>
        <w:gridCol w:w="932"/>
        <w:gridCol w:w="1274"/>
      </w:tblGrid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8" w:type="pct"/>
            <w:vAlign w:val="center"/>
          </w:tcPr>
          <w:p w:rsidR="00B12A3E" w:rsidRDefault="00B12A3E" w:rsidP="00F36328">
            <w:pPr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3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41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524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B12A3E" w:rsidRDefault="00B12A3E" w:rsidP="000E43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452"/>
        </w:trPr>
        <w:tc>
          <w:tcPr>
            <w:tcW w:w="1141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59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672"/>
        </w:trPr>
        <w:tc>
          <w:tcPr>
            <w:tcW w:w="1141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70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154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781254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获得学历学位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D9115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D565C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9D565C" w:rsidRDefault="009D565C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07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工作</w:t>
            </w:r>
            <w:r w:rsidR="00F21AD4" w:rsidRPr="000547BD">
              <w:rPr>
                <w:rFonts w:hint="eastAsia"/>
                <w:sz w:val="24"/>
              </w:rPr>
              <w:t>单</w:t>
            </w:r>
            <w:r w:rsidRPr="000547BD">
              <w:rPr>
                <w:rFonts w:hint="eastAsia"/>
                <w:sz w:val="24"/>
              </w:rPr>
              <w:t>位</w:t>
            </w:r>
          </w:p>
        </w:tc>
        <w:tc>
          <w:tcPr>
            <w:tcW w:w="1433" w:type="pct"/>
            <w:gridSpan w:val="3"/>
            <w:vAlign w:val="center"/>
          </w:tcPr>
          <w:p w:rsidR="00B12A3E" w:rsidRPr="000547BD" w:rsidRDefault="00456143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担任职务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1291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608" w:type="pct"/>
            <w:gridSpan w:val="12"/>
            <w:vAlign w:val="center"/>
          </w:tcPr>
          <w:p w:rsidR="00B12A3E" w:rsidRPr="00E82574" w:rsidRDefault="00B12A3E" w:rsidP="009D565C">
            <w:pPr>
              <w:spacing w:line="360" w:lineRule="auto"/>
              <w:rPr>
                <w:szCs w:val="21"/>
              </w:rPr>
            </w:pPr>
          </w:p>
        </w:tc>
      </w:tr>
      <w:tr w:rsidR="00B12A3E" w:rsidTr="008821ED">
        <w:trPr>
          <w:cantSplit/>
          <w:trHeight w:val="2104"/>
        </w:trPr>
        <w:tc>
          <w:tcPr>
            <w:tcW w:w="392" w:type="pct"/>
            <w:vAlign w:val="center"/>
          </w:tcPr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主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要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608" w:type="pct"/>
            <w:gridSpan w:val="12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8821ED">
        <w:trPr>
          <w:cantSplit/>
          <w:trHeight w:val="1425"/>
        </w:trPr>
        <w:tc>
          <w:tcPr>
            <w:tcW w:w="392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608" w:type="pct"/>
            <w:gridSpan w:val="12"/>
          </w:tcPr>
          <w:p w:rsidR="00B12A3E" w:rsidRPr="00D83581" w:rsidRDefault="002D0A0E" w:rsidP="00C21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02" w:rsidRDefault="00663302" w:rsidP="00B12A3E">
      <w:r>
        <w:separator/>
      </w:r>
    </w:p>
  </w:endnote>
  <w:endnote w:type="continuationSeparator" w:id="0">
    <w:p w:rsidR="00663302" w:rsidRDefault="00663302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02" w:rsidRDefault="00663302" w:rsidP="00B12A3E">
      <w:r>
        <w:separator/>
      </w:r>
    </w:p>
  </w:footnote>
  <w:footnote w:type="continuationSeparator" w:id="0">
    <w:p w:rsidR="00663302" w:rsidRDefault="00663302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547BD"/>
    <w:rsid w:val="000709D3"/>
    <w:rsid w:val="000A0786"/>
    <w:rsid w:val="000C6059"/>
    <w:rsid w:val="000E3242"/>
    <w:rsid w:val="000E434F"/>
    <w:rsid w:val="00123AD9"/>
    <w:rsid w:val="00125D6A"/>
    <w:rsid w:val="00151AA5"/>
    <w:rsid w:val="00163766"/>
    <w:rsid w:val="00166A49"/>
    <w:rsid w:val="00184EB3"/>
    <w:rsid w:val="00196439"/>
    <w:rsid w:val="001C7173"/>
    <w:rsid w:val="001E39F1"/>
    <w:rsid w:val="00211C98"/>
    <w:rsid w:val="00211F37"/>
    <w:rsid w:val="0027238F"/>
    <w:rsid w:val="00283167"/>
    <w:rsid w:val="00293D4C"/>
    <w:rsid w:val="002D0A0E"/>
    <w:rsid w:val="003116C9"/>
    <w:rsid w:val="003204C2"/>
    <w:rsid w:val="00342CC7"/>
    <w:rsid w:val="00360C85"/>
    <w:rsid w:val="0036457F"/>
    <w:rsid w:val="003A486F"/>
    <w:rsid w:val="003A5B4E"/>
    <w:rsid w:val="00456143"/>
    <w:rsid w:val="004911FB"/>
    <w:rsid w:val="004B099D"/>
    <w:rsid w:val="004F6A38"/>
    <w:rsid w:val="00524B4D"/>
    <w:rsid w:val="00527165"/>
    <w:rsid w:val="00585508"/>
    <w:rsid w:val="006026DB"/>
    <w:rsid w:val="0060792C"/>
    <w:rsid w:val="006572FE"/>
    <w:rsid w:val="00663302"/>
    <w:rsid w:val="00671A10"/>
    <w:rsid w:val="006C0FA7"/>
    <w:rsid w:val="007079D5"/>
    <w:rsid w:val="007248F2"/>
    <w:rsid w:val="0075164E"/>
    <w:rsid w:val="00781254"/>
    <w:rsid w:val="00787E10"/>
    <w:rsid w:val="007A3877"/>
    <w:rsid w:val="007A470B"/>
    <w:rsid w:val="007C22C7"/>
    <w:rsid w:val="00825EC3"/>
    <w:rsid w:val="00835E68"/>
    <w:rsid w:val="0086322E"/>
    <w:rsid w:val="00870DAE"/>
    <w:rsid w:val="008716C8"/>
    <w:rsid w:val="008821ED"/>
    <w:rsid w:val="008A5155"/>
    <w:rsid w:val="008D5585"/>
    <w:rsid w:val="00926692"/>
    <w:rsid w:val="0097200E"/>
    <w:rsid w:val="0098703F"/>
    <w:rsid w:val="0099551C"/>
    <w:rsid w:val="009D565C"/>
    <w:rsid w:val="00A07B6D"/>
    <w:rsid w:val="00A62841"/>
    <w:rsid w:val="00A9742E"/>
    <w:rsid w:val="00B12A3E"/>
    <w:rsid w:val="00B239CF"/>
    <w:rsid w:val="00B6177F"/>
    <w:rsid w:val="00B61C12"/>
    <w:rsid w:val="00BA489D"/>
    <w:rsid w:val="00BF64BC"/>
    <w:rsid w:val="00C04D70"/>
    <w:rsid w:val="00C17C7B"/>
    <w:rsid w:val="00C42CBF"/>
    <w:rsid w:val="00CA3D26"/>
    <w:rsid w:val="00CB74EC"/>
    <w:rsid w:val="00CB7852"/>
    <w:rsid w:val="00CF3C65"/>
    <w:rsid w:val="00D15C06"/>
    <w:rsid w:val="00D56444"/>
    <w:rsid w:val="00D81A34"/>
    <w:rsid w:val="00D91159"/>
    <w:rsid w:val="00DB36BE"/>
    <w:rsid w:val="00DD2020"/>
    <w:rsid w:val="00E05A09"/>
    <w:rsid w:val="00E357F2"/>
    <w:rsid w:val="00EB0F73"/>
    <w:rsid w:val="00F21AD4"/>
    <w:rsid w:val="00F36328"/>
    <w:rsid w:val="00F519FA"/>
    <w:rsid w:val="00F6345D"/>
    <w:rsid w:val="00F6620D"/>
    <w:rsid w:val="00F84956"/>
    <w:rsid w:val="00F93A31"/>
    <w:rsid w:val="00FB1C9C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A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69</cp:revision>
  <cp:lastPrinted>2023-05-16T07:41:00Z</cp:lastPrinted>
  <dcterms:created xsi:type="dcterms:W3CDTF">2017-07-31T06:28:00Z</dcterms:created>
  <dcterms:modified xsi:type="dcterms:W3CDTF">2023-05-17T02:49:00Z</dcterms:modified>
</cp:coreProperties>
</file>