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sz w:val="32"/>
          <w:szCs w:val="32"/>
        </w:rPr>
        <w:t>台山市冲蒌镇招聘专职安</w:t>
      </w:r>
      <w:bookmarkStart w:id="0" w:name="_GoBack"/>
      <w:bookmarkEnd w:id="0"/>
      <w:r>
        <w:rPr>
          <w:rFonts w:hint="eastAsia"/>
          <w:b/>
          <w:sz w:val="32"/>
          <w:szCs w:val="32"/>
        </w:rPr>
        <w:t>全员报名登记表</w:t>
      </w:r>
    </w:p>
    <w:tbl>
      <w:tblPr>
        <w:tblStyle w:val="5"/>
        <w:tblpPr w:leftFromText="180" w:rightFromText="180" w:vertAnchor="text" w:horzAnchor="page" w:tblpX="1637" w:tblpY="160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68"/>
        <w:gridCol w:w="170"/>
        <w:gridCol w:w="198"/>
        <w:gridCol w:w="333"/>
        <w:gridCol w:w="334"/>
        <w:gridCol w:w="196"/>
        <w:gridCol w:w="56"/>
        <w:gridCol w:w="81"/>
        <w:gridCol w:w="334"/>
        <w:gridCol w:w="333"/>
        <w:gridCol w:w="14"/>
        <w:gridCol w:w="320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146"/>
        <w:gridCol w:w="126"/>
        <w:gridCol w:w="2"/>
        <w:gridCol w:w="190"/>
        <w:gridCol w:w="142"/>
        <w:gridCol w:w="333"/>
        <w:gridCol w:w="41"/>
        <w:gridCol w:w="293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sectPr>
      <w:pgSz w:w="11906" w:h="16838"/>
      <w:pgMar w:top="754" w:right="1134" w:bottom="1052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2E16"/>
    <w:rsid w:val="04D16776"/>
    <w:rsid w:val="093C56C8"/>
    <w:rsid w:val="0FA64447"/>
    <w:rsid w:val="11B3474E"/>
    <w:rsid w:val="1530151D"/>
    <w:rsid w:val="233B6829"/>
    <w:rsid w:val="24F03C8B"/>
    <w:rsid w:val="252B3FD4"/>
    <w:rsid w:val="26C70E34"/>
    <w:rsid w:val="2A513568"/>
    <w:rsid w:val="2AD82E16"/>
    <w:rsid w:val="30E35B85"/>
    <w:rsid w:val="32C6225E"/>
    <w:rsid w:val="33985DF7"/>
    <w:rsid w:val="33D37A61"/>
    <w:rsid w:val="39253511"/>
    <w:rsid w:val="39483673"/>
    <w:rsid w:val="3CCE5213"/>
    <w:rsid w:val="3D9E272A"/>
    <w:rsid w:val="41050939"/>
    <w:rsid w:val="48450830"/>
    <w:rsid w:val="4B852229"/>
    <w:rsid w:val="4CEA6D29"/>
    <w:rsid w:val="4DB750D0"/>
    <w:rsid w:val="53690EB1"/>
    <w:rsid w:val="57E82E93"/>
    <w:rsid w:val="59E71AB2"/>
    <w:rsid w:val="5D346C2C"/>
    <w:rsid w:val="600C3045"/>
    <w:rsid w:val="6AE87A92"/>
    <w:rsid w:val="6C9D254F"/>
    <w:rsid w:val="6CF321D2"/>
    <w:rsid w:val="6E4E3D53"/>
    <w:rsid w:val="71636326"/>
    <w:rsid w:val="716A73A8"/>
    <w:rsid w:val="7373111F"/>
    <w:rsid w:val="742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2018-03-08T01:47:00Z</dcterms:created>
  <dc:creator>11372</dc:creator>
  <cp:lastModifiedBy>Administrator</cp:lastModifiedBy>
  <cp:lastPrinted>2021-08-11T10:14:00Z</cp:lastPrinted>
  <dcterms:modified xsi:type="dcterms:W3CDTF">2021-10-28T09:18:14Z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1E69FCA51B5A479FBE8165F6BEB333F6</vt:lpwstr>
  </property>
</Properties>
</file>