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2" w:rsidRDefault="00271258">
      <w:pPr>
        <w:tabs>
          <w:tab w:val="left" w:pos="4410"/>
        </w:tabs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报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名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表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（样表）</w:t>
      </w:r>
    </w:p>
    <w:tbl>
      <w:tblPr>
        <w:tblW w:w="9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:rsidR="00815962">
        <w:trPr>
          <w:trHeight w:val="663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1991.08.05</w:t>
            </w: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815962" w:rsidRDefault="00271258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免冠照片</w:t>
            </w:r>
          </w:p>
        </w:tc>
      </w:tr>
      <w:tr w:rsidR="00815962">
        <w:trPr>
          <w:trHeight w:val="558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已婚、未婚、离异、丧偶等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汉族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浙江宁波</w:t>
            </w: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07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03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大学、大专、中专、高中、初中等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41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浙江省宁波市镇海区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2012.08.05</w:t>
            </w:r>
          </w:p>
        </w:tc>
      </w:tr>
      <w:tr w:rsidR="00815962">
        <w:trPr>
          <w:trHeight w:val="681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浙江省宁波市镇海区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5962">
        <w:trPr>
          <w:trHeight w:val="561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:rsidR="00815962">
        <w:trPr>
          <w:trHeight w:val="654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  <w:p w:rsidR="00815962" w:rsidRDefault="002712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专业学习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78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  <w:p w:rsidR="00815962" w:rsidRDefault="002712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>公司</w:t>
            </w:r>
            <w:r>
              <w:rPr>
                <w:rFonts w:ascii="Times New Roman" w:hAnsi="Times New Roman" w:cs="Times New Roman" w:hint="eastAsia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>职务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从事</w:t>
            </w:r>
            <w:r>
              <w:rPr>
                <w:rFonts w:ascii="Times New Roman" w:hAnsi="Times New Roman" w:cs="Times New Roman" w:hint="eastAsia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szCs w:val="21"/>
              </w:rPr>
              <w:t>岗位的工作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64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23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874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近年</w:t>
            </w:r>
          </w:p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近亲属</w:t>
            </w:r>
          </w:p>
          <w:p w:rsidR="00815962" w:rsidRDefault="00271258">
            <w:pPr>
              <w:tabs>
                <w:tab w:val="left" w:pos="39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基本情况（指</w:t>
            </w:r>
            <w:r>
              <w:rPr>
                <w:rFonts w:ascii="Times New Roman" w:hAnsi="Times New Roman" w:cs="Times New Roman"/>
                <w:szCs w:val="21"/>
                <w:highlight w:val="yellow"/>
              </w:rPr>
              <w:t>配偶、父母、子女、</w:t>
            </w: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配偶父母、</w:t>
            </w:r>
            <w:r>
              <w:rPr>
                <w:rFonts w:ascii="Times New Roman" w:hAnsi="Times New Roman" w:cs="Times New Roman"/>
                <w:szCs w:val="21"/>
                <w:highlight w:val="yellow"/>
              </w:rPr>
              <w:t>同胞兄弟姊妹</w:t>
            </w:r>
            <w:r>
              <w:rPr>
                <w:rFonts w:ascii="Times New Roman" w:hAnsi="Times New Roman" w:cs="Times New Roman"/>
                <w:szCs w:val="21"/>
              </w:rPr>
              <w:t>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工作单位及职务</w:t>
            </w: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妻子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丈夫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儿子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女儿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……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2304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widowControl/>
              <w:spacing w:line="240" w:lineRule="exact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24"/>
              </w:rPr>
              <w:t>填表说明</w:t>
            </w:r>
            <w:r>
              <w:rPr>
                <w:rFonts w:eastAsia="楷体_GB2312" w:hint="eastAsia"/>
                <w:kern w:val="0"/>
                <w:sz w:val="24"/>
              </w:rPr>
              <w:t>：</w:t>
            </w:r>
          </w:p>
          <w:p w:rsidR="00815962" w:rsidRDefault="00271258">
            <w:pPr>
              <w:widowControl/>
              <w:spacing w:line="240" w:lineRule="exact"/>
              <w:ind w:firstLineChars="200" w:firstLine="360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、工作单位及职务请填写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市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县（市、区）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单位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部门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职务或干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工作（外省工作的请注明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省）。在大专院校读书的请填写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大学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学院</w:t>
            </w:r>
            <w:r>
              <w:rPr>
                <w:rFonts w:eastAsia="楷体_GB2312"/>
                <w:kern w:val="0"/>
                <w:sz w:val="18"/>
                <w:szCs w:val="18"/>
              </w:rPr>
              <w:t>(</w:t>
            </w:r>
            <w:r>
              <w:rPr>
                <w:rFonts w:eastAsia="楷体_GB2312"/>
                <w:kern w:val="0"/>
                <w:sz w:val="18"/>
                <w:szCs w:val="18"/>
              </w:rPr>
              <w:t>系</w:t>
            </w:r>
            <w:r>
              <w:rPr>
                <w:rFonts w:eastAsia="楷体_GB2312"/>
                <w:kern w:val="0"/>
                <w:sz w:val="18"/>
                <w:szCs w:val="18"/>
              </w:rPr>
              <w:t xml:space="preserve">) 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专业学生。在国（境）外就读的应注明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国家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大学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学院</w:t>
            </w:r>
            <w:r>
              <w:rPr>
                <w:rFonts w:eastAsia="楷体_GB2312"/>
                <w:kern w:val="0"/>
                <w:sz w:val="18"/>
                <w:szCs w:val="18"/>
              </w:rPr>
              <w:t>(</w:t>
            </w:r>
            <w:r>
              <w:rPr>
                <w:rFonts w:eastAsia="楷体_GB2312"/>
                <w:kern w:val="0"/>
                <w:sz w:val="18"/>
                <w:szCs w:val="18"/>
              </w:rPr>
              <w:t>系</w:t>
            </w:r>
            <w:r>
              <w:rPr>
                <w:rFonts w:eastAsia="楷体_GB2312"/>
                <w:kern w:val="0"/>
                <w:sz w:val="18"/>
                <w:szCs w:val="18"/>
              </w:rPr>
              <w:t>) ××</w:t>
            </w:r>
            <w:r>
              <w:rPr>
                <w:rFonts w:eastAsia="楷体_GB2312"/>
                <w:kern w:val="0"/>
                <w:sz w:val="18"/>
                <w:szCs w:val="18"/>
              </w:rPr>
              <w:t>专业学生。在国（境）外的家庭成员请填写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国家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城市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单位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部门干</w:t>
            </w:r>
            <w:r>
              <w:rPr>
                <w:rFonts w:eastAsia="楷体_GB2312"/>
                <w:kern w:val="0"/>
                <w:sz w:val="18"/>
                <w:szCs w:val="18"/>
              </w:rPr>
              <w:t>××</w:t>
            </w:r>
            <w:r>
              <w:rPr>
                <w:rFonts w:eastAsia="楷体_GB2312"/>
                <w:kern w:val="0"/>
                <w:sz w:val="18"/>
                <w:szCs w:val="18"/>
              </w:rPr>
              <w:t>工作。</w:t>
            </w:r>
          </w:p>
          <w:p w:rsidR="00815962" w:rsidRDefault="00271258">
            <w:pPr>
              <w:ind w:firstLineChars="200" w:firstLine="3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楷体_GB2312"/>
                <w:kern w:val="0"/>
                <w:sz w:val="18"/>
                <w:szCs w:val="18"/>
              </w:rPr>
              <w:t>、父母亲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已退休或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已去世的需填写原单位及职务，并写明</w:t>
            </w:r>
            <w:r>
              <w:rPr>
                <w:rFonts w:eastAsia="楷体_GB2312"/>
                <w:kern w:val="0"/>
                <w:sz w:val="18"/>
                <w:szCs w:val="18"/>
              </w:rPr>
              <w:t>“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（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已退休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）、</w:t>
            </w:r>
            <w:r>
              <w:rPr>
                <w:rFonts w:eastAsia="楷体_GB2312"/>
                <w:kern w:val="0"/>
                <w:sz w:val="18"/>
                <w:szCs w:val="18"/>
              </w:rPr>
              <w:t>(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</w:t>
            </w:r>
            <w:r>
              <w:rPr>
                <w:rFonts w:eastAsia="楷体_GB2312"/>
                <w:kern w:val="0"/>
                <w:sz w:val="18"/>
                <w:szCs w:val="18"/>
              </w:rPr>
              <w:t>)”</w:t>
            </w:r>
            <w:r>
              <w:rPr>
                <w:rFonts w:eastAsia="楷体_GB2312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815962" w:rsidRDefault="00815962"/>
    <w:p w:rsidR="00815962" w:rsidRDefault="00271258">
      <w:pPr>
        <w:tabs>
          <w:tab w:val="left" w:pos="4410"/>
        </w:tabs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lastRenderedPageBreak/>
        <w:t>报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名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表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 xml:space="preserve"> </w:t>
      </w:r>
    </w:p>
    <w:tbl>
      <w:tblPr>
        <w:tblW w:w="97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:rsidR="00815962">
        <w:trPr>
          <w:trHeight w:val="663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/>
            <w:textDirection w:val="tbRlV"/>
            <w:vAlign w:val="center"/>
          </w:tcPr>
          <w:p w:rsidR="00815962" w:rsidRDefault="00271258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免冠照片</w:t>
            </w:r>
          </w:p>
        </w:tc>
      </w:tr>
      <w:tr w:rsidR="00815962">
        <w:trPr>
          <w:trHeight w:val="558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07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03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641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5962">
        <w:trPr>
          <w:trHeight w:val="681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5962">
        <w:trPr>
          <w:trHeight w:val="561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:rsidR="00815962">
        <w:trPr>
          <w:trHeight w:val="654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  <w:p w:rsidR="00815962" w:rsidRDefault="002712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78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ind w:firstLineChars="300" w:firstLine="63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  <w:p w:rsidR="00815962" w:rsidRDefault="002712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64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23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874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近年</w:t>
            </w:r>
          </w:p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近亲属</w:t>
            </w:r>
          </w:p>
          <w:p w:rsidR="00815962" w:rsidRDefault="00271258">
            <w:pPr>
              <w:tabs>
                <w:tab w:val="left" w:pos="39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基本情况（指配偶、父母、子女、</w:t>
            </w:r>
            <w:r>
              <w:rPr>
                <w:rFonts w:ascii="Times New Roman" w:hAnsi="Times New Roman" w:cs="Times New Roman" w:hint="eastAsia"/>
                <w:szCs w:val="21"/>
              </w:rPr>
              <w:t>配偶父母、</w:t>
            </w:r>
            <w:r>
              <w:rPr>
                <w:rFonts w:ascii="Times New Roman" w:hAnsi="Times New Roman" w:cs="Times New Roman"/>
                <w:szCs w:val="21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271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工作单位及职务</w:t>
            </w: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5962">
        <w:trPr>
          <w:trHeight w:val="596"/>
          <w:jc w:val="center"/>
        </w:trPr>
        <w:tc>
          <w:tcPr>
            <w:tcW w:w="1123" w:type="dxa"/>
            <w:vMerge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815962" w:rsidRDefault="0081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962" w:rsidRDefault="00815962">
      <w:pPr>
        <w:rPr>
          <w:b/>
          <w:bCs/>
        </w:rPr>
      </w:pPr>
    </w:p>
    <w:sectPr w:rsidR="00815962" w:rsidSect="00815962">
      <w:pgSz w:w="11906" w:h="16838"/>
      <w:pgMar w:top="907" w:right="1134" w:bottom="96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58" w:rsidRDefault="00271258" w:rsidP="00DA5D9C">
      <w:r>
        <w:separator/>
      </w:r>
    </w:p>
  </w:endnote>
  <w:endnote w:type="continuationSeparator" w:id="1">
    <w:p w:rsidR="00271258" w:rsidRDefault="00271258" w:rsidP="00DA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58" w:rsidRDefault="00271258" w:rsidP="00DA5D9C">
      <w:r>
        <w:separator/>
      </w:r>
    </w:p>
  </w:footnote>
  <w:footnote w:type="continuationSeparator" w:id="1">
    <w:p w:rsidR="00271258" w:rsidRDefault="00271258" w:rsidP="00DA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78D"/>
    <w:rsid w:val="000F6571"/>
    <w:rsid w:val="00271258"/>
    <w:rsid w:val="00815962"/>
    <w:rsid w:val="00AA2590"/>
    <w:rsid w:val="00D4778D"/>
    <w:rsid w:val="00DA5D9C"/>
    <w:rsid w:val="00E0335E"/>
    <w:rsid w:val="00FD7570"/>
    <w:rsid w:val="02096BBE"/>
    <w:rsid w:val="024423A2"/>
    <w:rsid w:val="07984576"/>
    <w:rsid w:val="07AF5F48"/>
    <w:rsid w:val="0A4A7218"/>
    <w:rsid w:val="1186118B"/>
    <w:rsid w:val="122F4980"/>
    <w:rsid w:val="15B85D06"/>
    <w:rsid w:val="175811ED"/>
    <w:rsid w:val="188A197A"/>
    <w:rsid w:val="199C7157"/>
    <w:rsid w:val="1E2F166E"/>
    <w:rsid w:val="1F5F54B8"/>
    <w:rsid w:val="21290476"/>
    <w:rsid w:val="22543482"/>
    <w:rsid w:val="23F5742B"/>
    <w:rsid w:val="251A065B"/>
    <w:rsid w:val="2A3C1019"/>
    <w:rsid w:val="31E27ACA"/>
    <w:rsid w:val="35233B31"/>
    <w:rsid w:val="366A5139"/>
    <w:rsid w:val="398F072B"/>
    <w:rsid w:val="3C526268"/>
    <w:rsid w:val="3D6968CE"/>
    <w:rsid w:val="40F4485C"/>
    <w:rsid w:val="41DA676E"/>
    <w:rsid w:val="44BF6012"/>
    <w:rsid w:val="48273C5F"/>
    <w:rsid w:val="4CD14AE0"/>
    <w:rsid w:val="4F795379"/>
    <w:rsid w:val="4FB1411D"/>
    <w:rsid w:val="503406B0"/>
    <w:rsid w:val="50D94753"/>
    <w:rsid w:val="5D626CC6"/>
    <w:rsid w:val="613C7687"/>
    <w:rsid w:val="619935AA"/>
    <w:rsid w:val="6340365B"/>
    <w:rsid w:val="63F547D7"/>
    <w:rsid w:val="65A004FA"/>
    <w:rsid w:val="66BE6038"/>
    <w:rsid w:val="67BC2BBD"/>
    <w:rsid w:val="68885003"/>
    <w:rsid w:val="6A594E34"/>
    <w:rsid w:val="6AD46442"/>
    <w:rsid w:val="6BD4007B"/>
    <w:rsid w:val="6BE52EA3"/>
    <w:rsid w:val="6CA67195"/>
    <w:rsid w:val="728004FE"/>
    <w:rsid w:val="734435FD"/>
    <w:rsid w:val="7421488C"/>
    <w:rsid w:val="756D3EFA"/>
    <w:rsid w:val="75D90007"/>
    <w:rsid w:val="7F71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59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5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Sharon</cp:lastModifiedBy>
  <cp:revision>3</cp:revision>
  <cp:lastPrinted>2021-08-05T03:24:00Z</cp:lastPrinted>
  <dcterms:created xsi:type="dcterms:W3CDTF">2018-03-07T07:52:00Z</dcterms:created>
  <dcterms:modified xsi:type="dcterms:W3CDTF">2023-05-19T01:06:00Z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351565C1F180457681A5B55EDD35A3C9</vt:lpwstr>
  </property>
</Properties>
</file>