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附件：</w:t>
      </w:r>
    </w:p>
    <w:p>
      <w:pPr>
        <w:spacing w:line="400" w:lineRule="exact"/>
        <w:jc w:val="center"/>
        <w:rPr>
          <w:rFonts w:ascii="黑体" w:eastAsia="黑体" w:cs="宋体"/>
          <w:b/>
          <w:color w:val="000000" w:themeColor="text1"/>
          <w:w w:val="80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宋体"/>
          <w:b/>
          <w:color w:val="000000" w:themeColor="text1"/>
          <w:w w:val="80"/>
          <w:kern w:val="0"/>
          <w:sz w:val="36"/>
          <w:szCs w:val="36"/>
          <w14:textFill>
            <w14:solidFill>
              <w14:schemeClr w14:val="tx1"/>
            </w14:solidFill>
          </w14:textFill>
        </w:rPr>
        <w:t>余姚市应急管理局公开招聘编外</w:t>
      </w:r>
      <w:r>
        <w:rPr>
          <w:rFonts w:hint="eastAsia" w:ascii="黑体" w:eastAsia="黑体" w:cs="宋体"/>
          <w:b/>
          <w:color w:val="000000" w:themeColor="text1"/>
          <w:w w:val="80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黑体" w:eastAsia="黑体" w:cs="宋体"/>
          <w:b/>
          <w:color w:val="000000" w:themeColor="text1"/>
          <w:w w:val="80"/>
          <w:kern w:val="0"/>
          <w:sz w:val="36"/>
          <w:szCs w:val="36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黑体" w:eastAsia="黑体" w:cs="宋体"/>
          <w:b/>
          <w:color w:val="000000" w:themeColor="text1"/>
          <w:w w:val="80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特岗</w:t>
      </w:r>
      <w:r>
        <w:rPr>
          <w:rFonts w:hint="eastAsia" w:ascii="黑体" w:eastAsia="黑体" w:cs="宋体"/>
          <w:b/>
          <w:color w:val="000000" w:themeColor="text1"/>
          <w:w w:val="80"/>
          <w:kern w:val="0"/>
          <w:sz w:val="36"/>
          <w:szCs w:val="36"/>
          <w14:textFill>
            <w14:solidFill>
              <w14:schemeClr w14:val="tx1"/>
            </w14:solidFill>
          </w14:textFill>
        </w:rPr>
        <w:t>)报名登记表</w:t>
      </w:r>
    </w:p>
    <w:tbl>
      <w:tblPr>
        <w:tblStyle w:val="3"/>
        <w:tblpPr w:leftFromText="180" w:rightFromText="180" w:vertAnchor="text" w:horzAnchor="page" w:tblpX="1529" w:tblpY="3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5"/>
        <w:gridCol w:w="44"/>
        <w:gridCol w:w="306"/>
        <w:gridCol w:w="55"/>
        <w:gridCol w:w="295"/>
        <w:gridCol w:w="355"/>
        <w:gridCol w:w="250"/>
        <w:gridCol w:w="100"/>
        <w:gridCol w:w="350"/>
        <w:gridCol w:w="324"/>
        <w:gridCol w:w="77"/>
        <w:gridCol w:w="340"/>
        <w:gridCol w:w="110"/>
        <w:gridCol w:w="240"/>
        <w:gridCol w:w="120"/>
        <w:gridCol w:w="235"/>
        <w:gridCol w:w="319"/>
        <w:gridCol w:w="34"/>
        <w:gridCol w:w="222"/>
        <w:gridCol w:w="125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630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全日制教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00" w:type="dxa"/>
            <w:gridSpan w:val="7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337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00" w:type="dxa"/>
            <w:gridSpan w:val="7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37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3153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4145" w:type="dxa"/>
            <w:gridSpan w:val="13"/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827" w:type="dxa"/>
            <w:gridSpan w:val="15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5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827" w:type="dxa"/>
            <w:gridSpan w:val="15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5" w:type="dxa"/>
            <w:gridSpan w:val="13"/>
            <w:tcBorders>
              <w:top w:val="nil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25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972" w:type="dxa"/>
            <w:gridSpan w:val="28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要成员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及重要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社会关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61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3" w:type="dxa"/>
            <w:gridSpan w:val="10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3" w:type="dxa"/>
            <w:gridSpan w:val="10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53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3" w:type="dxa"/>
            <w:gridSpan w:val="10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3" w:type="dxa"/>
            <w:gridSpan w:val="10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7972" w:type="dxa"/>
            <w:gridSpan w:val="28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本人愿意接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受余姚市应急管理局取消本人应聘、录用资格等有关处理决定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spacing w:line="440" w:lineRule="exact"/>
              <w:ind w:firstLine="5160" w:firstLineChars="2150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</w:trPr>
        <w:tc>
          <w:tcPr>
            <w:tcW w:w="125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位意见</w:t>
            </w:r>
          </w:p>
        </w:tc>
        <w:tc>
          <w:tcPr>
            <w:tcW w:w="7972" w:type="dxa"/>
            <w:gridSpan w:val="28"/>
          </w:tcPr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360" w:lineRule="exact"/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报名序号：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jMmYwN2VjMjdhNzU5YTJjMGQzMjJmMDVlOGE1MDEifQ=="/>
    <w:docVar w:name="KSO_WPS_MARK_KEY" w:val="fbc7a023-87f7-4a38-9e21-e1fcca8192c9"/>
  </w:docVars>
  <w:rsids>
    <w:rsidRoot w:val="12E36CB6"/>
    <w:rsid w:val="002D3AE1"/>
    <w:rsid w:val="011910B5"/>
    <w:rsid w:val="017C0528"/>
    <w:rsid w:val="019B162A"/>
    <w:rsid w:val="01E30D05"/>
    <w:rsid w:val="028B6AD2"/>
    <w:rsid w:val="02D24C7D"/>
    <w:rsid w:val="03450BE1"/>
    <w:rsid w:val="04AF4103"/>
    <w:rsid w:val="051329BD"/>
    <w:rsid w:val="05152CDC"/>
    <w:rsid w:val="056E3CFE"/>
    <w:rsid w:val="05A13349"/>
    <w:rsid w:val="062D2D38"/>
    <w:rsid w:val="0673173E"/>
    <w:rsid w:val="06C734B5"/>
    <w:rsid w:val="07DF0D5B"/>
    <w:rsid w:val="083464B1"/>
    <w:rsid w:val="08FB3B67"/>
    <w:rsid w:val="09440931"/>
    <w:rsid w:val="095B6229"/>
    <w:rsid w:val="0A993136"/>
    <w:rsid w:val="0AC16240"/>
    <w:rsid w:val="0AD9180B"/>
    <w:rsid w:val="0B8C7F85"/>
    <w:rsid w:val="0BBE3F82"/>
    <w:rsid w:val="0C246AB2"/>
    <w:rsid w:val="0C354488"/>
    <w:rsid w:val="0C3F3D51"/>
    <w:rsid w:val="0D9561FE"/>
    <w:rsid w:val="0DDC5545"/>
    <w:rsid w:val="0FAE560C"/>
    <w:rsid w:val="103B5CB2"/>
    <w:rsid w:val="111F4DCB"/>
    <w:rsid w:val="12466F33"/>
    <w:rsid w:val="12B8098B"/>
    <w:rsid w:val="12DB52F2"/>
    <w:rsid w:val="12E36CB6"/>
    <w:rsid w:val="130B1C66"/>
    <w:rsid w:val="138D7DE5"/>
    <w:rsid w:val="13DC646E"/>
    <w:rsid w:val="14950FF4"/>
    <w:rsid w:val="151B64B0"/>
    <w:rsid w:val="153000E8"/>
    <w:rsid w:val="15814A7A"/>
    <w:rsid w:val="163F55EE"/>
    <w:rsid w:val="16D26E9F"/>
    <w:rsid w:val="17062219"/>
    <w:rsid w:val="177949F7"/>
    <w:rsid w:val="197F3DA5"/>
    <w:rsid w:val="19CD4239"/>
    <w:rsid w:val="1A3145C4"/>
    <w:rsid w:val="1A343F37"/>
    <w:rsid w:val="1A933ED0"/>
    <w:rsid w:val="1B06343B"/>
    <w:rsid w:val="1B5A4677"/>
    <w:rsid w:val="1BDF64C8"/>
    <w:rsid w:val="1C3F37BE"/>
    <w:rsid w:val="1C962C9A"/>
    <w:rsid w:val="1CD4689B"/>
    <w:rsid w:val="1DEC17A8"/>
    <w:rsid w:val="1E172E0E"/>
    <w:rsid w:val="1F1E4B14"/>
    <w:rsid w:val="1F270857"/>
    <w:rsid w:val="1FB35B91"/>
    <w:rsid w:val="1FBD03AC"/>
    <w:rsid w:val="20CD3115"/>
    <w:rsid w:val="21207A44"/>
    <w:rsid w:val="21960A53"/>
    <w:rsid w:val="220C0257"/>
    <w:rsid w:val="228E78C0"/>
    <w:rsid w:val="229237F3"/>
    <w:rsid w:val="22B83D23"/>
    <w:rsid w:val="22F23B19"/>
    <w:rsid w:val="237D37FE"/>
    <w:rsid w:val="24BB3011"/>
    <w:rsid w:val="2504362C"/>
    <w:rsid w:val="25237A7C"/>
    <w:rsid w:val="2583703F"/>
    <w:rsid w:val="26815ADB"/>
    <w:rsid w:val="272D0426"/>
    <w:rsid w:val="277B1F0F"/>
    <w:rsid w:val="27901181"/>
    <w:rsid w:val="27BC3519"/>
    <w:rsid w:val="298602DD"/>
    <w:rsid w:val="29B57BDE"/>
    <w:rsid w:val="29EC702D"/>
    <w:rsid w:val="2B701A78"/>
    <w:rsid w:val="2C363278"/>
    <w:rsid w:val="2C631F9A"/>
    <w:rsid w:val="2C7208AD"/>
    <w:rsid w:val="2D273B0A"/>
    <w:rsid w:val="2D3A48EF"/>
    <w:rsid w:val="2E0D120C"/>
    <w:rsid w:val="2E1106F2"/>
    <w:rsid w:val="2EE51AFF"/>
    <w:rsid w:val="2FED0823"/>
    <w:rsid w:val="2FFA71B1"/>
    <w:rsid w:val="31063044"/>
    <w:rsid w:val="31A27BCF"/>
    <w:rsid w:val="31C303E1"/>
    <w:rsid w:val="31CF20CF"/>
    <w:rsid w:val="32764F54"/>
    <w:rsid w:val="32CE1836"/>
    <w:rsid w:val="3304641C"/>
    <w:rsid w:val="33BC190B"/>
    <w:rsid w:val="34EF0BA6"/>
    <w:rsid w:val="35643D90"/>
    <w:rsid w:val="35D141AB"/>
    <w:rsid w:val="38CA2AA9"/>
    <w:rsid w:val="38EF6B69"/>
    <w:rsid w:val="393B4116"/>
    <w:rsid w:val="39883C7C"/>
    <w:rsid w:val="39AE7A73"/>
    <w:rsid w:val="39F0339C"/>
    <w:rsid w:val="3A061EB3"/>
    <w:rsid w:val="3A7E1848"/>
    <w:rsid w:val="3A816FA9"/>
    <w:rsid w:val="3B520091"/>
    <w:rsid w:val="3C786225"/>
    <w:rsid w:val="3C883C42"/>
    <w:rsid w:val="3D192AEB"/>
    <w:rsid w:val="3D5E6E87"/>
    <w:rsid w:val="3DC01C65"/>
    <w:rsid w:val="3DDE1311"/>
    <w:rsid w:val="3DF25D6F"/>
    <w:rsid w:val="3EF07511"/>
    <w:rsid w:val="3F4B70E6"/>
    <w:rsid w:val="3FAD71BA"/>
    <w:rsid w:val="3FB303F4"/>
    <w:rsid w:val="404E0E7E"/>
    <w:rsid w:val="418E2B03"/>
    <w:rsid w:val="41CA1553"/>
    <w:rsid w:val="425247A3"/>
    <w:rsid w:val="42727CC9"/>
    <w:rsid w:val="431A5A47"/>
    <w:rsid w:val="4371791B"/>
    <w:rsid w:val="43A1154A"/>
    <w:rsid w:val="43C21A44"/>
    <w:rsid w:val="43F619DE"/>
    <w:rsid w:val="440244B8"/>
    <w:rsid w:val="44F73A87"/>
    <w:rsid w:val="450174C9"/>
    <w:rsid w:val="45D165FD"/>
    <w:rsid w:val="46791418"/>
    <w:rsid w:val="47070E96"/>
    <w:rsid w:val="47BA277F"/>
    <w:rsid w:val="499B5104"/>
    <w:rsid w:val="49BB6BA5"/>
    <w:rsid w:val="4A925F97"/>
    <w:rsid w:val="4BB21A7A"/>
    <w:rsid w:val="4C534EFD"/>
    <w:rsid w:val="4CFA1B35"/>
    <w:rsid w:val="4D2D4C77"/>
    <w:rsid w:val="4DC5071D"/>
    <w:rsid w:val="4E8D36FE"/>
    <w:rsid w:val="4EBC5992"/>
    <w:rsid w:val="4F375048"/>
    <w:rsid w:val="4FB672A2"/>
    <w:rsid w:val="4FCD779C"/>
    <w:rsid w:val="50BB2654"/>
    <w:rsid w:val="50F36F35"/>
    <w:rsid w:val="51427A50"/>
    <w:rsid w:val="51E17227"/>
    <w:rsid w:val="529A65EC"/>
    <w:rsid w:val="52A1468D"/>
    <w:rsid w:val="52BA52DC"/>
    <w:rsid w:val="53114FAD"/>
    <w:rsid w:val="53EA1C0E"/>
    <w:rsid w:val="540053A1"/>
    <w:rsid w:val="55212EED"/>
    <w:rsid w:val="558B19B1"/>
    <w:rsid w:val="55D90C26"/>
    <w:rsid w:val="57616407"/>
    <w:rsid w:val="576B0344"/>
    <w:rsid w:val="57C24D34"/>
    <w:rsid w:val="57D3115F"/>
    <w:rsid w:val="584D0608"/>
    <w:rsid w:val="591925A0"/>
    <w:rsid w:val="5925203C"/>
    <w:rsid w:val="59297500"/>
    <w:rsid w:val="595A5F65"/>
    <w:rsid w:val="59793A5C"/>
    <w:rsid w:val="59C52B0D"/>
    <w:rsid w:val="5B1357EA"/>
    <w:rsid w:val="5C837D51"/>
    <w:rsid w:val="5F3606AF"/>
    <w:rsid w:val="5FEA2E1F"/>
    <w:rsid w:val="603D315C"/>
    <w:rsid w:val="609728C8"/>
    <w:rsid w:val="61D433B1"/>
    <w:rsid w:val="624E5DC2"/>
    <w:rsid w:val="62F7725D"/>
    <w:rsid w:val="634B5D24"/>
    <w:rsid w:val="64BD2CA7"/>
    <w:rsid w:val="659C1F1C"/>
    <w:rsid w:val="65F16819"/>
    <w:rsid w:val="65FA56CC"/>
    <w:rsid w:val="66B63C1B"/>
    <w:rsid w:val="66CB5AFE"/>
    <w:rsid w:val="67425445"/>
    <w:rsid w:val="68A32B1B"/>
    <w:rsid w:val="68CA3DEB"/>
    <w:rsid w:val="69EC21F9"/>
    <w:rsid w:val="6A0C43B7"/>
    <w:rsid w:val="6A2C0765"/>
    <w:rsid w:val="6A686643"/>
    <w:rsid w:val="6AF07B95"/>
    <w:rsid w:val="6B7B2CB6"/>
    <w:rsid w:val="6BBD70C2"/>
    <w:rsid w:val="6BC41B91"/>
    <w:rsid w:val="6BCC22CE"/>
    <w:rsid w:val="6CFD7949"/>
    <w:rsid w:val="6E8115C0"/>
    <w:rsid w:val="6EDE4DF3"/>
    <w:rsid w:val="70083DBA"/>
    <w:rsid w:val="700B53F5"/>
    <w:rsid w:val="703E0094"/>
    <w:rsid w:val="72612097"/>
    <w:rsid w:val="728119DC"/>
    <w:rsid w:val="732B0285"/>
    <w:rsid w:val="74096524"/>
    <w:rsid w:val="743D0DED"/>
    <w:rsid w:val="74456803"/>
    <w:rsid w:val="74BA7574"/>
    <w:rsid w:val="74D778BC"/>
    <w:rsid w:val="752D6AB0"/>
    <w:rsid w:val="7605235B"/>
    <w:rsid w:val="778F08F6"/>
    <w:rsid w:val="786569F7"/>
    <w:rsid w:val="78F544E8"/>
    <w:rsid w:val="790C5D5C"/>
    <w:rsid w:val="795941EC"/>
    <w:rsid w:val="79C47671"/>
    <w:rsid w:val="7CAD3E7A"/>
    <w:rsid w:val="7D45604B"/>
    <w:rsid w:val="7D717F27"/>
    <w:rsid w:val="7E085B60"/>
    <w:rsid w:val="7E94738E"/>
    <w:rsid w:val="7E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2205</Words>
  <Characters>2274</Characters>
  <Lines>0</Lines>
  <Paragraphs>0</Paragraphs>
  <TotalTime>7</TotalTime>
  <ScaleCrop>false</ScaleCrop>
  <LinksUpToDate>false</LinksUpToDate>
  <CharactersWithSpaces>2375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2022-11-17T01:37:00Z</dcterms:created>
  <dc:creator>Administrator</dc:creator>
  <cp:lastModifiedBy>孟亚璐璐璐璐璐璐</cp:lastModifiedBy>
  <cp:lastPrinted>2023-05-16T08:46:00Z</cp:lastPrinted>
  <dcterms:modified xsi:type="dcterms:W3CDTF">2023-05-16T08:53:35Z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B00B9952BED44A7E8761986BCC57C781</vt:lpwstr>
  </property>
</Properties>
</file>