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240" w:lineRule="atLeast"/>
        <w:jc w:val="center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</w:rPr>
        <w:t>萧山区干部保健中心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招聘计划表</w:t>
      </w:r>
    </w:p>
    <w:tbl>
      <w:tblPr>
        <w:tblStyle w:val="5"/>
        <w:tblW w:w="85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697"/>
        <w:gridCol w:w="1788"/>
        <w:gridCol w:w="1245"/>
        <w:gridCol w:w="1428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干部保健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198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杭州市户籍，40周岁及以下（1982年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日后出生），要求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年及以上医院工作经历。</w:t>
            </w:r>
            <w:r>
              <w:rPr>
                <w:rFonts w:ascii="宋体" w:cs="Arial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240" w:lineRule="atLeast"/>
        <w:rPr>
          <w:rFonts w:asci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IxYTNlOTE5NTFhZDg1MDk5ZGUyZTNiZjliYWEwNzQifQ=="/>
  </w:docVars>
  <w:rsids>
    <w:rsidRoot w:val="003F643E"/>
    <w:rsid w:val="0003508B"/>
    <w:rsid w:val="00043169"/>
    <w:rsid w:val="0006498F"/>
    <w:rsid w:val="00065D3B"/>
    <w:rsid w:val="00066678"/>
    <w:rsid w:val="00074613"/>
    <w:rsid w:val="000B7DE5"/>
    <w:rsid w:val="000E6EF3"/>
    <w:rsid w:val="001402C6"/>
    <w:rsid w:val="0019042B"/>
    <w:rsid w:val="001A0BC5"/>
    <w:rsid w:val="001B6035"/>
    <w:rsid w:val="0020420E"/>
    <w:rsid w:val="00211FA2"/>
    <w:rsid w:val="002159E4"/>
    <w:rsid w:val="00242EA3"/>
    <w:rsid w:val="00276C79"/>
    <w:rsid w:val="002E71B0"/>
    <w:rsid w:val="00316AD0"/>
    <w:rsid w:val="00330ADC"/>
    <w:rsid w:val="00333234"/>
    <w:rsid w:val="00386B93"/>
    <w:rsid w:val="00393BB2"/>
    <w:rsid w:val="003D7732"/>
    <w:rsid w:val="003E35DF"/>
    <w:rsid w:val="003E5FFD"/>
    <w:rsid w:val="003F643E"/>
    <w:rsid w:val="00426CE7"/>
    <w:rsid w:val="0046475A"/>
    <w:rsid w:val="00492B94"/>
    <w:rsid w:val="00495BC6"/>
    <w:rsid w:val="004B3679"/>
    <w:rsid w:val="004B37EB"/>
    <w:rsid w:val="004F4838"/>
    <w:rsid w:val="00506A9B"/>
    <w:rsid w:val="0053136A"/>
    <w:rsid w:val="00543725"/>
    <w:rsid w:val="005566E3"/>
    <w:rsid w:val="00583206"/>
    <w:rsid w:val="00594300"/>
    <w:rsid w:val="005C303A"/>
    <w:rsid w:val="0062549B"/>
    <w:rsid w:val="00630369"/>
    <w:rsid w:val="006435D2"/>
    <w:rsid w:val="006B6F45"/>
    <w:rsid w:val="0071517E"/>
    <w:rsid w:val="00726387"/>
    <w:rsid w:val="0083346B"/>
    <w:rsid w:val="00883EC9"/>
    <w:rsid w:val="00897A0E"/>
    <w:rsid w:val="008B0D23"/>
    <w:rsid w:val="009C1B25"/>
    <w:rsid w:val="009D05C0"/>
    <w:rsid w:val="00A13F4E"/>
    <w:rsid w:val="00A52072"/>
    <w:rsid w:val="00A52223"/>
    <w:rsid w:val="00A65AE4"/>
    <w:rsid w:val="00A743CD"/>
    <w:rsid w:val="00A7777F"/>
    <w:rsid w:val="00AA77FD"/>
    <w:rsid w:val="00AD0D64"/>
    <w:rsid w:val="00B118E1"/>
    <w:rsid w:val="00B33941"/>
    <w:rsid w:val="00BC04E8"/>
    <w:rsid w:val="00BE0AC1"/>
    <w:rsid w:val="00C157E5"/>
    <w:rsid w:val="00C43F8E"/>
    <w:rsid w:val="00C45CA6"/>
    <w:rsid w:val="00C47DA9"/>
    <w:rsid w:val="00CC5AB9"/>
    <w:rsid w:val="00D41C9C"/>
    <w:rsid w:val="00E205B6"/>
    <w:rsid w:val="00E31665"/>
    <w:rsid w:val="00E37D93"/>
    <w:rsid w:val="00E63EDD"/>
    <w:rsid w:val="00E8542C"/>
    <w:rsid w:val="00EA011B"/>
    <w:rsid w:val="00F51314"/>
    <w:rsid w:val="00F57BE9"/>
    <w:rsid w:val="00F72585"/>
    <w:rsid w:val="00F72D48"/>
    <w:rsid w:val="00FA56E6"/>
    <w:rsid w:val="00FB7D78"/>
    <w:rsid w:val="00FC2E59"/>
    <w:rsid w:val="00FD0E8E"/>
    <w:rsid w:val="0ABE73B9"/>
    <w:rsid w:val="1DE922D8"/>
    <w:rsid w:val="226C7FE8"/>
    <w:rsid w:val="32737BDD"/>
    <w:rsid w:val="35CB4382"/>
    <w:rsid w:val="6500794A"/>
    <w:rsid w:val="73F85FEB"/>
    <w:rsid w:val="7F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apple-converted-space"/>
    <w:basedOn w:val="6"/>
    <w:qFormat/>
    <w:uiPriority w:val="99"/>
    <w:rPr>
      <w:rFonts w:cs="Times New Roman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85</Words>
  <Characters>86</Characters>
  <Lines>9</Lines>
  <Paragraphs>2</Paragraphs>
  <TotalTime>0</TotalTime>
  <ScaleCrop>false</ScaleCrop>
  <LinksUpToDate>false</LinksUpToDate>
  <CharactersWithSpaces>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2021-03-05T08:44:00Z</dcterms:created>
  <dc:creator>ZJJ</dc:creator>
  <cp:lastModifiedBy>春天的燕子</cp:lastModifiedBy>
  <cp:lastPrinted>2022-03-28T16:14:00Z</cp:lastPrinted>
  <dcterms:modified xsi:type="dcterms:W3CDTF">2023-05-15T07:43:19Z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ED5D4674424D45039B8A891BF7366B91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