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520" w:firstLineChars="1100"/>
        <w:textAlignment w:val="auto"/>
        <w:rPr>
          <w:rFonts w:hint="eastAsia" w:ascii="仿宋" w:hAnsi="仿宋" w:eastAsia="仿宋"/>
          <w:sz w:val="32"/>
          <w:szCs w:val="32"/>
        </w:rPr>
      </w:pPr>
    </w:p>
    <w:tbl>
      <w:tblPr>
        <w:tblStyle w:val="7"/>
        <w:tblW w:w="1435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276"/>
        <w:gridCol w:w="1035"/>
        <w:gridCol w:w="1230"/>
        <w:gridCol w:w="796"/>
        <w:gridCol w:w="690"/>
        <w:gridCol w:w="676"/>
        <w:gridCol w:w="1380"/>
        <w:gridCol w:w="1216"/>
        <w:gridCol w:w="946"/>
        <w:gridCol w:w="720"/>
        <w:gridCol w:w="1170"/>
        <w:gridCol w:w="987"/>
        <w:gridCol w:w="1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352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2023年湖北三峡职业技术学院专项公开招聘辅导员岗位表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面试入围比例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  <w:t>湖北三峡职业技术学院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  <w:t>学工处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  <w:t>专职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  <w:t>专技11级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4"/>
                <w:rFonts w:hint="eastAsia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  <w:t>从事学生日常思想政治教育与管理服务工作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  <w:t>35周岁及以下（1987年1月1日及以后出生）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  <w:t>1:5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4"/>
                <w:rFonts w:hint="eastAsia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  <w:t>中共党员；有1年及以上高校辅导员工作经历（高校毕业生在校期间的社会实践、实习等工作经历不作为报考专业工作经历）</w:t>
            </w:r>
          </w:p>
        </w:tc>
      </w:tr>
    </w:tbl>
    <w:p>
      <w:pPr>
        <w:pStyle w:val="3"/>
        <w:rPr>
          <w:rFonts w:hint="eastAsia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689" w:bottom="1440" w:left="1689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CDD15D-1FDC-4949-BDB4-97364D09BA7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A9EBDB1-9187-43A8-8C10-FF2D729B9EF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F41627A-DEB9-4491-8A51-AF5098B41659}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ED7A332A-D721-4781-9AED-7F85BF60F6A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96E34E7-93CB-40E6-B07B-581C729FD50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30A3E1A3-634D-4DBE-B141-B3EB044B480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>—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xMDUwMzYzM2UyNTQyODNkNWYwMDdlMTY4YWFlZGUifQ=="/>
  </w:docVars>
  <w:rsids>
    <w:rsidRoot w:val="00A10E31"/>
    <w:rsid w:val="00006FEF"/>
    <w:rsid w:val="000623AD"/>
    <w:rsid w:val="00140D0A"/>
    <w:rsid w:val="001C796F"/>
    <w:rsid w:val="001E2F94"/>
    <w:rsid w:val="0020326E"/>
    <w:rsid w:val="00224B4A"/>
    <w:rsid w:val="00237B8C"/>
    <w:rsid w:val="002472FD"/>
    <w:rsid w:val="002479F6"/>
    <w:rsid w:val="002600D6"/>
    <w:rsid w:val="0033065C"/>
    <w:rsid w:val="00371054"/>
    <w:rsid w:val="003A4A22"/>
    <w:rsid w:val="003B71D7"/>
    <w:rsid w:val="003C0258"/>
    <w:rsid w:val="003C23EF"/>
    <w:rsid w:val="003C2C30"/>
    <w:rsid w:val="003F46AA"/>
    <w:rsid w:val="0043645E"/>
    <w:rsid w:val="004A61C2"/>
    <w:rsid w:val="004A7A9D"/>
    <w:rsid w:val="004B06F8"/>
    <w:rsid w:val="004C4A98"/>
    <w:rsid w:val="005E0C21"/>
    <w:rsid w:val="005E37D2"/>
    <w:rsid w:val="005F5746"/>
    <w:rsid w:val="00606417"/>
    <w:rsid w:val="00634039"/>
    <w:rsid w:val="006B6372"/>
    <w:rsid w:val="00703C40"/>
    <w:rsid w:val="007448DC"/>
    <w:rsid w:val="007B3363"/>
    <w:rsid w:val="007F3B14"/>
    <w:rsid w:val="0080241A"/>
    <w:rsid w:val="008D42D6"/>
    <w:rsid w:val="00911F8D"/>
    <w:rsid w:val="009240FA"/>
    <w:rsid w:val="00991443"/>
    <w:rsid w:val="009C0F03"/>
    <w:rsid w:val="00A10E31"/>
    <w:rsid w:val="00A22387"/>
    <w:rsid w:val="00AA4402"/>
    <w:rsid w:val="00B05157"/>
    <w:rsid w:val="00BA3710"/>
    <w:rsid w:val="00BB2441"/>
    <w:rsid w:val="00C75ED9"/>
    <w:rsid w:val="00CF703E"/>
    <w:rsid w:val="00DC676B"/>
    <w:rsid w:val="00E3086E"/>
    <w:rsid w:val="00E36C98"/>
    <w:rsid w:val="00E73FD2"/>
    <w:rsid w:val="00F510FC"/>
    <w:rsid w:val="01323805"/>
    <w:rsid w:val="01C01887"/>
    <w:rsid w:val="027B0738"/>
    <w:rsid w:val="02F501A7"/>
    <w:rsid w:val="03CF75C5"/>
    <w:rsid w:val="04172C95"/>
    <w:rsid w:val="045B79E6"/>
    <w:rsid w:val="054144F3"/>
    <w:rsid w:val="054F76E9"/>
    <w:rsid w:val="05D45367"/>
    <w:rsid w:val="08F242AE"/>
    <w:rsid w:val="092600AB"/>
    <w:rsid w:val="09383E5F"/>
    <w:rsid w:val="0A55444D"/>
    <w:rsid w:val="0A594566"/>
    <w:rsid w:val="0A855820"/>
    <w:rsid w:val="0AA948DB"/>
    <w:rsid w:val="0EF613B2"/>
    <w:rsid w:val="0F4D12E7"/>
    <w:rsid w:val="1040784E"/>
    <w:rsid w:val="10F23E4B"/>
    <w:rsid w:val="13620456"/>
    <w:rsid w:val="14D541DB"/>
    <w:rsid w:val="14E44B1C"/>
    <w:rsid w:val="156661EA"/>
    <w:rsid w:val="157944DF"/>
    <w:rsid w:val="15E956E0"/>
    <w:rsid w:val="17E60E83"/>
    <w:rsid w:val="188A0C8C"/>
    <w:rsid w:val="1A18174D"/>
    <w:rsid w:val="1A257134"/>
    <w:rsid w:val="1A2F0954"/>
    <w:rsid w:val="1AC83294"/>
    <w:rsid w:val="1BD125EB"/>
    <w:rsid w:val="1D8C50E8"/>
    <w:rsid w:val="1F022AED"/>
    <w:rsid w:val="21091F11"/>
    <w:rsid w:val="216C4703"/>
    <w:rsid w:val="21D56297"/>
    <w:rsid w:val="23767C71"/>
    <w:rsid w:val="23791427"/>
    <w:rsid w:val="23DC4E4F"/>
    <w:rsid w:val="247347F8"/>
    <w:rsid w:val="24B623B0"/>
    <w:rsid w:val="27731AE5"/>
    <w:rsid w:val="27A6670B"/>
    <w:rsid w:val="28D472A8"/>
    <w:rsid w:val="2A555A8E"/>
    <w:rsid w:val="2B4046AD"/>
    <w:rsid w:val="2B4D3342"/>
    <w:rsid w:val="2C2275FD"/>
    <w:rsid w:val="2C613E9D"/>
    <w:rsid w:val="2E7D1502"/>
    <w:rsid w:val="2EA339A5"/>
    <w:rsid w:val="31B2062F"/>
    <w:rsid w:val="32192170"/>
    <w:rsid w:val="32A2079B"/>
    <w:rsid w:val="32A63A63"/>
    <w:rsid w:val="32C710BC"/>
    <w:rsid w:val="33287C1E"/>
    <w:rsid w:val="34CD5F83"/>
    <w:rsid w:val="35342E46"/>
    <w:rsid w:val="35FF4BFD"/>
    <w:rsid w:val="362A49AB"/>
    <w:rsid w:val="36FD3E6E"/>
    <w:rsid w:val="379C3687"/>
    <w:rsid w:val="38A320EF"/>
    <w:rsid w:val="39E135D3"/>
    <w:rsid w:val="3A135708"/>
    <w:rsid w:val="3AFD23CC"/>
    <w:rsid w:val="3BF24E0B"/>
    <w:rsid w:val="3C0766E2"/>
    <w:rsid w:val="3C9618E6"/>
    <w:rsid w:val="3E247BE7"/>
    <w:rsid w:val="3F4259DB"/>
    <w:rsid w:val="40791BE0"/>
    <w:rsid w:val="40EF4987"/>
    <w:rsid w:val="424D0A7A"/>
    <w:rsid w:val="43313D57"/>
    <w:rsid w:val="43FF6362"/>
    <w:rsid w:val="44291FD9"/>
    <w:rsid w:val="44BF0F67"/>
    <w:rsid w:val="48707866"/>
    <w:rsid w:val="490134DA"/>
    <w:rsid w:val="4A546448"/>
    <w:rsid w:val="4AF174AC"/>
    <w:rsid w:val="4B1A2A84"/>
    <w:rsid w:val="4C934C01"/>
    <w:rsid w:val="4CFB3BA2"/>
    <w:rsid w:val="4DA03A90"/>
    <w:rsid w:val="4E2F3073"/>
    <w:rsid w:val="501F49FD"/>
    <w:rsid w:val="530C23AB"/>
    <w:rsid w:val="53B35B89"/>
    <w:rsid w:val="54610AA0"/>
    <w:rsid w:val="54E0410D"/>
    <w:rsid w:val="561A6300"/>
    <w:rsid w:val="56F42740"/>
    <w:rsid w:val="57603F2F"/>
    <w:rsid w:val="57AE5B48"/>
    <w:rsid w:val="59F22DF4"/>
    <w:rsid w:val="5A2E5FCA"/>
    <w:rsid w:val="5A7264D7"/>
    <w:rsid w:val="5A847B2F"/>
    <w:rsid w:val="5B2307FD"/>
    <w:rsid w:val="5B790578"/>
    <w:rsid w:val="5BC16969"/>
    <w:rsid w:val="5C783DC5"/>
    <w:rsid w:val="5C9855D5"/>
    <w:rsid w:val="5EF7101F"/>
    <w:rsid w:val="62CF1501"/>
    <w:rsid w:val="645D727E"/>
    <w:rsid w:val="64DC3A26"/>
    <w:rsid w:val="65A569EB"/>
    <w:rsid w:val="6684549F"/>
    <w:rsid w:val="679C0B0D"/>
    <w:rsid w:val="67D619EE"/>
    <w:rsid w:val="68A7107A"/>
    <w:rsid w:val="69EF22C0"/>
    <w:rsid w:val="6BA8544F"/>
    <w:rsid w:val="6DB5690E"/>
    <w:rsid w:val="6E5F4684"/>
    <w:rsid w:val="704D3628"/>
    <w:rsid w:val="722B735B"/>
    <w:rsid w:val="733E1106"/>
    <w:rsid w:val="755829B3"/>
    <w:rsid w:val="75C90F3B"/>
    <w:rsid w:val="763444AF"/>
    <w:rsid w:val="767D5E56"/>
    <w:rsid w:val="780A4000"/>
    <w:rsid w:val="78685208"/>
    <w:rsid w:val="792A41BB"/>
    <w:rsid w:val="7A9B5289"/>
    <w:rsid w:val="7D353166"/>
    <w:rsid w:val="7D822697"/>
    <w:rsid w:val="7DE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font5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215</Words>
  <Characters>225</Characters>
  <Lines>29</Lines>
  <Paragraphs>8</Paragraphs>
  <TotalTime>96</TotalTime>
  <ScaleCrop>false</ScaleCrop>
  <LinksUpToDate>false</LinksUpToDate>
  <CharactersWithSpaces>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2023-03-16T14:23:00Z</dcterms:created>
  <dc:creator>Microsoft 帐户</dc:creator>
  <cp:lastModifiedBy>dokidoki</cp:lastModifiedBy>
  <cp:lastPrinted>2023-05-10T02:19:00Z</cp:lastPrinted>
  <dcterms:modified xsi:type="dcterms:W3CDTF">2023-05-15T02:12:53Z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727CECA145F3406C9890A48083BB6221_13</vt:lpwstr>
  </property>
</Properties>
</file>