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A6" w:rsidRPr="00AB7BA6" w:rsidRDefault="00AB7BA6" w:rsidP="00AB7BA6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</w:pP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报</w:t>
      </w:r>
      <w:r w:rsidR="00A25B7A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名</w:t>
      </w:r>
      <w:r w:rsidR="00A25B7A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登</w:t>
      </w:r>
      <w:r w:rsidR="00A25B7A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记</w:t>
      </w:r>
      <w:r w:rsidR="00A25B7A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 xml:space="preserve"> 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926"/>
        <w:gridCol w:w="431"/>
        <w:gridCol w:w="720"/>
        <w:gridCol w:w="1263"/>
        <w:gridCol w:w="846"/>
        <w:gridCol w:w="763"/>
        <w:gridCol w:w="1035"/>
        <w:gridCol w:w="1262"/>
      </w:tblGrid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08690D" w:rsidP="0008690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贴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1</w:t>
            </w:r>
            <w:r>
              <w:rPr>
                <w:rFonts w:ascii="ˎ̥" w:hAnsi="ˎ̥" w:cs="宋体" w:hint="eastAsia"/>
                <w:color w:val="3F3F3F"/>
                <w:kern w:val="0"/>
                <w:sz w:val="18"/>
                <w:szCs w:val="18"/>
              </w:rPr>
              <w:t>寸</w:t>
            </w:r>
            <w:r w:rsidR="00A15C35"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照片</w:t>
            </w: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917DD9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</w:t>
            </w:r>
          </w:p>
          <w:p w:rsidR="00AB7BA6" w:rsidRPr="00AB7BA6" w:rsidRDefault="00AB7BA6" w:rsidP="0051406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917DD9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917DD9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917DD9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917DD9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917DD9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1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917DD9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917DD9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E3091A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笔</w:t>
            </w:r>
            <w:r w:rsidR="00AB7BA6"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试地点</w:t>
            </w:r>
          </w:p>
        </w:tc>
      </w:tr>
      <w:tr w:rsidR="00AB7BA6" w:rsidRPr="00AB7BA6" w:rsidTr="00917DD9">
        <w:trPr>
          <w:trHeight w:val="416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BE3D7E">
        <w:trPr>
          <w:trHeight w:val="235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9A8" w:rsidRPr="006439A8" w:rsidRDefault="006439A8" w:rsidP="006439A8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从小学时填起，每段经历先填起止时间，后填学习所在</w:t>
            </w:r>
            <w:r w:rsidR="00652D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学校（大学加填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</w:t>
            </w:r>
            <w:r w:rsidR="00917D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\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系及专业</w:t>
            </w:r>
            <w:r w:rsidR="00652D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。起止时间填写到年月，格式对齐。如：</w:t>
            </w:r>
          </w:p>
          <w:p w:rsidR="006439A8" w:rsidRPr="006439A8" w:rsidRDefault="006439A8" w:rsidP="006439A8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  <w:r w:rsidR="00652D53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.09-200</w:t>
            </w:r>
            <w:r w:rsidR="00652D53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  <w:r w:rsidR="007641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.07 </w:t>
            </w:r>
            <w:r w:rsidR="002131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江苏省南京市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  <w:p w:rsidR="00652D53" w:rsidRDefault="006439A8" w:rsidP="006439A8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  <w:r w:rsidR="00652D53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  <w:r w:rsidR="00652D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.09-2009</w:t>
            </w:r>
            <w:r w:rsidR="007641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.07 </w:t>
            </w:r>
            <w:r w:rsidR="002131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江苏省南京市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  <w:p w:rsidR="00652D53" w:rsidRPr="00652D53" w:rsidRDefault="0076410C" w:rsidP="006439A8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2009.09-2012.07 </w:t>
            </w:r>
            <w:r w:rsidR="002131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江苏省南京市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</w:t>
            </w:r>
            <w:r w:rsidR="00652D53">
              <w:rPr>
                <w:rFonts w:ascii="宋体" w:eastAsia="宋体" w:hAnsi="宋体" w:cs="宋体"/>
                <w:kern w:val="0"/>
                <w:sz w:val="20"/>
                <w:szCs w:val="20"/>
              </w:rPr>
              <w:t>高中</w:t>
            </w:r>
            <w:r w:rsidR="00652D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高中</w:t>
            </w:r>
          </w:p>
          <w:p w:rsidR="006439A8" w:rsidRPr="006439A8" w:rsidRDefault="006439A8" w:rsidP="006439A8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 w:rsidR="00652D53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.09-201</w:t>
            </w:r>
            <w:r w:rsidR="00652D53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  <w:r w:rsidR="007641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.07 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xxxx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  <w:r w:rsidR="007641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大学本科</w:t>
            </w:r>
          </w:p>
          <w:p w:rsidR="00AB7BA6" w:rsidRPr="00AB7BA6" w:rsidRDefault="006439A8" w:rsidP="000D3545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  <w:r w:rsidR="00652D53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.09-</w:t>
            </w:r>
            <w:r w:rsidR="00652D53">
              <w:rPr>
                <w:rFonts w:ascii="宋体" w:eastAsia="宋体" w:hAnsi="宋体" w:cs="宋体"/>
                <w:kern w:val="0"/>
                <w:sz w:val="20"/>
                <w:szCs w:val="20"/>
              </w:rPr>
              <w:t>2019.07</w:t>
            </w:r>
            <w:r w:rsidR="0076410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</w:t>
            </w:r>
            <w:r w:rsidR="000D3545">
              <w:rPr>
                <w:rFonts w:ascii="宋体" w:eastAsia="宋体" w:hAnsi="宋体" w:cs="宋体"/>
                <w:kern w:val="0"/>
                <w:sz w:val="20"/>
                <w:szCs w:val="20"/>
              </w:rPr>
              <w:t>x大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xxxx</w:t>
            </w: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 硕士研究生</w:t>
            </w:r>
          </w:p>
        </w:tc>
      </w:tr>
      <w:tr w:rsidR="00953F8A" w:rsidRPr="00AB7BA6" w:rsidTr="00BE3D7E">
        <w:trPr>
          <w:trHeight w:val="223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9A8" w:rsidRPr="006439A8" w:rsidRDefault="006439A8" w:rsidP="006439A8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从参加工作时填起，起止时间填写到年月，如“2011.07-2016.07”。各段经历时间要前后衔接，待分配、待业等都要如实填写，上一段经历的结束时间即为下一段经历的开始时间，不得空断。如：</w:t>
            </w:r>
          </w:p>
          <w:p w:rsidR="006439A8" w:rsidRPr="006439A8" w:rsidRDefault="00A31084" w:rsidP="006439A8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2010.04-2017.01 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</w:t>
            </w:r>
            <w:r w:rsidR="003B59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xx市</w:t>
            </w:r>
            <w:bookmarkStart w:id="0" w:name="_GoBack"/>
            <w:bookmarkEnd w:id="0"/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</w:t>
            </w:r>
            <w:r w:rsidR="006439A8"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船务公司  实习三副、三副、二副</w:t>
            </w:r>
          </w:p>
          <w:p w:rsidR="006439A8" w:rsidRPr="006439A8" w:rsidRDefault="00A31084" w:rsidP="006439A8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2017.01-2017.11 </w:t>
            </w:r>
            <w:r w:rsidR="006439A8"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待业                                                                                       </w:t>
            </w:r>
          </w:p>
          <w:p w:rsidR="00AB7BA6" w:rsidRPr="000D3545" w:rsidRDefault="00917DD9" w:rsidP="00652D53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2017.11- </w:t>
            </w:r>
            <w:r w:rsidR="00A31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江苏省</w:t>
            </w:r>
            <w:r w:rsidR="006439A8"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南京市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xxxx</w:t>
            </w:r>
            <w:r w:rsidR="006439A8"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有限公司  </w:t>
            </w:r>
            <w:r w:rsidR="000D354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职工</w:t>
            </w:r>
          </w:p>
        </w:tc>
      </w:tr>
      <w:tr w:rsidR="00953F8A" w:rsidRPr="00AB7BA6" w:rsidTr="002E4A8A">
        <w:trPr>
          <w:trHeight w:val="1944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652D53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2019.05  上海交通大学 优秀团员</w:t>
            </w:r>
          </w:p>
        </w:tc>
      </w:tr>
      <w:tr w:rsidR="00953F8A" w:rsidRPr="00AB7BA6" w:rsidTr="000E5719">
        <w:trPr>
          <w:trHeight w:val="181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既往病史</w:t>
            </w:r>
          </w:p>
        </w:tc>
        <w:tc>
          <w:tcPr>
            <w:tcW w:w="43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2E4A8A">
        <w:trPr>
          <w:trHeight w:val="1708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6439A8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39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(应届生填写主要学科成绩，非应届生无需填写)</w:t>
            </w:r>
          </w:p>
        </w:tc>
      </w:tr>
      <w:tr w:rsidR="006439A8" w:rsidRPr="00AB7BA6" w:rsidTr="00917DD9">
        <w:trPr>
          <w:trHeight w:val="1708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9A8" w:rsidRPr="00AB7BA6" w:rsidRDefault="006439A8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本人特长</w:t>
            </w:r>
            <w:r w:rsidRPr="00532AA2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（可填写本人持有的其他证书或特长等情况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201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39A8" w:rsidRPr="006439A8" w:rsidRDefault="006439A8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439A8" w:rsidRPr="006439A8" w:rsidRDefault="006439A8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兴趣爱好</w:t>
            </w:r>
          </w:p>
        </w:tc>
        <w:tc>
          <w:tcPr>
            <w:tcW w:w="184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39A8" w:rsidRPr="006439A8" w:rsidRDefault="006439A8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8C0444">
        <w:trPr>
          <w:trHeight w:val="98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2E4A8A">
        <w:trPr>
          <w:trHeight w:val="222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F8A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C785C" w:rsidRDefault="000C785C" w:rsidP="00917DD9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填：配偶、子女、父母、</w:t>
            </w:r>
            <w:r w:rsidR="005D40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岳父、</w:t>
            </w:r>
            <w:r w:rsidR="005D4014">
              <w:rPr>
                <w:rFonts w:ascii="宋体" w:eastAsia="宋体" w:hAnsi="宋体" w:cs="宋体"/>
                <w:kern w:val="0"/>
                <w:sz w:val="20"/>
                <w:szCs w:val="20"/>
              </w:rPr>
              <w:t>岳母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（公公、婆婆）</w:t>
            </w:r>
            <w:r w:rsidR="005D40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，如：</w:t>
            </w:r>
          </w:p>
          <w:p w:rsidR="00917DD9" w:rsidRPr="009831A8" w:rsidRDefault="00917DD9" w:rsidP="00917DD9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妻子 李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** 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1987.10 中共党员 上海市</w:t>
            </w:r>
            <w:r w:rsidR="009831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xxx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医院  </w:t>
            </w:r>
            <w:r w:rsidR="009831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医生</w:t>
            </w:r>
          </w:p>
          <w:p w:rsidR="00917DD9" w:rsidRPr="00674BC5" w:rsidRDefault="00917DD9" w:rsidP="00917DD9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女儿 张*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*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2017.01 群众 </w:t>
            </w:r>
            <w:r w:rsidR="00A310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上海市静安区xxx小区  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学龄前儿童</w:t>
            </w:r>
          </w:p>
          <w:p w:rsidR="006439A8" w:rsidRPr="00674BC5" w:rsidRDefault="006439A8" w:rsidP="006439A8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父亲 张** 1954.04 群众 江苏省连云港市</w:t>
            </w:r>
            <w:r w:rsidR="009831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xx镇xxx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  务农</w:t>
            </w:r>
          </w:p>
          <w:p w:rsidR="006439A8" w:rsidRPr="00674BC5" w:rsidRDefault="006439A8" w:rsidP="006439A8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母亲 李** 1951.03 群众 </w:t>
            </w:r>
            <w:r w:rsidR="009831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江苏省连云港市xx镇xxx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  务农</w:t>
            </w:r>
          </w:p>
          <w:p w:rsidR="006439A8" w:rsidRPr="00674BC5" w:rsidRDefault="006439A8" w:rsidP="006439A8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岳父 </w:t>
            </w:r>
            <w:r w:rsidR="00917DD9">
              <w:rPr>
                <w:rFonts w:ascii="宋体" w:eastAsia="宋体" w:hAnsi="宋体" w:cs="宋体"/>
                <w:kern w:val="0"/>
                <w:sz w:val="20"/>
                <w:szCs w:val="20"/>
              </w:rPr>
              <w:t>王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1959.05 群众 </w:t>
            </w:r>
            <w:r w:rsidR="009831A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江苏省无锡市xxx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区东方家园二期  社区居民</w:t>
            </w:r>
          </w:p>
          <w:p w:rsidR="00AB7BA6" w:rsidRPr="00AB7BA6" w:rsidRDefault="006439A8" w:rsidP="00A31084">
            <w:pPr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岳母 </w:t>
            </w:r>
            <w:r w:rsidR="00917D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 1960.04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群众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无锡</w:t>
            </w:r>
            <w:r w:rsidRPr="00674B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明星制药有限公司 出纳（已退休）</w:t>
            </w:r>
          </w:p>
        </w:tc>
      </w:tr>
      <w:tr w:rsidR="008C0444" w:rsidRPr="00AB7BA6" w:rsidTr="008C0444">
        <w:trPr>
          <w:trHeight w:val="1786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444" w:rsidRPr="00AB7BA6" w:rsidRDefault="008C0444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444" w:rsidRPr="00AB7BA6" w:rsidRDefault="008C0444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C0444" w:rsidRPr="00AB7BA6" w:rsidTr="008C0444">
        <w:trPr>
          <w:trHeight w:val="2218"/>
          <w:jc w:val="center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444" w:rsidRDefault="00815D35" w:rsidP="0055433F">
            <w:pPr>
              <w:spacing w:line="335" w:lineRule="atLeast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</w:t>
            </w:r>
            <w:r w:rsidR="00EB5658">
              <w:rPr>
                <w:rFonts w:ascii="宋体" w:eastAsia="宋体" w:hAnsi="宋体" w:cs="宋体"/>
                <w:kern w:val="0"/>
                <w:sz w:val="20"/>
                <w:szCs w:val="20"/>
              </w:rPr>
              <w:t>承诺</w:t>
            </w:r>
            <w:r w:rsidR="00EB56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：以上信息真实有效，无隐瞒、虚假</w:t>
            </w:r>
            <w:r w:rsidR="005543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信息；</w:t>
            </w:r>
            <w:r w:rsidR="00613D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所提供的资格复审材料和证书均</w:t>
            </w:r>
            <w:r w:rsidR="00EB56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真实有效</w:t>
            </w:r>
            <w:r w:rsidR="0055433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="00EB56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不存在须回避的关系。如有虚假，本人愿承担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相应</w:t>
            </w:r>
            <w:r w:rsidR="00EB56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责任。</w:t>
            </w:r>
          </w:p>
          <w:p w:rsidR="0055433F" w:rsidRDefault="0055433F" w:rsidP="0055433F">
            <w:pPr>
              <w:spacing w:line="335" w:lineRule="atLeast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55433F" w:rsidRPr="00AB7BA6" w:rsidRDefault="0055433F" w:rsidP="0055433F">
            <w:pPr>
              <w:spacing w:line="335" w:lineRule="atLeast"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签名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                                                    年   月   日</w:t>
            </w:r>
          </w:p>
        </w:tc>
      </w:tr>
    </w:tbl>
    <w:p w:rsidR="00581521" w:rsidRDefault="009A75C3">
      <w:pPr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</w:t>
      </w:r>
      <w:r w:rsidR="0035150C">
        <w:rPr>
          <w:rFonts w:ascii="宋体" w:hAnsi="宋体" w:cs="宋体" w:hint="eastAsia"/>
          <w:kern w:val="0"/>
          <w:sz w:val="18"/>
          <w:szCs w:val="18"/>
        </w:rPr>
        <w:t>、</w:t>
      </w:r>
      <w:r>
        <w:rPr>
          <w:rFonts w:ascii="宋体" w:hAnsi="宋体" w:cs="宋体" w:hint="eastAsia"/>
          <w:kern w:val="0"/>
          <w:sz w:val="18"/>
          <w:szCs w:val="18"/>
        </w:rPr>
        <w:t>事业单位工作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人员、国有企业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人员、三资</w:t>
      </w:r>
      <w:r>
        <w:rPr>
          <w:rFonts w:ascii="宋体" w:hAnsi="宋体" w:cs="宋体" w:hint="eastAsia"/>
          <w:kern w:val="0"/>
          <w:sz w:val="18"/>
          <w:szCs w:val="18"/>
        </w:rPr>
        <w:t>、民营等</w:t>
      </w:r>
      <w:r w:rsidR="0035150C">
        <w:rPr>
          <w:rFonts w:ascii="宋体" w:hAnsi="宋体" w:cs="宋体" w:hint="eastAsia"/>
          <w:kern w:val="0"/>
          <w:sz w:val="18"/>
          <w:szCs w:val="18"/>
        </w:rPr>
        <w:t>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人员、自由职业者、应届毕业生、留学回国人员、待业人员、其他</w:t>
      </w:r>
      <w:r>
        <w:rPr>
          <w:rFonts w:ascii="宋体" w:hAnsi="宋体" w:cs="宋体" w:hint="eastAsia"/>
          <w:kern w:val="0"/>
          <w:sz w:val="18"/>
          <w:szCs w:val="18"/>
        </w:rPr>
        <w:t>人员</w:t>
      </w:r>
      <w:r w:rsidR="0008690D">
        <w:rPr>
          <w:rFonts w:ascii="宋体" w:hAnsi="宋体" w:cs="宋体" w:hint="eastAsia"/>
          <w:kern w:val="0"/>
          <w:sz w:val="18"/>
          <w:szCs w:val="18"/>
        </w:rPr>
        <w:t>。</w:t>
      </w:r>
    </w:p>
    <w:sectPr w:rsidR="00581521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D8" w:rsidRDefault="001136D8" w:rsidP="00AB7BA6">
      <w:r>
        <w:separator/>
      </w:r>
    </w:p>
  </w:endnote>
  <w:endnote w:type="continuationSeparator" w:id="0">
    <w:p w:rsidR="001136D8" w:rsidRDefault="001136D8" w:rsidP="00AB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D8" w:rsidRDefault="001136D8" w:rsidP="00AB7BA6">
      <w:r>
        <w:separator/>
      </w:r>
    </w:p>
  </w:footnote>
  <w:footnote w:type="continuationSeparator" w:id="0">
    <w:p w:rsidR="001136D8" w:rsidRDefault="001136D8" w:rsidP="00AB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A6"/>
    <w:rsid w:val="0008690D"/>
    <w:rsid w:val="000C785C"/>
    <w:rsid w:val="000D3545"/>
    <w:rsid w:val="000E5719"/>
    <w:rsid w:val="001136D8"/>
    <w:rsid w:val="00136E48"/>
    <w:rsid w:val="00136FC3"/>
    <w:rsid w:val="00194905"/>
    <w:rsid w:val="00213196"/>
    <w:rsid w:val="002D3E10"/>
    <w:rsid w:val="002E4A8A"/>
    <w:rsid w:val="00302285"/>
    <w:rsid w:val="0035150C"/>
    <w:rsid w:val="00362441"/>
    <w:rsid w:val="003B0593"/>
    <w:rsid w:val="003B59D4"/>
    <w:rsid w:val="0051406D"/>
    <w:rsid w:val="00516700"/>
    <w:rsid w:val="0055433F"/>
    <w:rsid w:val="00581521"/>
    <w:rsid w:val="005D4014"/>
    <w:rsid w:val="005D4E27"/>
    <w:rsid w:val="00613DD3"/>
    <w:rsid w:val="006439A8"/>
    <w:rsid w:val="00652D53"/>
    <w:rsid w:val="00676F73"/>
    <w:rsid w:val="006B50E9"/>
    <w:rsid w:val="006E2F6B"/>
    <w:rsid w:val="0076410C"/>
    <w:rsid w:val="007A7190"/>
    <w:rsid w:val="0081209E"/>
    <w:rsid w:val="00815380"/>
    <w:rsid w:val="00815D35"/>
    <w:rsid w:val="008C0444"/>
    <w:rsid w:val="00917DD9"/>
    <w:rsid w:val="009324E3"/>
    <w:rsid w:val="00953F8A"/>
    <w:rsid w:val="009831A8"/>
    <w:rsid w:val="0098644A"/>
    <w:rsid w:val="009A75C3"/>
    <w:rsid w:val="009E40FB"/>
    <w:rsid w:val="00A15C35"/>
    <w:rsid w:val="00A25B7A"/>
    <w:rsid w:val="00A31084"/>
    <w:rsid w:val="00A3201A"/>
    <w:rsid w:val="00AB7BA6"/>
    <w:rsid w:val="00BC2B3E"/>
    <w:rsid w:val="00BE3D7E"/>
    <w:rsid w:val="00C52421"/>
    <w:rsid w:val="00C540AD"/>
    <w:rsid w:val="00D317BD"/>
    <w:rsid w:val="00E3091A"/>
    <w:rsid w:val="00EB40F1"/>
    <w:rsid w:val="00EB5658"/>
    <w:rsid w:val="00F5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E56B34-7D8F-4DF5-9ECC-1F43BB40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B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B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5">
    <w:name w:val="Hyperlink"/>
    <w:basedOn w:val="a0"/>
    <w:uiPriority w:val="99"/>
    <w:semiHidden/>
    <w:unhideWhenUsed/>
    <w:rsid w:val="00AB7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198</Words>
  <Characters>1132</Characters>
  <Application>Microsoft Office Word</Application>
  <DocSecurity>0</DocSecurity>
  <Lines>9</Lines>
  <Paragraphs>2</Paragraphs>
  <ScaleCrop>false</ScaleCrop>
  <Company>xxzx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陈漪翊</cp:lastModifiedBy>
  <cp:revision>18</cp:revision>
  <dcterms:created xsi:type="dcterms:W3CDTF">2021-05-14T01:42:00Z</dcterms:created>
  <dcterms:modified xsi:type="dcterms:W3CDTF">2023-05-10T01:00:00Z</dcterms:modified>
</cp:coreProperties>
</file>