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46" w:rsidRDefault="00244046" w:rsidP="00244046">
      <w:pPr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244046" w:rsidRDefault="00244046" w:rsidP="00244046">
      <w:pPr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面试确认单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560"/>
        <w:gridCol w:w="711"/>
        <w:gridCol w:w="706"/>
        <w:gridCol w:w="425"/>
        <w:gridCol w:w="1029"/>
        <w:gridCol w:w="956"/>
        <w:gridCol w:w="1417"/>
        <w:gridCol w:w="1021"/>
      </w:tblGrid>
      <w:tr w:rsidR="00244046" w:rsidTr="000D3C74">
        <w:trPr>
          <w:trHeight w:val="684"/>
          <w:jc w:val="center"/>
        </w:trPr>
        <w:tc>
          <w:tcPr>
            <w:tcW w:w="1696" w:type="dxa"/>
            <w:vAlign w:val="center"/>
          </w:tcPr>
          <w:p w:rsidR="00244046" w:rsidRDefault="00244046" w:rsidP="00FE2AE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244046" w:rsidRDefault="00244046" w:rsidP="00FE2AE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44046" w:rsidRDefault="00244046" w:rsidP="0024404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4046">
              <w:rPr>
                <w:rFonts w:ascii="仿宋_GB2312" w:eastAsia="仿宋_GB2312" w:hint="eastAsia"/>
                <w:sz w:val="28"/>
                <w:szCs w:val="28"/>
              </w:rPr>
              <w:t>准考证号</w:t>
            </w:r>
          </w:p>
        </w:tc>
        <w:tc>
          <w:tcPr>
            <w:tcW w:w="2410" w:type="dxa"/>
            <w:gridSpan w:val="3"/>
            <w:vAlign w:val="center"/>
          </w:tcPr>
          <w:p w:rsidR="00244046" w:rsidRDefault="00244046" w:rsidP="0024404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44046" w:rsidRDefault="00244046" w:rsidP="0024404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笔试分数</w:t>
            </w:r>
          </w:p>
        </w:tc>
        <w:tc>
          <w:tcPr>
            <w:tcW w:w="1021" w:type="dxa"/>
            <w:vAlign w:val="center"/>
          </w:tcPr>
          <w:p w:rsidR="00244046" w:rsidRDefault="00244046" w:rsidP="00FE2AE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4046" w:rsidTr="000D3C74">
        <w:trPr>
          <w:trHeight w:val="782"/>
          <w:jc w:val="center"/>
        </w:trPr>
        <w:tc>
          <w:tcPr>
            <w:tcW w:w="1696" w:type="dxa"/>
            <w:vAlign w:val="center"/>
          </w:tcPr>
          <w:p w:rsidR="00244046" w:rsidRDefault="00244046" w:rsidP="00244046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4046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271" w:type="dxa"/>
            <w:gridSpan w:val="2"/>
            <w:vAlign w:val="center"/>
          </w:tcPr>
          <w:p w:rsidR="00244046" w:rsidRPr="00FD00D5" w:rsidRDefault="00244046" w:rsidP="00FD00D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44046" w:rsidRPr="00FD00D5" w:rsidRDefault="00244046" w:rsidP="00FD00D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报考岗位代码</w:t>
            </w:r>
          </w:p>
        </w:tc>
        <w:tc>
          <w:tcPr>
            <w:tcW w:w="3394" w:type="dxa"/>
            <w:gridSpan w:val="3"/>
            <w:vAlign w:val="center"/>
          </w:tcPr>
          <w:p w:rsidR="00244046" w:rsidRDefault="00244046" w:rsidP="00FE2AEC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44046" w:rsidTr="000D3C74">
        <w:trPr>
          <w:trHeight w:val="893"/>
          <w:jc w:val="center"/>
        </w:trPr>
        <w:tc>
          <w:tcPr>
            <w:tcW w:w="1696" w:type="dxa"/>
            <w:vAlign w:val="center"/>
          </w:tcPr>
          <w:p w:rsidR="00244046" w:rsidRDefault="00244046" w:rsidP="00FE2AE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271" w:type="dxa"/>
            <w:gridSpan w:val="2"/>
            <w:vAlign w:val="center"/>
          </w:tcPr>
          <w:p w:rsidR="00244046" w:rsidRDefault="00244046" w:rsidP="00FE2AE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44046" w:rsidRPr="00C42744" w:rsidRDefault="00244046" w:rsidP="00C4274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E</w:t>
            </w:r>
            <w:r>
              <w:rPr>
                <w:rFonts w:ascii="仿宋_GB2312" w:eastAsia="仿宋_GB2312" w:hint="eastAsia"/>
                <w:sz w:val="28"/>
                <w:szCs w:val="28"/>
              </w:rPr>
              <w:t>mail</w:t>
            </w:r>
          </w:p>
        </w:tc>
        <w:tc>
          <w:tcPr>
            <w:tcW w:w="4423" w:type="dxa"/>
            <w:gridSpan w:val="4"/>
            <w:vAlign w:val="center"/>
          </w:tcPr>
          <w:p w:rsidR="00244046" w:rsidRPr="00C42744" w:rsidRDefault="00244046" w:rsidP="00C4274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4046" w:rsidTr="000D3C74">
        <w:trPr>
          <w:trHeight w:val="893"/>
          <w:jc w:val="center"/>
        </w:trPr>
        <w:tc>
          <w:tcPr>
            <w:tcW w:w="1696" w:type="dxa"/>
            <w:vAlign w:val="center"/>
          </w:tcPr>
          <w:p w:rsidR="00592467" w:rsidRDefault="00244046" w:rsidP="00FE2AE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是否参加</w:t>
            </w:r>
          </w:p>
          <w:p w:rsidR="00244046" w:rsidRDefault="00244046" w:rsidP="00FE2AE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面试</w:t>
            </w:r>
          </w:p>
        </w:tc>
        <w:tc>
          <w:tcPr>
            <w:tcW w:w="7825" w:type="dxa"/>
            <w:gridSpan w:val="8"/>
            <w:vAlign w:val="center"/>
          </w:tcPr>
          <w:p w:rsidR="00244046" w:rsidRDefault="00244046" w:rsidP="00FE2AE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C3849" w:rsidRDefault="002C3849" w:rsidP="00043E99"/>
    <w:sectPr w:rsidR="002C3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8FC" w:rsidRDefault="007278FC" w:rsidP="00244046">
      <w:r>
        <w:separator/>
      </w:r>
    </w:p>
  </w:endnote>
  <w:endnote w:type="continuationSeparator" w:id="0">
    <w:p w:rsidR="007278FC" w:rsidRDefault="007278FC" w:rsidP="0024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8FC" w:rsidRDefault="007278FC" w:rsidP="00244046">
      <w:r>
        <w:separator/>
      </w:r>
    </w:p>
  </w:footnote>
  <w:footnote w:type="continuationSeparator" w:id="0">
    <w:p w:rsidR="007278FC" w:rsidRDefault="007278FC" w:rsidP="00244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81"/>
    <w:rsid w:val="00043E99"/>
    <w:rsid w:val="000D3C74"/>
    <w:rsid w:val="00153585"/>
    <w:rsid w:val="00244046"/>
    <w:rsid w:val="00262FFE"/>
    <w:rsid w:val="002C3849"/>
    <w:rsid w:val="003F4991"/>
    <w:rsid w:val="004F7F81"/>
    <w:rsid w:val="0057313E"/>
    <w:rsid w:val="00592467"/>
    <w:rsid w:val="007278FC"/>
    <w:rsid w:val="0082461E"/>
    <w:rsid w:val="00975AA2"/>
    <w:rsid w:val="00A60715"/>
    <w:rsid w:val="00C42744"/>
    <w:rsid w:val="00CA44B3"/>
    <w:rsid w:val="00FD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8FEC84-38D1-44DE-8ADC-3E3A808E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0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0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0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24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24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陈漪翊</dc:creator>
  <cp:keywords/>
  <dc:description/>
  <cp:lastModifiedBy>陈漪翊</cp:lastModifiedBy>
  <cp:revision>6</cp:revision>
  <cp:lastPrinted>2022-07-22T02:28:00Z</cp:lastPrinted>
  <dcterms:created xsi:type="dcterms:W3CDTF">2022-07-20T09:04:00Z</dcterms:created>
  <dcterms:modified xsi:type="dcterms:W3CDTF">2023-05-08T07:39:00Z</dcterms:modified>
</cp:coreProperties>
</file>