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南雄市总工会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2023年公开招聘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eastAsia="zh-CN"/>
        </w:rPr>
        <w:t>社会化工会工作者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报名表</w:t>
      </w:r>
    </w:p>
    <w:p>
      <w:pPr>
        <w:pStyle w:val="7"/>
        <w:rPr>
          <w:rFonts w:hint="eastAsia"/>
          <w:color w:val="auto"/>
          <w:highlight w:val="none"/>
        </w:rPr>
      </w:pPr>
    </w:p>
    <w:tbl>
      <w:tblPr>
        <w:tblStyle w:val="8"/>
        <w:tblpPr w:leftFromText="180" w:rightFromText="180" w:vertAnchor="text" w:horzAnchor="margin" w:tblpXSpec="center" w:tblpY="4"/>
        <w:tblW w:w="1044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78"/>
        <w:gridCol w:w="1002"/>
        <w:gridCol w:w="515"/>
        <w:gridCol w:w="165"/>
        <w:gridCol w:w="20"/>
        <w:gridCol w:w="161"/>
        <w:gridCol w:w="719"/>
        <w:gridCol w:w="260"/>
        <w:gridCol w:w="560"/>
        <w:gridCol w:w="1100"/>
        <w:gridCol w:w="60"/>
        <w:gridCol w:w="1120"/>
        <w:gridCol w:w="18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婚否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出生地</w:t>
            </w:r>
          </w:p>
        </w:tc>
        <w:tc>
          <w:tcPr>
            <w:tcW w:w="1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资格证书</w:t>
            </w:r>
          </w:p>
        </w:tc>
        <w:tc>
          <w:tcPr>
            <w:tcW w:w="4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服从分配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2"/>
                <w:tab w:val="center" w:pos="589"/>
              </w:tabs>
              <w:adjustRightInd w:val="0"/>
              <w:snapToGrid w:val="0"/>
              <w:ind w:firstLine="320" w:firstLineChars="1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号码</w:t>
            </w:r>
          </w:p>
        </w:tc>
        <w:tc>
          <w:tcPr>
            <w:tcW w:w="4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身高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所在地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88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4"/>
                <w:sz w:val="32"/>
                <w:szCs w:val="32"/>
                <w:highlight w:val="none"/>
              </w:rPr>
              <w:t>计算机水平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75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pacing w:val="-4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4"/>
                <w:sz w:val="32"/>
                <w:szCs w:val="32"/>
                <w:highlight w:val="none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4"/>
                <w:sz w:val="32"/>
                <w:szCs w:val="32"/>
                <w:highlight w:val="none"/>
              </w:rPr>
              <w:t>邮箱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学习及工作经历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（从中学填起）</w:t>
            </w:r>
          </w:p>
        </w:tc>
        <w:tc>
          <w:tcPr>
            <w:tcW w:w="88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与本人关系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关系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与本人关系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4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有无刑事犯罪记录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有无被开除公职或被辞退记录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确认签名</w:t>
            </w:r>
          </w:p>
        </w:tc>
        <w:tc>
          <w:tcPr>
            <w:tcW w:w="88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 xml:space="preserve">          签名：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88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3840" w:firstLineChars="1200"/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签名：        年    月  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备注：</w:t>
      </w:r>
    </w:p>
    <w:p>
      <w:pPr>
        <w:adjustRightInd w:val="0"/>
        <w:snapToGrid w:val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1.此表用蓝黑色钢笔或水性笔填写，圆珠笔填写无效，字迹要清楚。</w:t>
      </w:r>
    </w:p>
    <w:p>
      <w:pPr>
        <w:adjustRightInd w:val="0"/>
        <w:snapToGrid w:val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2.此表须如实填写，经考核发现与事实不符的，后果自负。</w:t>
      </w: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3.此表须双面打印，单面打印无效。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mU5MDg3ZmQzZDkwMTkxYmFlMmRjYzBhNDMxZmEifQ=="/>
  </w:docVars>
  <w:rsids>
    <w:rsidRoot w:val="65C72D10"/>
    <w:rsid w:val="009E46C5"/>
    <w:rsid w:val="010F3B4F"/>
    <w:rsid w:val="0127553C"/>
    <w:rsid w:val="01972837"/>
    <w:rsid w:val="01F40F97"/>
    <w:rsid w:val="020D03F9"/>
    <w:rsid w:val="02483310"/>
    <w:rsid w:val="02511F45"/>
    <w:rsid w:val="03B40732"/>
    <w:rsid w:val="066F10FA"/>
    <w:rsid w:val="07312F53"/>
    <w:rsid w:val="092263E9"/>
    <w:rsid w:val="0AC459AA"/>
    <w:rsid w:val="0EA64880"/>
    <w:rsid w:val="0F774DAF"/>
    <w:rsid w:val="101C3B92"/>
    <w:rsid w:val="102C2717"/>
    <w:rsid w:val="147F0367"/>
    <w:rsid w:val="14A73EC0"/>
    <w:rsid w:val="15BA5B06"/>
    <w:rsid w:val="16FA2753"/>
    <w:rsid w:val="17746C8E"/>
    <w:rsid w:val="18707171"/>
    <w:rsid w:val="18751392"/>
    <w:rsid w:val="1A2019BA"/>
    <w:rsid w:val="1A9A2283"/>
    <w:rsid w:val="1AEC3BC2"/>
    <w:rsid w:val="1CC7021D"/>
    <w:rsid w:val="1DEB1048"/>
    <w:rsid w:val="1E2762EF"/>
    <w:rsid w:val="1F5B0019"/>
    <w:rsid w:val="20054643"/>
    <w:rsid w:val="20DB040A"/>
    <w:rsid w:val="213827F6"/>
    <w:rsid w:val="21396857"/>
    <w:rsid w:val="22BD1205"/>
    <w:rsid w:val="23133D2D"/>
    <w:rsid w:val="231E1679"/>
    <w:rsid w:val="23BB00A6"/>
    <w:rsid w:val="25331C52"/>
    <w:rsid w:val="25770015"/>
    <w:rsid w:val="26094761"/>
    <w:rsid w:val="27533EE6"/>
    <w:rsid w:val="27837FA0"/>
    <w:rsid w:val="286259D5"/>
    <w:rsid w:val="28AC22CA"/>
    <w:rsid w:val="2A423C8D"/>
    <w:rsid w:val="2D430559"/>
    <w:rsid w:val="2E344345"/>
    <w:rsid w:val="2ECB2D45"/>
    <w:rsid w:val="2F265B79"/>
    <w:rsid w:val="2FA84057"/>
    <w:rsid w:val="31554CFE"/>
    <w:rsid w:val="31C83BAE"/>
    <w:rsid w:val="337C6572"/>
    <w:rsid w:val="346F54A7"/>
    <w:rsid w:val="348E1040"/>
    <w:rsid w:val="34AE6BFF"/>
    <w:rsid w:val="35100708"/>
    <w:rsid w:val="3578705B"/>
    <w:rsid w:val="358931C8"/>
    <w:rsid w:val="36B27CEB"/>
    <w:rsid w:val="36F2306C"/>
    <w:rsid w:val="37F25DF4"/>
    <w:rsid w:val="387E25D5"/>
    <w:rsid w:val="39623DCF"/>
    <w:rsid w:val="39E103E9"/>
    <w:rsid w:val="3A4122C4"/>
    <w:rsid w:val="3A450F0D"/>
    <w:rsid w:val="3A940645"/>
    <w:rsid w:val="3AE35048"/>
    <w:rsid w:val="3AE87072"/>
    <w:rsid w:val="3B4E2EEA"/>
    <w:rsid w:val="3BEE2046"/>
    <w:rsid w:val="3C944B89"/>
    <w:rsid w:val="3D8A539D"/>
    <w:rsid w:val="3E74341F"/>
    <w:rsid w:val="3F013022"/>
    <w:rsid w:val="3FD80FD4"/>
    <w:rsid w:val="401D2E8B"/>
    <w:rsid w:val="405E4D0E"/>
    <w:rsid w:val="4093139F"/>
    <w:rsid w:val="41A64FD4"/>
    <w:rsid w:val="41A82C28"/>
    <w:rsid w:val="41B779DC"/>
    <w:rsid w:val="426865F9"/>
    <w:rsid w:val="42713807"/>
    <w:rsid w:val="42CD6DEA"/>
    <w:rsid w:val="456926CF"/>
    <w:rsid w:val="4601059C"/>
    <w:rsid w:val="46E455CF"/>
    <w:rsid w:val="47685334"/>
    <w:rsid w:val="48561630"/>
    <w:rsid w:val="49FE5ADB"/>
    <w:rsid w:val="4A0C644A"/>
    <w:rsid w:val="4B685902"/>
    <w:rsid w:val="4BB02E05"/>
    <w:rsid w:val="4C185EC7"/>
    <w:rsid w:val="4C7402D7"/>
    <w:rsid w:val="4D6B3951"/>
    <w:rsid w:val="4D823D68"/>
    <w:rsid w:val="4DBC3CE3"/>
    <w:rsid w:val="4E7C5914"/>
    <w:rsid w:val="5060129E"/>
    <w:rsid w:val="50625077"/>
    <w:rsid w:val="50690D4C"/>
    <w:rsid w:val="5076005A"/>
    <w:rsid w:val="519A07DF"/>
    <w:rsid w:val="53500F71"/>
    <w:rsid w:val="54B20663"/>
    <w:rsid w:val="56095F34"/>
    <w:rsid w:val="57743881"/>
    <w:rsid w:val="58A74197"/>
    <w:rsid w:val="59C7668A"/>
    <w:rsid w:val="5ADC7773"/>
    <w:rsid w:val="5B3524F6"/>
    <w:rsid w:val="5B5419FF"/>
    <w:rsid w:val="5BCD355F"/>
    <w:rsid w:val="5E2F405E"/>
    <w:rsid w:val="5F4E49B7"/>
    <w:rsid w:val="604E4C66"/>
    <w:rsid w:val="62AD7C47"/>
    <w:rsid w:val="63C2133D"/>
    <w:rsid w:val="63CD67F3"/>
    <w:rsid w:val="64D23995"/>
    <w:rsid w:val="65293EFC"/>
    <w:rsid w:val="65C72D10"/>
    <w:rsid w:val="677F503D"/>
    <w:rsid w:val="69362A87"/>
    <w:rsid w:val="6A3C6F48"/>
    <w:rsid w:val="6ABF0879"/>
    <w:rsid w:val="6B8A0DE8"/>
    <w:rsid w:val="6D9143ED"/>
    <w:rsid w:val="6E501C11"/>
    <w:rsid w:val="6E9543B1"/>
    <w:rsid w:val="6ED24CBD"/>
    <w:rsid w:val="6F0E7CBF"/>
    <w:rsid w:val="6F820421"/>
    <w:rsid w:val="6FAA79E8"/>
    <w:rsid w:val="70DF36C1"/>
    <w:rsid w:val="716965A9"/>
    <w:rsid w:val="71DA05D1"/>
    <w:rsid w:val="71E82A49"/>
    <w:rsid w:val="72002AEB"/>
    <w:rsid w:val="72712A3F"/>
    <w:rsid w:val="72912846"/>
    <w:rsid w:val="747A2557"/>
    <w:rsid w:val="76A656A8"/>
    <w:rsid w:val="79517126"/>
    <w:rsid w:val="7AD65B35"/>
    <w:rsid w:val="7B1A0118"/>
    <w:rsid w:val="7B537186"/>
    <w:rsid w:val="7B684125"/>
    <w:rsid w:val="7B9A4DB4"/>
    <w:rsid w:val="7BAE6AB2"/>
    <w:rsid w:val="7D3131CB"/>
    <w:rsid w:val="7D391AD8"/>
    <w:rsid w:val="7DBF6D54"/>
    <w:rsid w:val="7DF94BA2"/>
    <w:rsid w:val="7DFF1847"/>
    <w:rsid w:val="7E521976"/>
    <w:rsid w:val="7EAD3051"/>
    <w:rsid w:val="7F7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</Company>
  <Pages>10</Pages>
  <Words>3019</Words>
  <Characters>3152</Characters>
  <Lines>0</Lines>
  <Paragraphs>0</Paragraphs>
  <TotalTime>17</TotalTime>
  <ScaleCrop>false</ScaleCrop>
  <LinksUpToDate>false</LinksUpToDate>
  <CharactersWithSpaces>3252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2022-12-09T07:51:00Z</dcterms:created>
  <dc:creator>黄圣才</dc:creator>
  <cp:lastModifiedBy>桃桃</cp:lastModifiedBy>
  <cp:lastPrinted>2022-12-10T01:36:00Z</cp:lastPrinted>
  <dcterms:modified xsi:type="dcterms:W3CDTF">2023-05-04T09:01:45Z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B69B297BF28A494791738716CBA519CC</vt:lpwstr>
  </property>
</Properties>
</file>