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20" w:leftChars="-100" w:right="-320" w:rightChars="-10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荔湾区白鹤洞街道公开招聘编外人员报名表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582"/>
        <w:gridCol w:w="773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居住地址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报考岗位类别</w:t>
            </w:r>
          </w:p>
        </w:tc>
        <w:tc>
          <w:tcPr>
            <w:tcW w:w="28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GUyZTMyYjk1NjE5MzU4Yjg0N2Q2NGUwYmFkMjcifQ=="/>
  </w:docVars>
  <w:rsids>
    <w:rsidRoot w:val="26BF3604"/>
    <w:rsid w:val="26BF3604"/>
    <w:rsid w:val="64C63C16"/>
    <w:rsid w:val="6E7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414</Characters>
  <Lines>0</Lines>
  <Paragraphs>0</Paragraphs>
  <TotalTime>4</TotalTime>
  <ScaleCrop>false</ScaleCrop>
  <LinksUpToDate>false</LinksUpToDate>
  <CharactersWithSpaces>454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2022-12-14T02:55:00Z</dcterms:created>
  <dc:creator>美羊羊</dc:creator>
  <cp:lastModifiedBy>美羊羊</cp:lastModifiedBy>
  <dcterms:modified xsi:type="dcterms:W3CDTF">2023-04-25T08:00:58Z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A8FA968AB6D741D4A70F99453984F65F_13</vt:lpwstr>
  </property>
</Properties>
</file>