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4939" w14:textId="74C6E035" w:rsidR="00C207A7" w:rsidRPr="00FF6603" w:rsidRDefault="00C207A7" w:rsidP="00C207A7">
      <w:pPr>
        <w:snapToGrid w:val="0"/>
        <w:spacing w:line="55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14:paraId="6F72F77B" w14:textId="77777777" w:rsidR="00C207A7" w:rsidRDefault="00C207A7" w:rsidP="00C207A7">
      <w:pPr>
        <w:snapToGrid w:val="0"/>
        <w:spacing w:line="550" w:lineRule="exact"/>
        <w:jc w:val="center"/>
        <w:rPr>
          <w:rFonts w:ascii="黑体" w:eastAsia="黑体" w:hAnsi="黑体" w:hint="eastAsia"/>
          <w:color w:val="000000"/>
          <w:sz w:val="44"/>
          <w:szCs w:val="44"/>
        </w:rPr>
      </w:pPr>
    </w:p>
    <w:p w14:paraId="288D197A" w14:textId="77777777" w:rsidR="00C207A7" w:rsidRDefault="00C207A7" w:rsidP="00C207A7">
      <w:pPr>
        <w:snapToGrid w:val="0"/>
        <w:spacing w:line="550" w:lineRule="exact"/>
        <w:jc w:val="center"/>
        <w:rPr>
          <w:rFonts w:ascii="黑体" w:eastAsia="黑体" w:hAnsi="黑体" w:hint="eastAsia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漳州市城市管理局</w:t>
      </w:r>
      <w:r w:rsidRPr="00BE1DCB">
        <w:rPr>
          <w:rFonts w:ascii="黑体" w:eastAsia="黑体" w:hAnsi="黑体" w:hint="eastAsia"/>
          <w:color w:val="000000"/>
          <w:sz w:val="44"/>
          <w:szCs w:val="44"/>
        </w:rPr>
        <w:t>招聘岗位表</w:t>
      </w:r>
    </w:p>
    <w:p w14:paraId="48173775" w14:textId="77777777" w:rsidR="00C207A7" w:rsidRPr="00BE1DCB" w:rsidRDefault="00C207A7" w:rsidP="00C207A7">
      <w:pPr>
        <w:snapToGrid w:val="0"/>
        <w:spacing w:line="550" w:lineRule="exact"/>
        <w:jc w:val="center"/>
        <w:rPr>
          <w:rFonts w:ascii="黑体" w:eastAsia="黑体" w:hAnsi="黑体"/>
          <w:color w:val="000000"/>
          <w:sz w:val="44"/>
          <w:szCs w:val="44"/>
        </w:rPr>
      </w:pPr>
    </w:p>
    <w:tbl>
      <w:tblPr>
        <w:tblW w:w="14059" w:type="dxa"/>
        <w:jc w:val="center"/>
        <w:tblLook w:val="0000" w:firstRow="0" w:lastRow="0" w:firstColumn="0" w:lastColumn="0" w:noHBand="0" w:noVBand="0"/>
      </w:tblPr>
      <w:tblGrid>
        <w:gridCol w:w="730"/>
        <w:gridCol w:w="2389"/>
        <w:gridCol w:w="1771"/>
        <w:gridCol w:w="1300"/>
        <w:gridCol w:w="1300"/>
        <w:gridCol w:w="765"/>
        <w:gridCol w:w="976"/>
        <w:gridCol w:w="1260"/>
        <w:gridCol w:w="1229"/>
        <w:gridCol w:w="2339"/>
      </w:tblGrid>
      <w:tr w:rsidR="00C207A7" w:rsidRPr="00282B84" w14:paraId="54738C8B" w14:textId="77777777" w:rsidTr="003B61F2">
        <w:trPr>
          <w:trHeight w:val="7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710D" w14:textId="77777777" w:rsidR="00C207A7" w:rsidRPr="00282B84" w:rsidRDefault="00C207A7" w:rsidP="003B61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2B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C8A1" w14:textId="77777777" w:rsidR="00C207A7" w:rsidRPr="00282B84" w:rsidRDefault="00C207A7" w:rsidP="003B61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2B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9836" w14:textId="77777777" w:rsidR="00C207A7" w:rsidRPr="00282B84" w:rsidRDefault="00C207A7" w:rsidP="003B61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2B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33A6" w14:textId="77777777" w:rsidR="00C207A7" w:rsidRPr="00282B84" w:rsidRDefault="00C207A7" w:rsidP="003B61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2B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2D97" w14:textId="77777777" w:rsidR="00C207A7" w:rsidRPr="00282B84" w:rsidRDefault="00C207A7" w:rsidP="003B61F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BBDE" w14:textId="77777777" w:rsidR="00C207A7" w:rsidRPr="00282B84" w:rsidRDefault="00C207A7" w:rsidP="003B61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2B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0E76" w14:textId="77777777" w:rsidR="00C207A7" w:rsidRPr="00282B84" w:rsidRDefault="00C207A7" w:rsidP="003B61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2B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A466" w14:textId="77777777" w:rsidR="00C207A7" w:rsidRPr="00282B84" w:rsidRDefault="00C207A7" w:rsidP="003B61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2B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考试方式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CD9A" w14:textId="77777777" w:rsidR="00C207A7" w:rsidRPr="00282B84" w:rsidRDefault="00C207A7" w:rsidP="003B61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2B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39AE" w14:textId="77777777" w:rsidR="00C207A7" w:rsidRPr="00282B84" w:rsidRDefault="00C207A7" w:rsidP="003B61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2B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C207A7" w:rsidRPr="00282B84" w14:paraId="700801DC" w14:textId="77777777" w:rsidTr="003B61F2">
        <w:trPr>
          <w:trHeight w:val="153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A382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2B8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4AB77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2B84">
              <w:rPr>
                <w:rFonts w:ascii="宋体" w:hAnsi="宋体" w:cs="宋体" w:hint="eastAsia"/>
                <w:kern w:val="0"/>
                <w:sz w:val="24"/>
              </w:rPr>
              <w:t>执法辅助人员</w:t>
            </w:r>
            <w:r w:rsidRPr="00282B84">
              <w:rPr>
                <w:rFonts w:ascii="宋体" w:hAnsi="宋体" w:cs="宋体" w:hint="eastAsia"/>
                <w:kern w:val="0"/>
                <w:sz w:val="24"/>
              </w:rPr>
              <w:br/>
              <w:t>（执法工作宣传方向）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A3CF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2B84">
              <w:rPr>
                <w:rFonts w:ascii="宋体" w:hAnsi="宋体" w:cs="宋体" w:hint="eastAsia"/>
                <w:kern w:val="0"/>
                <w:sz w:val="24"/>
              </w:rPr>
              <w:t>新闻传播学类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2327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2B84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58AD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学士学位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9F97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2B8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4D47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2B84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8C83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2B84">
              <w:rPr>
                <w:rFonts w:ascii="宋体" w:hAnsi="宋体" w:cs="宋体" w:hint="eastAsia"/>
                <w:kern w:val="0"/>
                <w:sz w:val="24"/>
              </w:rPr>
              <w:t>面试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50D6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2B84">
              <w:rPr>
                <w:rFonts w:ascii="宋体" w:hAnsi="宋体" w:cs="宋体" w:hint="eastAsia"/>
                <w:kern w:val="0"/>
                <w:sz w:val="24"/>
              </w:rPr>
              <w:t>30周岁以下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72F403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具备</w:t>
            </w:r>
            <w:proofErr w:type="gramStart"/>
            <w:r w:rsidRPr="00282B84">
              <w:rPr>
                <w:rFonts w:ascii="宋体" w:hAnsi="宋体" w:cs="宋体" w:hint="eastAsia"/>
                <w:kern w:val="0"/>
                <w:sz w:val="24"/>
              </w:rPr>
              <w:t>微信公众号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Pr="00282B84">
              <w:rPr>
                <w:rFonts w:ascii="宋体" w:hAnsi="宋体" w:cs="宋体" w:hint="eastAsia"/>
                <w:kern w:val="0"/>
                <w:sz w:val="24"/>
              </w:rPr>
              <w:t>图片处理相关工作经验。</w:t>
            </w:r>
          </w:p>
        </w:tc>
      </w:tr>
      <w:tr w:rsidR="00C207A7" w:rsidRPr="00282B84" w14:paraId="35E97F1F" w14:textId="77777777" w:rsidTr="003B61F2">
        <w:trPr>
          <w:trHeight w:val="139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4EE7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2B8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BE907" w14:textId="77777777" w:rsidR="00C207A7" w:rsidRPr="00282B84" w:rsidRDefault="00C207A7" w:rsidP="003B61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AE26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2B84">
              <w:rPr>
                <w:rFonts w:ascii="宋体" w:hAnsi="宋体" w:cs="宋体" w:hint="eastAsia"/>
                <w:kern w:val="0"/>
                <w:sz w:val="24"/>
              </w:rPr>
              <w:t>计算机多媒体技术类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C445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2B84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4416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学士学位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E29A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2B8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E2EB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2B84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3B51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2B84">
              <w:rPr>
                <w:rFonts w:ascii="宋体" w:hAnsi="宋体" w:cs="宋体" w:hint="eastAsia"/>
                <w:kern w:val="0"/>
                <w:sz w:val="24"/>
              </w:rPr>
              <w:t>面试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8C7C" w14:textId="77777777" w:rsidR="00C207A7" w:rsidRPr="00282B84" w:rsidRDefault="00C207A7" w:rsidP="003B61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2B84">
              <w:rPr>
                <w:rFonts w:ascii="宋体" w:hAnsi="宋体" w:cs="宋体" w:hint="eastAsia"/>
                <w:kern w:val="0"/>
                <w:sz w:val="24"/>
              </w:rPr>
              <w:t>30周岁以下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B46D6" w14:textId="77777777" w:rsidR="00C207A7" w:rsidRPr="00282B84" w:rsidRDefault="00C207A7" w:rsidP="003B61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740D8A10" w14:textId="77777777" w:rsidR="00F14F8B" w:rsidRDefault="00F14F8B"/>
    <w:sectPr w:rsidR="00F14F8B" w:rsidSect="00C207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7E6C" w14:textId="77777777" w:rsidR="007A37A9" w:rsidRDefault="007A37A9" w:rsidP="00C207A7">
      <w:r>
        <w:separator/>
      </w:r>
    </w:p>
  </w:endnote>
  <w:endnote w:type="continuationSeparator" w:id="0">
    <w:p w14:paraId="2D116141" w14:textId="77777777" w:rsidR="007A37A9" w:rsidRDefault="007A37A9" w:rsidP="00C2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497A" w14:textId="77777777" w:rsidR="007A37A9" w:rsidRDefault="007A37A9" w:rsidP="00C207A7">
      <w:r>
        <w:separator/>
      </w:r>
    </w:p>
  </w:footnote>
  <w:footnote w:type="continuationSeparator" w:id="0">
    <w:p w14:paraId="638BE5E8" w14:textId="77777777" w:rsidR="007A37A9" w:rsidRDefault="007A37A9" w:rsidP="00C20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B9"/>
    <w:rsid w:val="00754CB9"/>
    <w:rsid w:val="007A37A9"/>
    <w:rsid w:val="00C207A7"/>
    <w:rsid w:val="00F1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E9A02"/>
  <w15:chartTrackingRefBased/>
  <w15:docId w15:val="{FF673B21-FE5C-440E-A9D3-F1B51D90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7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7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宇智 蔡</dc:creator>
  <cp:keywords/>
  <dc:description/>
  <cp:lastModifiedBy>宇智 蔡</cp:lastModifiedBy>
  <cp:revision>2</cp:revision>
  <dcterms:created xsi:type="dcterms:W3CDTF">2023-04-27T10:09:00Z</dcterms:created>
  <dcterms:modified xsi:type="dcterms:W3CDTF">2023-04-27T10:10:00Z</dcterms:modified>
</cp:coreProperties>
</file>