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95EF9" w14:textId="6CDEE674" w:rsidR="00B25408" w:rsidRPr="00B25408" w:rsidRDefault="00B25408" w:rsidP="00B25408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B25408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210E2F0" w14:textId="77777777" w:rsidR="00B25408" w:rsidRPr="00B25408" w:rsidRDefault="00B25408" w:rsidP="00B25408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14:paraId="599FBEF8" w14:textId="548D76BC" w:rsidR="00E125B7" w:rsidRPr="00806784" w:rsidRDefault="00806784" w:rsidP="00B25408">
      <w:pPr>
        <w:spacing w:afterLines="70" w:after="218" w:line="7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806784">
        <w:rPr>
          <w:rFonts w:ascii="方正小标宋简体" w:eastAsia="方正小标宋简体" w:hAnsi="宋体" w:hint="eastAsia"/>
          <w:color w:val="000000"/>
          <w:sz w:val="44"/>
          <w:szCs w:val="44"/>
        </w:rPr>
        <w:t>开平市动物疫病预防控制中心</w:t>
      </w:r>
      <w:r>
        <w:rPr>
          <w:rFonts w:ascii="方正小标宋简体" w:eastAsia="方正小标宋简体" w:hAnsi="宋体"/>
          <w:color w:val="000000"/>
          <w:sz w:val="44"/>
          <w:szCs w:val="44"/>
        </w:rPr>
        <w:br/>
      </w:r>
      <w:r w:rsidR="00E125B7" w:rsidRPr="00806784">
        <w:rPr>
          <w:rFonts w:ascii="方正小标宋简体" w:eastAsia="方正小标宋简体" w:hAnsi="宋体" w:hint="eastAsia"/>
          <w:color w:val="000000"/>
          <w:sz w:val="44"/>
          <w:szCs w:val="44"/>
        </w:rPr>
        <w:t>合同工报名表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27"/>
        <w:gridCol w:w="708"/>
        <w:gridCol w:w="483"/>
        <w:gridCol w:w="672"/>
        <w:gridCol w:w="517"/>
        <w:gridCol w:w="863"/>
        <w:gridCol w:w="614"/>
        <w:gridCol w:w="301"/>
        <w:gridCol w:w="1087"/>
        <w:gridCol w:w="1329"/>
        <w:gridCol w:w="1970"/>
      </w:tblGrid>
      <w:tr w:rsidR="0019709B" w:rsidRPr="00947D1E" w14:paraId="03B8799F" w14:textId="77777777" w:rsidTr="004F196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14:paraId="680D3907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 w14:paraId="5E51B1A3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7F189553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77" w:type="dxa"/>
            <w:gridSpan w:val="2"/>
            <w:vAlign w:val="center"/>
          </w:tcPr>
          <w:p w14:paraId="6D258C8F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548E2A15" w14:textId="5D6E76AB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vAlign w:val="center"/>
          </w:tcPr>
          <w:p w14:paraId="6CF14344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14:paraId="7EAE6729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19709B" w:rsidRPr="00947D1E" w14:paraId="5C95DDB8" w14:textId="77777777" w:rsidTr="004F196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14:paraId="571E87A0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 w14:paraId="4945EE2D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1ACF0127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 w14:paraId="126BEF9D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EA1FDAE" w14:textId="78C97D74" w:rsidR="007B1AEE" w:rsidRPr="00947D1E" w:rsidRDefault="009619A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户</w:t>
            </w:r>
            <w:r w:rsidR="007B1AEE"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7B1AEE" w:rsidRPr="00947D1E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籍</w:t>
            </w:r>
          </w:p>
          <w:p w14:paraId="51D42796" w14:textId="0076F502" w:rsidR="0019709B" w:rsidRPr="00947D1E" w:rsidRDefault="007B1AE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29" w:type="dxa"/>
            <w:vAlign w:val="center"/>
          </w:tcPr>
          <w:p w14:paraId="52FF7F41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2EC1D1AE" w14:textId="77777777" w:rsidR="0019709B" w:rsidRPr="00947D1E" w:rsidRDefault="0019709B">
            <w:pPr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</w:tc>
      </w:tr>
      <w:tr w:rsidR="0019709B" w:rsidRPr="00947D1E" w14:paraId="6DBF7450" w14:textId="77777777" w:rsidTr="004F196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14:paraId="7C67D00E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14:paraId="35A59EB9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91" w:type="dxa"/>
            <w:gridSpan w:val="2"/>
            <w:vAlign w:val="center"/>
          </w:tcPr>
          <w:p w14:paraId="2DC6FFF1" w14:textId="77777777" w:rsidR="0019709B" w:rsidRPr="00947D1E" w:rsidRDefault="0019709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46558722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参加工</w:t>
            </w:r>
          </w:p>
          <w:p w14:paraId="5A2E013C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 w14:paraId="31F24B7D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746DB71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vAlign w:val="center"/>
          </w:tcPr>
          <w:p w14:paraId="345D6082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7D4C28A0" w14:textId="77777777" w:rsidR="0019709B" w:rsidRPr="00947D1E" w:rsidRDefault="0019709B">
            <w:pPr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</w:tc>
      </w:tr>
      <w:tr w:rsidR="0019709B" w:rsidRPr="00947D1E" w14:paraId="3266992A" w14:textId="77777777" w:rsidTr="004F1963">
        <w:trPr>
          <w:cantSplit/>
          <w:trHeight w:val="567"/>
          <w:jc w:val="center"/>
        </w:trPr>
        <w:tc>
          <w:tcPr>
            <w:tcW w:w="2365" w:type="dxa"/>
            <w:gridSpan w:val="4"/>
            <w:vAlign w:val="center"/>
          </w:tcPr>
          <w:p w14:paraId="64DE1A5F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383" w:type="dxa"/>
            <w:gridSpan w:val="7"/>
            <w:vAlign w:val="center"/>
          </w:tcPr>
          <w:p w14:paraId="37A68B59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0B3CB133" w14:textId="77777777" w:rsidR="0019709B" w:rsidRPr="00947D1E" w:rsidRDefault="0019709B">
            <w:pPr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</w:tc>
      </w:tr>
      <w:tr w:rsidR="0019709B" w:rsidRPr="00947D1E" w14:paraId="7F1A4BA2" w14:textId="77777777" w:rsidTr="004F196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14:paraId="250EBD78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专业技</w:t>
            </w:r>
          </w:p>
          <w:p w14:paraId="41877CEF" w14:textId="7E00692D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术职</w:t>
            </w:r>
            <w:r w:rsidR="00466116">
              <w:rPr>
                <w:rFonts w:ascii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380" w:type="dxa"/>
            <w:gridSpan w:val="4"/>
            <w:vAlign w:val="center"/>
          </w:tcPr>
          <w:p w14:paraId="05D0BC96" w14:textId="77777777" w:rsidR="0019709B" w:rsidRPr="00947D1E" w:rsidRDefault="0019709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3DF7F37" w14:textId="193EF823" w:rsidR="0019709B" w:rsidRPr="00947D1E" w:rsidRDefault="00466116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职业（执业）资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</w:tc>
        <w:tc>
          <w:tcPr>
            <w:tcW w:w="2717" w:type="dxa"/>
            <w:gridSpan w:val="3"/>
            <w:vAlign w:val="center"/>
          </w:tcPr>
          <w:p w14:paraId="202027B7" w14:textId="77777777" w:rsidR="0019709B" w:rsidRPr="00947D1E" w:rsidRDefault="0019709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14:paraId="0CA05CF1" w14:textId="77777777" w:rsidR="0019709B" w:rsidRPr="00947D1E" w:rsidRDefault="0019709B">
            <w:pPr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</w:tc>
      </w:tr>
      <w:tr w:rsidR="0019709B" w:rsidRPr="00947D1E" w14:paraId="1E9C28D6" w14:textId="77777777" w:rsidTr="004F1963">
        <w:trPr>
          <w:cantSplit/>
          <w:trHeight w:val="567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 w14:paraId="2ED48DFF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学  历</w:t>
            </w:r>
          </w:p>
          <w:p w14:paraId="2B584B20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 w14:paraId="7546DC25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全日制</w:t>
            </w:r>
          </w:p>
          <w:p w14:paraId="3A786942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 w14:paraId="386ADF85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70DC349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14:paraId="6609BCC8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9709B" w:rsidRPr="00947D1E" w14:paraId="171B1637" w14:textId="77777777" w:rsidTr="004F1963">
        <w:trPr>
          <w:cantSplit/>
          <w:trHeight w:val="567"/>
          <w:jc w:val="center"/>
        </w:trPr>
        <w:tc>
          <w:tcPr>
            <w:tcW w:w="1174" w:type="dxa"/>
            <w:gridSpan w:val="2"/>
            <w:vMerge/>
            <w:vAlign w:val="center"/>
          </w:tcPr>
          <w:p w14:paraId="67D76DF6" w14:textId="77777777" w:rsidR="0019709B" w:rsidRPr="00947D1E" w:rsidRDefault="0019709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EA25680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在  职</w:t>
            </w:r>
          </w:p>
          <w:p w14:paraId="44DD4810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 w14:paraId="7822664D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5ABB85AB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14:paraId="6703C7F6" w14:textId="77777777" w:rsidR="0019709B" w:rsidRPr="00947D1E" w:rsidRDefault="00197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9709B" w:rsidRPr="00947D1E" w14:paraId="21B454C7" w14:textId="77777777" w:rsidTr="004F1963">
        <w:trPr>
          <w:cantSplit/>
          <w:trHeight w:val="567"/>
          <w:jc w:val="center"/>
        </w:trPr>
        <w:tc>
          <w:tcPr>
            <w:tcW w:w="2365" w:type="dxa"/>
            <w:gridSpan w:val="4"/>
            <w:vAlign w:val="center"/>
          </w:tcPr>
          <w:p w14:paraId="052FFA66" w14:textId="33B250D1" w:rsidR="0019709B" w:rsidRPr="00947D1E" w:rsidRDefault="006F2AD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353" w:type="dxa"/>
            <w:gridSpan w:val="8"/>
            <w:vAlign w:val="center"/>
          </w:tcPr>
          <w:p w14:paraId="1CA5DA4C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9709B" w:rsidRPr="00947D1E" w14:paraId="0EDB15F6" w14:textId="77777777" w:rsidTr="004F1963">
        <w:trPr>
          <w:cantSplit/>
          <w:trHeight w:val="567"/>
          <w:jc w:val="center"/>
        </w:trPr>
        <w:tc>
          <w:tcPr>
            <w:tcW w:w="1174" w:type="dxa"/>
            <w:gridSpan w:val="2"/>
            <w:vAlign w:val="center"/>
          </w:tcPr>
          <w:p w14:paraId="75B2C848" w14:textId="17F619DD" w:rsidR="006B3049" w:rsidRDefault="006B3049" w:rsidP="006B304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</w:t>
            </w:r>
          </w:p>
          <w:p w14:paraId="58348BC7" w14:textId="12873C2B" w:rsidR="0019709B" w:rsidRPr="00947D1E" w:rsidRDefault="00606727" w:rsidP="006B304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</w:t>
            </w:r>
            <w:r w:rsidR="006B3049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44" w:type="dxa"/>
            <w:gridSpan w:val="10"/>
            <w:vAlign w:val="center"/>
          </w:tcPr>
          <w:p w14:paraId="3A853475" w14:textId="77777777" w:rsidR="0019709B" w:rsidRDefault="0019709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0E336970" w14:textId="77777777" w:rsidR="006B3049" w:rsidRDefault="006B304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461C650D" w14:textId="77777777" w:rsidR="006B3049" w:rsidRDefault="006B304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00F43FFD" w14:textId="77777777" w:rsidR="006B3049" w:rsidRDefault="006B304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160E809E" w14:textId="77777777" w:rsidR="006B3049" w:rsidRDefault="006B304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72E323A3" w14:textId="6F0E6390" w:rsidR="006B3049" w:rsidRPr="00947D1E" w:rsidRDefault="006B3049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  <w:tr w:rsidR="0019709B" w:rsidRPr="00947D1E" w14:paraId="32F35E3B" w14:textId="77777777" w:rsidTr="004F1963">
        <w:trPr>
          <w:cantSplit/>
          <w:trHeight w:val="567"/>
          <w:jc w:val="center"/>
        </w:trPr>
        <w:tc>
          <w:tcPr>
            <w:tcW w:w="847" w:type="dxa"/>
            <w:vMerge w:val="restart"/>
            <w:vAlign w:val="center"/>
          </w:tcPr>
          <w:p w14:paraId="05E627A8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hint="eastAsia"/>
                <w:color w:val="000000"/>
                <w:sz w:val="24"/>
                <w:szCs w:val="24"/>
              </w:rPr>
              <w:t>家</w:t>
            </w:r>
          </w:p>
          <w:p w14:paraId="698C0EBA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hint="eastAsia"/>
                <w:color w:val="000000"/>
                <w:sz w:val="24"/>
                <w:szCs w:val="24"/>
              </w:rPr>
              <w:t>庭</w:t>
            </w:r>
          </w:p>
          <w:p w14:paraId="3D1DE657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hint="eastAsia"/>
                <w:color w:val="000000"/>
                <w:sz w:val="24"/>
                <w:szCs w:val="24"/>
              </w:rPr>
              <w:t>主</w:t>
            </w:r>
          </w:p>
          <w:p w14:paraId="3F1A593E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hint="eastAsia"/>
                <w:color w:val="000000"/>
                <w:sz w:val="24"/>
                <w:szCs w:val="24"/>
              </w:rPr>
              <w:t>要</w:t>
            </w:r>
          </w:p>
          <w:p w14:paraId="70DE7DDB" w14:textId="77777777" w:rsidR="0019709B" w:rsidRPr="00947D1E" w:rsidRDefault="00E125B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hint="eastAsia"/>
                <w:color w:val="000000"/>
                <w:sz w:val="24"/>
                <w:szCs w:val="24"/>
              </w:rPr>
              <w:t>成</w:t>
            </w:r>
          </w:p>
          <w:p w14:paraId="02E5CE54" w14:textId="210FBE2F" w:rsidR="0019709B" w:rsidRPr="00947D1E" w:rsidRDefault="00E125B7" w:rsidP="006B304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035" w:type="dxa"/>
            <w:gridSpan w:val="2"/>
            <w:vAlign w:val="center"/>
          </w:tcPr>
          <w:p w14:paraId="45291C8B" w14:textId="77777777" w:rsidR="0019709B" w:rsidRPr="00947D1E" w:rsidRDefault="00E125B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称</w:t>
            </w:r>
            <w:r w:rsidRPr="00947D1E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155" w:type="dxa"/>
            <w:gridSpan w:val="2"/>
            <w:vAlign w:val="center"/>
          </w:tcPr>
          <w:p w14:paraId="5538EAE5" w14:textId="77777777" w:rsidR="0019709B" w:rsidRPr="00947D1E" w:rsidRDefault="00E125B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 w:rsidRPr="00947D1E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 w14:paraId="03984157" w14:textId="1380DAF5" w:rsidR="0019709B" w:rsidRPr="00947D1E" w:rsidRDefault="00E125B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15" w:type="dxa"/>
            <w:gridSpan w:val="2"/>
            <w:vAlign w:val="center"/>
          </w:tcPr>
          <w:p w14:paraId="030F5A89" w14:textId="77777777" w:rsidR="0019709B" w:rsidRPr="00947D1E" w:rsidRDefault="00E125B7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14:paraId="7F10E885" w14:textId="77777777" w:rsidR="0019709B" w:rsidRPr="00947D1E" w:rsidRDefault="00E125B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386" w:type="dxa"/>
            <w:gridSpan w:val="3"/>
            <w:vAlign w:val="center"/>
          </w:tcPr>
          <w:p w14:paraId="46B543B5" w14:textId="515C99EE" w:rsidR="0019709B" w:rsidRPr="00947D1E" w:rsidRDefault="00E125B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工作单位（或住址）</w:t>
            </w:r>
            <w:r w:rsidR="00BB3E4A"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</w:t>
            </w:r>
            <w:r w:rsidRPr="00947D1E">
              <w:rPr>
                <w:rFonts w:ascii="宋体" w:hAnsi="宋体" w:cs="宋体" w:hint="eastAsia"/>
                <w:color w:val="000000"/>
                <w:sz w:val="24"/>
                <w:szCs w:val="24"/>
              </w:rPr>
              <w:t>及联系电话</w:t>
            </w:r>
          </w:p>
        </w:tc>
      </w:tr>
      <w:tr w:rsidR="0019709B" w:rsidRPr="00947D1E" w14:paraId="25880207" w14:textId="77777777" w:rsidTr="004F1963">
        <w:trPr>
          <w:cantSplit/>
          <w:trHeight w:val="567"/>
          <w:jc w:val="center"/>
        </w:trPr>
        <w:tc>
          <w:tcPr>
            <w:tcW w:w="847" w:type="dxa"/>
            <w:vMerge/>
            <w:vAlign w:val="center"/>
          </w:tcPr>
          <w:p w14:paraId="3D72D15B" w14:textId="77777777" w:rsidR="0019709B" w:rsidRPr="00947D1E" w:rsidRDefault="0019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78D65451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16D9379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73BF6019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0FD68271" w14:textId="77777777" w:rsidR="0019709B" w:rsidRPr="00947D1E" w:rsidRDefault="0019709B">
            <w:pPr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vAlign w:val="center"/>
          </w:tcPr>
          <w:p w14:paraId="3356D722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9709B" w:rsidRPr="00947D1E" w14:paraId="2B8E9BC1" w14:textId="77777777" w:rsidTr="004F1963">
        <w:trPr>
          <w:cantSplit/>
          <w:trHeight w:val="567"/>
          <w:jc w:val="center"/>
        </w:trPr>
        <w:tc>
          <w:tcPr>
            <w:tcW w:w="847" w:type="dxa"/>
            <w:vMerge/>
            <w:vAlign w:val="center"/>
          </w:tcPr>
          <w:p w14:paraId="6DC295BD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5CF773A3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C1C1759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7CB870B8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4AC9364F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vAlign w:val="center"/>
          </w:tcPr>
          <w:p w14:paraId="24354B18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9709B" w:rsidRPr="00947D1E" w14:paraId="51212E62" w14:textId="77777777" w:rsidTr="004F1963">
        <w:trPr>
          <w:cantSplit/>
          <w:trHeight w:val="567"/>
          <w:jc w:val="center"/>
        </w:trPr>
        <w:tc>
          <w:tcPr>
            <w:tcW w:w="847" w:type="dxa"/>
            <w:vMerge/>
            <w:vAlign w:val="center"/>
          </w:tcPr>
          <w:p w14:paraId="18FA1242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4C9B2AF8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7CC4063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71CEFD10" w14:textId="77777777" w:rsidR="0019709B" w:rsidRPr="00947D1E" w:rsidRDefault="0019709B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2CCF4C9E" w14:textId="77777777" w:rsidR="0019709B" w:rsidRPr="00947D1E" w:rsidRDefault="0019709B">
            <w:pPr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vAlign w:val="center"/>
          </w:tcPr>
          <w:p w14:paraId="27BB2257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9709B" w:rsidRPr="00947D1E" w14:paraId="52708264" w14:textId="77777777" w:rsidTr="004F1963">
        <w:trPr>
          <w:cantSplit/>
          <w:trHeight w:val="567"/>
          <w:jc w:val="center"/>
        </w:trPr>
        <w:tc>
          <w:tcPr>
            <w:tcW w:w="847" w:type="dxa"/>
            <w:vMerge/>
            <w:vAlign w:val="center"/>
          </w:tcPr>
          <w:p w14:paraId="00FD4A16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100FD15D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9DF8612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1F27491B" w14:textId="77777777" w:rsidR="0019709B" w:rsidRPr="00947D1E" w:rsidRDefault="0019709B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412C4376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gridSpan w:val="3"/>
            <w:vAlign w:val="center"/>
          </w:tcPr>
          <w:p w14:paraId="5A24D79D" w14:textId="77777777" w:rsidR="0019709B" w:rsidRPr="00947D1E" w:rsidRDefault="0019709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14:paraId="414726CC" w14:textId="77777777" w:rsidR="0019709B" w:rsidRDefault="0019709B">
      <w:pPr>
        <w:rPr>
          <w:rFonts w:eastAsia="方正小标宋简体"/>
          <w:b/>
          <w:bCs/>
          <w:color w:val="000000"/>
          <w:sz w:val="44"/>
          <w:szCs w:val="44"/>
        </w:rPr>
      </w:pPr>
    </w:p>
    <w:sectPr w:rsidR="0019709B" w:rsidSect="0018578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9557" w14:textId="77777777" w:rsidR="00075427" w:rsidRDefault="00075427" w:rsidP="00806784">
      <w:r>
        <w:separator/>
      </w:r>
    </w:p>
  </w:endnote>
  <w:endnote w:type="continuationSeparator" w:id="0">
    <w:p w14:paraId="7D9D093C" w14:textId="77777777" w:rsidR="00075427" w:rsidRDefault="00075427" w:rsidP="0080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011D" w14:textId="77777777" w:rsidR="00075427" w:rsidRDefault="00075427" w:rsidP="00806784">
      <w:r>
        <w:separator/>
      </w:r>
    </w:p>
  </w:footnote>
  <w:footnote w:type="continuationSeparator" w:id="0">
    <w:p w14:paraId="1A979C93" w14:textId="77777777" w:rsidR="00075427" w:rsidRDefault="00075427" w:rsidP="0080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C12"/>
    <w:rsid w:val="000356C1"/>
    <w:rsid w:val="00075427"/>
    <w:rsid w:val="000E69D2"/>
    <w:rsid w:val="001525B6"/>
    <w:rsid w:val="00155D44"/>
    <w:rsid w:val="00185784"/>
    <w:rsid w:val="0019709B"/>
    <w:rsid w:val="001B0255"/>
    <w:rsid w:val="001D6066"/>
    <w:rsid w:val="00206AFF"/>
    <w:rsid w:val="00234F96"/>
    <w:rsid w:val="002D5275"/>
    <w:rsid w:val="002E5F76"/>
    <w:rsid w:val="00300BC6"/>
    <w:rsid w:val="00360FE5"/>
    <w:rsid w:val="003741E9"/>
    <w:rsid w:val="003C0FD4"/>
    <w:rsid w:val="00412BCA"/>
    <w:rsid w:val="00425134"/>
    <w:rsid w:val="00425228"/>
    <w:rsid w:val="00441901"/>
    <w:rsid w:val="00444981"/>
    <w:rsid w:val="004510B0"/>
    <w:rsid w:val="00466116"/>
    <w:rsid w:val="00471825"/>
    <w:rsid w:val="004F1963"/>
    <w:rsid w:val="005029D4"/>
    <w:rsid w:val="005604E7"/>
    <w:rsid w:val="00572FE3"/>
    <w:rsid w:val="00580413"/>
    <w:rsid w:val="005B222D"/>
    <w:rsid w:val="005B7EF5"/>
    <w:rsid w:val="005C3FED"/>
    <w:rsid w:val="005C7E68"/>
    <w:rsid w:val="005D4B7C"/>
    <w:rsid w:val="00606727"/>
    <w:rsid w:val="006754D7"/>
    <w:rsid w:val="00682F6E"/>
    <w:rsid w:val="006B3049"/>
    <w:rsid w:val="006F2AD7"/>
    <w:rsid w:val="00712DE8"/>
    <w:rsid w:val="00715B1B"/>
    <w:rsid w:val="00775C7A"/>
    <w:rsid w:val="007B1AEE"/>
    <w:rsid w:val="007B27C9"/>
    <w:rsid w:val="007F6C12"/>
    <w:rsid w:val="00806166"/>
    <w:rsid w:val="00806784"/>
    <w:rsid w:val="00834855"/>
    <w:rsid w:val="00836C09"/>
    <w:rsid w:val="008416CE"/>
    <w:rsid w:val="008504E0"/>
    <w:rsid w:val="008B0B1D"/>
    <w:rsid w:val="009352B5"/>
    <w:rsid w:val="00947D1E"/>
    <w:rsid w:val="009619AF"/>
    <w:rsid w:val="00964490"/>
    <w:rsid w:val="009825FB"/>
    <w:rsid w:val="009903F2"/>
    <w:rsid w:val="009A44AA"/>
    <w:rsid w:val="009B47F5"/>
    <w:rsid w:val="009C0792"/>
    <w:rsid w:val="009E3E13"/>
    <w:rsid w:val="009F1127"/>
    <w:rsid w:val="00A014B9"/>
    <w:rsid w:val="00A3712B"/>
    <w:rsid w:val="00A468E9"/>
    <w:rsid w:val="00A57741"/>
    <w:rsid w:val="00A759DE"/>
    <w:rsid w:val="00AA4C29"/>
    <w:rsid w:val="00AA6663"/>
    <w:rsid w:val="00AF1E38"/>
    <w:rsid w:val="00B14D2F"/>
    <w:rsid w:val="00B25408"/>
    <w:rsid w:val="00B30753"/>
    <w:rsid w:val="00B708D4"/>
    <w:rsid w:val="00B90AD6"/>
    <w:rsid w:val="00BB3E4A"/>
    <w:rsid w:val="00C25BBA"/>
    <w:rsid w:val="00C80B89"/>
    <w:rsid w:val="00C85F9A"/>
    <w:rsid w:val="00C90213"/>
    <w:rsid w:val="00CA1F4C"/>
    <w:rsid w:val="00CC0208"/>
    <w:rsid w:val="00CC02DB"/>
    <w:rsid w:val="00D1501D"/>
    <w:rsid w:val="00D455A3"/>
    <w:rsid w:val="00D9704F"/>
    <w:rsid w:val="00DE3D29"/>
    <w:rsid w:val="00E125B7"/>
    <w:rsid w:val="00E315E7"/>
    <w:rsid w:val="00EA0E84"/>
    <w:rsid w:val="00EF429C"/>
    <w:rsid w:val="00F1333E"/>
    <w:rsid w:val="00FE2E3F"/>
    <w:rsid w:val="04BD5452"/>
    <w:rsid w:val="060D18FC"/>
    <w:rsid w:val="06187C8D"/>
    <w:rsid w:val="07096C31"/>
    <w:rsid w:val="099F10CE"/>
    <w:rsid w:val="0F2130DE"/>
    <w:rsid w:val="115178C8"/>
    <w:rsid w:val="131C29E9"/>
    <w:rsid w:val="145D5AF6"/>
    <w:rsid w:val="1A466C29"/>
    <w:rsid w:val="2D976919"/>
    <w:rsid w:val="33402C46"/>
    <w:rsid w:val="336B4FE8"/>
    <w:rsid w:val="35B1201F"/>
    <w:rsid w:val="36C450EA"/>
    <w:rsid w:val="37930C3B"/>
    <w:rsid w:val="39446259"/>
    <w:rsid w:val="404E1D8E"/>
    <w:rsid w:val="41AA4248"/>
    <w:rsid w:val="42846797"/>
    <w:rsid w:val="4355038A"/>
    <w:rsid w:val="456C15C7"/>
    <w:rsid w:val="53772781"/>
    <w:rsid w:val="557A2B1E"/>
    <w:rsid w:val="55E31575"/>
    <w:rsid w:val="56983FE7"/>
    <w:rsid w:val="56E8133A"/>
    <w:rsid w:val="573E3DB0"/>
    <w:rsid w:val="582208E6"/>
    <w:rsid w:val="615A4DB5"/>
    <w:rsid w:val="634A2CF1"/>
    <w:rsid w:val="639322A1"/>
    <w:rsid w:val="646E2E54"/>
    <w:rsid w:val="66AD5901"/>
    <w:rsid w:val="6BB64C97"/>
    <w:rsid w:val="6C25217A"/>
    <w:rsid w:val="6F8A4A0A"/>
    <w:rsid w:val="717E3123"/>
    <w:rsid w:val="72F90EAF"/>
    <w:rsid w:val="74670B54"/>
    <w:rsid w:val="74E03A3B"/>
    <w:rsid w:val="75FF7A9C"/>
    <w:rsid w:val="7EA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5E89F"/>
  <w15:docId w15:val="{93CB78FA-477A-416F-9C2F-D7ADF7C5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WJC</dc:creator>
  <cp:lastModifiedBy>Vikhung Huaiping</cp:lastModifiedBy>
  <cp:revision>21</cp:revision>
  <cp:lastPrinted>2022-01-06T01:46:00Z</cp:lastPrinted>
  <dcterms:created xsi:type="dcterms:W3CDTF">2022-03-15T03:30:00Z</dcterms:created>
  <dcterms:modified xsi:type="dcterms:W3CDTF">2023-04-26T01:25:00Z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