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pPr w:leftFromText="180" w:rightFromText="180" w:vertAnchor="text" w:horzAnchor="page" w:tblpX="1010" w:tblpY="15"/>
        <w:tblOverlap w:val="never"/>
        <w:tblW w:w="15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3"/>
        <w:gridCol w:w="1917"/>
        <w:gridCol w:w="1741"/>
        <w:gridCol w:w="1357"/>
        <w:gridCol w:w="1569"/>
        <w:gridCol w:w="2419"/>
        <w:gridCol w:w="188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10891" w:type="dxa"/>
            <w:gridSpan w:val="6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一寸免冠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658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3658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3658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健康状态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501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307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学历教育类型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4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有何从业证（资格证）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外语及计算机等级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普通高等教育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其他学历教育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原工作单位</w:t>
            </w:r>
          </w:p>
        </w:tc>
        <w:tc>
          <w:tcPr>
            <w:tcW w:w="501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4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501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4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 xml:space="preserve">个人简历 </w:t>
            </w:r>
          </w:p>
        </w:tc>
        <w:tc>
          <w:tcPr>
            <w:tcW w:w="13415" w:type="dxa"/>
            <w:gridSpan w:val="7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13415" w:type="dxa"/>
            <w:gridSpan w:val="7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74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是否服从调配</w:t>
            </w:r>
          </w:p>
        </w:tc>
        <w:tc>
          <w:tcPr>
            <w:tcW w:w="13415" w:type="dxa"/>
            <w:gridSpan w:val="7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4823460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379.8pt;margin-top:-6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N2sU9oAAAAMAQAADwAAAAAAAAABACAA&#10;AAAiAAAAZHJzL2Rvd25yZXYueG1sUEsBAhQAFAAAAAgAh07iQEySV/7SAQAAngMAAA4AAAAAAAAA&#10;AQAgAAAAKQ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2MyZTAyZTlhZWEwMDFlNmE2YTRkMmRlMGYwYWYifQ=="/>
  </w:docVars>
  <w:rsids>
    <w:rsidRoot w:val="00000000"/>
    <w:rsid w:val="035937A7"/>
    <w:rsid w:val="36007C2D"/>
    <w:rsid w:val="374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1477</Words>
  <Characters>1563</Characters>
  <Paragraphs>127</Paragraphs>
  <TotalTime>80</TotalTime>
  <ScaleCrop>false</ScaleCrop>
  <LinksUpToDate>false</LinksUpToDate>
  <CharactersWithSpaces>1567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2023-04-21T06:59:00Z</dcterms:created>
  <dc:creator>方巴蒂</dc:creator>
  <cp:lastModifiedBy>鹿鸣</cp:lastModifiedBy>
  <dcterms:modified xsi:type="dcterms:W3CDTF">2023-04-25T01:08:39Z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D777295C0E034D71996A7EBB90476F36</vt:lpwstr>
  </property>
</Properties>
</file>