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Times New Roman" w:cs="Times New Roma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附件2</w:t>
      </w:r>
    </w:p>
    <w:tbl>
      <w:tblPr>
        <w:tblStyle w:val="3"/>
        <w:tblW w:w="914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778"/>
        <w:gridCol w:w="873"/>
        <w:gridCol w:w="841"/>
        <w:gridCol w:w="266"/>
        <w:gridCol w:w="1143"/>
        <w:gridCol w:w="1129"/>
        <w:gridCol w:w="1282"/>
        <w:gridCol w:w="982"/>
        <w:gridCol w:w="775"/>
        <w:gridCol w:w="10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14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44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山西工学院202</w:t>
            </w:r>
            <w:r>
              <w:rPr>
                <w:rFonts w:hint="eastAsia" w:ascii="黑体" w:hAnsi="黑体" w:eastAsia="黑体"/>
                <w:bCs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年公开招聘博士研究生报名登记表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招聘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sz w:val="24"/>
              </w:rPr>
              <w:t>岗位</w:t>
            </w:r>
          </w:p>
        </w:tc>
        <w:tc>
          <w:tcPr>
            <w:tcW w:w="6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姓名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国籍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民族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籍贯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面貌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职称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出生年月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状况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电话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身份证号</w:t>
            </w:r>
            <w:r>
              <w:rPr>
                <w:rFonts w:ascii="仿宋_GB2312" w:hAnsi="Times New Roman" w:eastAsia="仿宋_GB2312" w:cs="仿宋_GB2312"/>
                <w:sz w:val="24"/>
              </w:rPr>
              <w:t>/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护照号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研究 方向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博士学位授予时间</w:t>
            </w:r>
          </w:p>
        </w:tc>
        <w:tc>
          <w:tcPr>
            <w:tcW w:w="4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学习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简历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入学年月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毕业年月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毕业学校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专业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培养方式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2176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海外 访学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经历</w:t>
            </w:r>
            <w:r>
              <w:rPr>
                <w:rFonts w:ascii="仿宋_GB2312" w:hAnsi="仿宋" w:eastAsia="仿宋_GB2312" w:cs="仿宋"/>
                <w:sz w:val="24"/>
              </w:rPr>
              <w:t xml:space="preserve"> </w:t>
            </w:r>
          </w:p>
        </w:tc>
        <w:tc>
          <w:tcPr>
            <w:tcW w:w="8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2496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工作 简历</w:t>
            </w:r>
          </w:p>
        </w:tc>
        <w:tc>
          <w:tcPr>
            <w:tcW w:w="8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</w:p>
    <w:tbl>
      <w:tblPr>
        <w:tblStyle w:val="3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8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发表论文、论著情况</w:t>
            </w:r>
          </w:p>
        </w:tc>
        <w:tc>
          <w:tcPr>
            <w:tcW w:w="8055" w:type="dxa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 w:hRule="atLeast"/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主持或 参与科研项目情况</w:t>
            </w:r>
          </w:p>
        </w:tc>
        <w:tc>
          <w:tcPr>
            <w:tcW w:w="805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7" w:hRule="atLeast"/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获奖及 授权专利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情况</w:t>
            </w:r>
          </w:p>
        </w:tc>
        <w:tc>
          <w:tcPr>
            <w:tcW w:w="8055" w:type="dxa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国内外学术界任职或社会兼职情况</w:t>
            </w:r>
          </w:p>
        </w:tc>
        <w:tc>
          <w:tcPr>
            <w:tcW w:w="805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承诺</w:t>
            </w:r>
          </w:p>
        </w:tc>
        <w:tc>
          <w:tcPr>
            <w:tcW w:w="8055" w:type="dxa"/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本人签名：                                      </w:t>
            </w:r>
          </w:p>
          <w:p>
            <w:pPr>
              <w:spacing w:line="300" w:lineRule="exact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spacing w:line="0" w:lineRule="atLeast"/>
      </w:pPr>
      <w:r>
        <w:rPr>
          <w:rFonts w:hint="eastAsia"/>
          <w:szCs w:val="21"/>
        </w:rPr>
        <w:t>注：此表要求正反打印，栏目如无信息请直接写“无”。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ZTNiNGMxNDY1NTU0MDY4YjJlMjVlNGYxOGNiOGEifQ=="/>
  </w:docVars>
  <w:rsids>
    <w:rsidRoot w:val="048A7032"/>
    <w:rsid w:val="001E5F56"/>
    <w:rsid w:val="003221F8"/>
    <w:rsid w:val="003752A3"/>
    <w:rsid w:val="00656252"/>
    <w:rsid w:val="00806D08"/>
    <w:rsid w:val="04812AF2"/>
    <w:rsid w:val="048A7032"/>
    <w:rsid w:val="04E363DE"/>
    <w:rsid w:val="0B271E76"/>
    <w:rsid w:val="11C84575"/>
    <w:rsid w:val="129750E0"/>
    <w:rsid w:val="13761401"/>
    <w:rsid w:val="1CD45B87"/>
    <w:rsid w:val="1D0E262B"/>
    <w:rsid w:val="1F664A44"/>
    <w:rsid w:val="23D8461F"/>
    <w:rsid w:val="25EE72A9"/>
    <w:rsid w:val="261E7153"/>
    <w:rsid w:val="295019F7"/>
    <w:rsid w:val="29FF2C43"/>
    <w:rsid w:val="2A5507AA"/>
    <w:rsid w:val="38D52107"/>
    <w:rsid w:val="39BC469A"/>
    <w:rsid w:val="48C72D5B"/>
    <w:rsid w:val="4BD70C3A"/>
    <w:rsid w:val="505F7137"/>
    <w:rsid w:val="5320740B"/>
    <w:rsid w:val="537D250A"/>
    <w:rsid w:val="586474F3"/>
    <w:rsid w:val="5A433B50"/>
    <w:rsid w:val="5D25780F"/>
    <w:rsid w:val="655402C2"/>
    <w:rsid w:val="6656547D"/>
    <w:rsid w:val="6DF0472E"/>
    <w:rsid w:val="6EA731CA"/>
    <w:rsid w:val="72D302CB"/>
    <w:rsid w:val="73C102BE"/>
    <w:rsid w:val="7AEF7E4E"/>
    <w:rsid w:val="7BDD3174"/>
    <w:rsid w:val="7C896615"/>
    <w:rsid w:val="7C8E10FC"/>
    <w:rsid w:val="7CB14774"/>
    <w:rsid w:val="7D826FE7"/>
    <w:rsid w:val="7F7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60</Words>
  <Characters>344</Characters>
  <Lines>2</Lines>
  <Paragraphs>1</Paragraphs>
  <TotalTime>23</TotalTime>
  <ScaleCrop>false</ScaleCrop>
  <LinksUpToDate>false</LinksUpToDate>
  <CharactersWithSpaces>403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2021-04-20T03:21:00Z</dcterms:created>
  <dc:creator>海盗船长</dc:creator>
  <cp:lastModifiedBy>蝴蝶效应</cp:lastModifiedBy>
  <cp:lastPrinted>2021-10-08T02:04:00Z</cp:lastPrinted>
  <dcterms:modified xsi:type="dcterms:W3CDTF">2023-04-12T03:00:08Z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FC580BC6A4FA456F84C7ECC07C21CA23</vt:lpwstr>
  </property>
</Properties>
</file>