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诚信报考承诺书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，本次参加2023年福建省体育彩票管理中心工作人员招聘，报考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岗位，准考证号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本人承诺符合招聘方案及报考岗位条件要求。本人对提交的信息和相关证明材料真实性、准确性负责。凡弄虚作假、恶意报考的，自愿放弃考试资格或聘用资格并按有关规定承担相应责任。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（签名、指印）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ind w:firstLine="3200" w:firstLineChars="1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rPr>
          <w:rFonts w:ascii="Times New Roman" w:hAnsi="Times New Roman"/>
          <w:sz w:val="36"/>
          <w:szCs w:val="36"/>
        </w:rPr>
      </w:pPr>
    </w:p>
    <w:p>
      <w:pPr>
        <w:pStyle w:val="2"/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A3B5E0-DF46-4588-BA08-B5C3D70A2BA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FD778F1-4211-4A88-8CCA-0B7520C97A2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DC7A4D7-139D-4206-8E9E-916F5268888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A792859-8965-443C-9627-389356130541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HanaMi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aMin">
    <w:panose1 w:val="02000609000000000000"/>
    <w:charset w:val="80"/>
    <w:family w:val="auto"/>
    <w:pitch w:val="default"/>
    <w:sig w:usb0="00000001" w:usb1="08000000" w:usb2="0000000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4802356"/>
                          </w:sdtPr>
                          <w:sdtEndP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64802356"/>
                    </w:sdtPr>
                    <w:sdtEndP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yM2UzOTllNDRmZjk0OWUxNGFiNzZmMWM0Mjk4YTcifQ=="/>
  </w:docVars>
  <w:rsids>
    <w:rsidRoot w:val="002618E1"/>
    <w:rsid w:val="00010A6A"/>
    <w:rsid w:val="000123F8"/>
    <w:rsid w:val="00016526"/>
    <w:rsid w:val="000333D1"/>
    <w:rsid w:val="00062A8B"/>
    <w:rsid w:val="0006655B"/>
    <w:rsid w:val="000806E8"/>
    <w:rsid w:val="00081CE9"/>
    <w:rsid w:val="000F4428"/>
    <w:rsid w:val="00114845"/>
    <w:rsid w:val="0013460A"/>
    <w:rsid w:val="00144E43"/>
    <w:rsid w:val="00175E69"/>
    <w:rsid w:val="00180A4A"/>
    <w:rsid w:val="001A557C"/>
    <w:rsid w:val="001A71A4"/>
    <w:rsid w:val="001B2A6C"/>
    <w:rsid w:val="001B3329"/>
    <w:rsid w:val="001D434F"/>
    <w:rsid w:val="001D4442"/>
    <w:rsid w:val="001D60AA"/>
    <w:rsid w:val="002031E7"/>
    <w:rsid w:val="002618E1"/>
    <w:rsid w:val="00271CDD"/>
    <w:rsid w:val="00273C8A"/>
    <w:rsid w:val="0029402C"/>
    <w:rsid w:val="00294468"/>
    <w:rsid w:val="002A1E57"/>
    <w:rsid w:val="002A3A28"/>
    <w:rsid w:val="002F173D"/>
    <w:rsid w:val="00306C20"/>
    <w:rsid w:val="00333780"/>
    <w:rsid w:val="0037149B"/>
    <w:rsid w:val="00385FC8"/>
    <w:rsid w:val="003D6065"/>
    <w:rsid w:val="003E144D"/>
    <w:rsid w:val="003F6239"/>
    <w:rsid w:val="00425D54"/>
    <w:rsid w:val="00426D8D"/>
    <w:rsid w:val="00466B8A"/>
    <w:rsid w:val="004D208D"/>
    <w:rsid w:val="004E117F"/>
    <w:rsid w:val="00505BE0"/>
    <w:rsid w:val="005259B2"/>
    <w:rsid w:val="00526849"/>
    <w:rsid w:val="00537E83"/>
    <w:rsid w:val="00573299"/>
    <w:rsid w:val="00595B01"/>
    <w:rsid w:val="005B1F85"/>
    <w:rsid w:val="005D3FAC"/>
    <w:rsid w:val="005D57DC"/>
    <w:rsid w:val="005D6CD3"/>
    <w:rsid w:val="0060153F"/>
    <w:rsid w:val="00612FB0"/>
    <w:rsid w:val="00616714"/>
    <w:rsid w:val="00630DA0"/>
    <w:rsid w:val="00685B1C"/>
    <w:rsid w:val="006A7A07"/>
    <w:rsid w:val="006F74FD"/>
    <w:rsid w:val="00767196"/>
    <w:rsid w:val="00772A98"/>
    <w:rsid w:val="00776CF8"/>
    <w:rsid w:val="007A576F"/>
    <w:rsid w:val="007A7DBF"/>
    <w:rsid w:val="007F11A3"/>
    <w:rsid w:val="0084026D"/>
    <w:rsid w:val="00884CA7"/>
    <w:rsid w:val="008C523B"/>
    <w:rsid w:val="008D14DF"/>
    <w:rsid w:val="00902BD0"/>
    <w:rsid w:val="00902DA3"/>
    <w:rsid w:val="0090412C"/>
    <w:rsid w:val="00907EBF"/>
    <w:rsid w:val="009312BC"/>
    <w:rsid w:val="00976F44"/>
    <w:rsid w:val="009A07B2"/>
    <w:rsid w:val="00A02362"/>
    <w:rsid w:val="00A05B8A"/>
    <w:rsid w:val="00A06CD2"/>
    <w:rsid w:val="00A15894"/>
    <w:rsid w:val="00A31DE8"/>
    <w:rsid w:val="00A62470"/>
    <w:rsid w:val="00A66402"/>
    <w:rsid w:val="00A7738D"/>
    <w:rsid w:val="00A829FF"/>
    <w:rsid w:val="00AB60DA"/>
    <w:rsid w:val="00B019B6"/>
    <w:rsid w:val="00B40404"/>
    <w:rsid w:val="00B43B31"/>
    <w:rsid w:val="00B77787"/>
    <w:rsid w:val="00B858C6"/>
    <w:rsid w:val="00C47432"/>
    <w:rsid w:val="00C71B97"/>
    <w:rsid w:val="00D303BD"/>
    <w:rsid w:val="00D454C4"/>
    <w:rsid w:val="00D65F8C"/>
    <w:rsid w:val="00D72CDB"/>
    <w:rsid w:val="00DA328E"/>
    <w:rsid w:val="00DB09AF"/>
    <w:rsid w:val="00DE6D64"/>
    <w:rsid w:val="00E05BF7"/>
    <w:rsid w:val="00E42C4B"/>
    <w:rsid w:val="00E47401"/>
    <w:rsid w:val="00E617B6"/>
    <w:rsid w:val="00E620A4"/>
    <w:rsid w:val="00E75218"/>
    <w:rsid w:val="00EA54B2"/>
    <w:rsid w:val="00EC70E0"/>
    <w:rsid w:val="00ED2515"/>
    <w:rsid w:val="00ED2DA1"/>
    <w:rsid w:val="00EE7A34"/>
    <w:rsid w:val="00EF12C9"/>
    <w:rsid w:val="00EF2C79"/>
    <w:rsid w:val="00F16DC8"/>
    <w:rsid w:val="00F404C8"/>
    <w:rsid w:val="00F42AE1"/>
    <w:rsid w:val="00F60D28"/>
    <w:rsid w:val="00F620C3"/>
    <w:rsid w:val="00F933E9"/>
    <w:rsid w:val="04CB4EF7"/>
    <w:rsid w:val="056128C5"/>
    <w:rsid w:val="0A861918"/>
    <w:rsid w:val="0BFF5E87"/>
    <w:rsid w:val="17C271F7"/>
    <w:rsid w:val="1C335988"/>
    <w:rsid w:val="2C08615B"/>
    <w:rsid w:val="2EDA136B"/>
    <w:rsid w:val="33CA3782"/>
    <w:rsid w:val="34FB0E89"/>
    <w:rsid w:val="38E77B79"/>
    <w:rsid w:val="43A74678"/>
    <w:rsid w:val="4BDA22A3"/>
    <w:rsid w:val="56660004"/>
    <w:rsid w:val="5D587010"/>
    <w:rsid w:val="604029DC"/>
    <w:rsid w:val="6A76598C"/>
    <w:rsid w:val="7F83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8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864</Words>
  <Characters>4928</Characters>
  <Lines>41</Lines>
  <Paragraphs>11</Paragraphs>
  <TotalTime>33</TotalTime>
  <ScaleCrop>false</ScaleCrop>
  <LinksUpToDate>false</LinksUpToDate>
  <CharactersWithSpaces>5781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2023-04-14T04:01:00Z</dcterms:created>
  <dc:creator>范南火</dc:creator>
  <cp:lastModifiedBy>N'</cp:lastModifiedBy>
  <cp:lastPrinted>2023-04-20T03:49:00Z</cp:lastPrinted>
  <dcterms:modified xsi:type="dcterms:W3CDTF">2023-04-20T09:02:08Z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4CD97A362F8C4CFDB2A0E45697F61DBA_13</vt:lpwstr>
  </property>
</Properties>
</file>