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1086"/>
        <w:gridCol w:w="1084"/>
        <w:gridCol w:w="149"/>
        <w:gridCol w:w="1022"/>
        <w:gridCol w:w="523"/>
        <w:gridCol w:w="671"/>
        <w:gridCol w:w="234"/>
        <w:gridCol w:w="895"/>
        <w:gridCol w:w="56"/>
        <w:gridCol w:w="119"/>
        <w:gridCol w:w="1180"/>
        <w:gridCol w:w="1811"/>
      </w:tblGrid>
      <w:tr w:rsidR="00D2742C" w14:paraId="4ED6F3B0" w14:textId="77777777" w:rsidTr="00254345">
        <w:trPr>
          <w:trHeight w:val="1091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FD2CD" w14:textId="4E1366FD" w:rsidR="00D2742C" w:rsidRDefault="00D2742C" w:rsidP="00CB539D">
            <w:pPr>
              <w:widowControl/>
              <w:spacing w:line="720" w:lineRule="exact"/>
              <w:jc w:val="center"/>
              <w:outlineLvl w:val="0"/>
              <w:rPr>
                <w:rFonts w:ascii="宋体" w:cs="宋体"/>
                <w:b/>
                <w:bCs/>
                <w:color w:val="333333"/>
                <w:spacing w:val="-20"/>
                <w:kern w:val="36"/>
                <w:sz w:val="44"/>
                <w:szCs w:val="44"/>
              </w:rPr>
            </w:pPr>
            <w:r>
              <w:rPr>
                <w:rFonts w:ascii="华文中宋" w:eastAsia="华文中宋" w:hAnsi="华文中宋" w:cs="华文中宋" w:hint="eastAsia"/>
                <w:sz w:val="36"/>
                <w:szCs w:val="36"/>
                <w:shd w:val="clear" w:color="auto" w:fill="FFFFFF"/>
              </w:rPr>
              <w:t>共青团韶关市曲江区委员会公开招聘工作人员</w:t>
            </w:r>
            <w:r>
              <w:rPr>
                <w:rFonts w:ascii="华文中宋" w:eastAsia="华文中宋" w:hAnsi="华文中宋" w:cs="华文中宋" w:hint="eastAsia"/>
                <w:kern w:val="36"/>
                <w:sz w:val="36"/>
                <w:szCs w:val="36"/>
              </w:rPr>
              <w:t>报名表</w:t>
            </w:r>
          </w:p>
        </w:tc>
      </w:tr>
      <w:tr w:rsidR="00D2742C" w14:paraId="656F05F4" w14:textId="77777777" w:rsidTr="00254345">
        <w:trPr>
          <w:trHeight w:val="714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9263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A593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C86E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D723" w14:textId="77777777" w:rsidR="00D2742C" w:rsidRDefault="00D2742C" w:rsidP="00CB539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35E0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  <w:p w14:paraId="28A9BC40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（岁）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B00E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9C388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2742C" w14:paraId="1614721C" w14:textId="77777777" w:rsidTr="00254345">
        <w:trPr>
          <w:trHeight w:val="553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1C4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8D45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6DA6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747D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AA90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3745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42D8E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2742C" w14:paraId="5175EEEF" w14:textId="77777777" w:rsidTr="00254345">
        <w:trPr>
          <w:trHeight w:val="720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7A0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63B97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0139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BACE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352B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健康状况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A5A2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63117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2742C" w14:paraId="5A16C72A" w14:textId="77777777" w:rsidTr="00254345">
        <w:trPr>
          <w:trHeight w:val="528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2DC7" w14:textId="77777777" w:rsidR="00D2742C" w:rsidRDefault="00D2742C" w:rsidP="00CB539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F4CC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738" w14:textId="77777777" w:rsidR="00D2742C" w:rsidRDefault="00D2742C" w:rsidP="00CB539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C78267" w14:textId="77777777" w:rsidR="00D2742C" w:rsidRDefault="00D2742C" w:rsidP="00CB539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E2990F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2742C" w14:paraId="090160C1" w14:textId="77777777" w:rsidTr="00254345">
        <w:trPr>
          <w:trHeight w:val="674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739F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5AAD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765D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AD9E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446C74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2742C" w14:paraId="0CB9FFE1" w14:textId="77777777" w:rsidTr="00254345">
        <w:trPr>
          <w:trHeight w:val="599"/>
        </w:trPr>
        <w:tc>
          <w:tcPr>
            <w:tcW w:w="10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1F3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0D5D7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　职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88CA5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733B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995761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345" w14:paraId="4B512346" w14:textId="77777777" w:rsidTr="00254345">
        <w:trPr>
          <w:trHeight w:val="824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13D5" w14:textId="78079B83" w:rsidR="00254345" w:rsidRDefault="00254345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02673E" w14:textId="77777777" w:rsidR="00254345" w:rsidRDefault="00254345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4FAF9E2" w14:textId="16FA9A69" w:rsidR="00254345" w:rsidRDefault="00254345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42C" w14:paraId="1E4286DB" w14:textId="77777777" w:rsidTr="00254345">
        <w:trPr>
          <w:trHeight w:val="285"/>
        </w:trPr>
        <w:tc>
          <w:tcPr>
            <w:tcW w:w="231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31BE9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  <w:p w14:paraId="12126734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高中或中专起填写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6511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14:paraId="670DFA27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42C" w14:paraId="4795476B" w14:textId="77777777" w:rsidTr="00254345">
        <w:trPr>
          <w:trHeight w:val="1638"/>
        </w:trPr>
        <w:tc>
          <w:tcPr>
            <w:tcW w:w="231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3C4D7B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975644B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42C" w14:paraId="1E23D8E9" w14:textId="77777777" w:rsidTr="00254345">
        <w:trPr>
          <w:trHeight w:val="522"/>
        </w:trPr>
        <w:tc>
          <w:tcPr>
            <w:tcW w:w="23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E1BA39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家庭成员和主要社会关系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1FB32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6284" w14:textId="77777777" w:rsidR="00D2742C" w:rsidRDefault="00D2742C" w:rsidP="00CB539D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162204" w14:textId="77777777" w:rsidR="00D2742C" w:rsidRDefault="00D2742C" w:rsidP="00CB539D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D2742C" w14:paraId="792899EF" w14:textId="77777777" w:rsidTr="00254345">
        <w:trPr>
          <w:trHeight w:val="402"/>
        </w:trPr>
        <w:tc>
          <w:tcPr>
            <w:tcW w:w="231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4513DF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38D0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8657F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6A7C1F" w14:textId="77777777" w:rsidR="00D2742C" w:rsidRDefault="00D2742C" w:rsidP="00CB539D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42C" w14:paraId="7CBCBB1E" w14:textId="77777777" w:rsidTr="00254345">
        <w:trPr>
          <w:trHeight w:val="420"/>
        </w:trPr>
        <w:tc>
          <w:tcPr>
            <w:tcW w:w="231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A65C96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ABC95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9505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9EA214" w14:textId="77777777" w:rsidR="00D2742C" w:rsidRDefault="00D2742C" w:rsidP="00CB539D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42C" w14:paraId="37404A16" w14:textId="77777777" w:rsidTr="00254345">
        <w:trPr>
          <w:trHeight w:val="462"/>
        </w:trPr>
        <w:tc>
          <w:tcPr>
            <w:tcW w:w="231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6376A4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5CB5E73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F338C4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D5B2FD" w14:textId="77777777" w:rsidR="00D2742C" w:rsidRDefault="00D2742C" w:rsidP="00CB539D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42C" w14:paraId="0EF6284B" w14:textId="77777777" w:rsidTr="00254345">
        <w:trPr>
          <w:trHeight w:val="462"/>
        </w:trPr>
        <w:tc>
          <w:tcPr>
            <w:tcW w:w="231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66EDFB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C494AB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883FD6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05B4CE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2742C" w14:paraId="4205BE67" w14:textId="77777777" w:rsidTr="00254345">
        <w:trPr>
          <w:trHeight w:val="462"/>
        </w:trPr>
        <w:tc>
          <w:tcPr>
            <w:tcW w:w="231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7476A0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2F7A680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BB5631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E6598A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2742C" w14:paraId="73282EEC" w14:textId="77777777" w:rsidTr="00254345">
        <w:trPr>
          <w:trHeight w:val="207"/>
        </w:trPr>
        <w:tc>
          <w:tcPr>
            <w:tcW w:w="231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6659E2" w14:textId="77777777" w:rsidR="00D2742C" w:rsidRDefault="00D2742C" w:rsidP="00CB53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933A45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2F5CFA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0EE306" w14:textId="77777777" w:rsidR="00D2742C" w:rsidRDefault="00D2742C" w:rsidP="00CB53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2742C" w14:paraId="3E1E34B6" w14:textId="77777777" w:rsidTr="0025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2319" w:type="dxa"/>
            <w:gridSpan w:val="3"/>
          </w:tcPr>
          <w:p w14:paraId="679D1A74" w14:textId="77777777" w:rsidR="00D2742C" w:rsidRDefault="00D2742C" w:rsidP="00CB539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14:paraId="110CC4C3" w14:textId="77777777" w:rsidR="00D2742C" w:rsidRDefault="00D2742C" w:rsidP="00CB539D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熟悉专业和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个人专长</w:t>
            </w:r>
          </w:p>
        </w:tc>
        <w:tc>
          <w:tcPr>
            <w:tcW w:w="6511" w:type="dxa"/>
            <w:gridSpan w:val="9"/>
          </w:tcPr>
          <w:p w14:paraId="31E5208B" w14:textId="77777777" w:rsidR="00D2742C" w:rsidRDefault="00D2742C" w:rsidP="00CB539D"/>
        </w:tc>
      </w:tr>
    </w:tbl>
    <w:p w14:paraId="77ACA4E8" w14:textId="77777777" w:rsidR="00214E75" w:rsidRPr="00D2742C" w:rsidRDefault="00214E75" w:rsidP="00D2742C"/>
    <w:sectPr w:rsidR="00214E75" w:rsidRPr="00D27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6426" w14:textId="77777777" w:rsidR="00CE647E" w:rsidRDefault="00CE647E" w:rsidP="00932B6F">
      <w:r>
        <w:separator/>
      </w:r>
    </w:p>
  </w:endnote>
  <w:endnote w:type="continuationSeparator" w:id="0">
    <w:p w14:paraId="66C190A0" w14:textId="77777777" w:rsidR="00CE647E" w:rsidRDefault="00CE647E" w:rsidP="009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1AC6" w14:textId="77777777" w:rsidR="00CE647E" w:rsidRDefault="00CE647E" w:rsidP="00932B6F">
      <w:r>
        <w:separator/>
      </w:r>
    </w:p>
  </w:footnote>
  <w:footnote w:type="continuationSeparator" w:id="0">
    <w:p w14:paraId="4A289A34" w14:textId="77777777" w:rsidR="00CE647E" w:rsidRDefault="00CE647E" w:rsidP="0093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3A"/>
    <w:rsid w:val="00007FF2"/>
    <w:rsid w:val="00214E75"/>
    <w:rsid w:val="00254345"/>
    <w:rsid w:val="003E573A"/>
    <w:rsid w:val="00717952"/>
    <w:rsid w:val="00932B6F"/>
    <w:rsid w:val="00BB161F"/>
    <w:rsid w:val="00C1039D"/>
    <w:rsid w:val="00CE647E"/>
    <w:rsid w:val="00D2742C"/>
    <w:rsid w:val="00ED2E49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8F345"/>
  <w15:chartTrackingRefBased/>
  <w15:docId w15:val="{B36A646F-3F12-4874-A863-D41B5BC8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42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2B6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B16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B161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B6F"/>
    <w:rPr>
      <w:sz w:val="18"/>
      <w:szCs w:val="18"/>
    </w:rPr>
  </w:style>
  <w:style w:type="table" w:styleId="a7">
    <w:name w:val="Table Grid"/>
    <w:basedOn w:val="a1"/>
    <w:uiPriority w:val="39"/>
    <w:rsid w:val="0093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32B6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B16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B161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eveloper</dc:creator>
  <cp:keywords/>
  <dc:description/>
  <cp:lastModifiedBy>d eveloper</cp:lastModifiedBy>
  <cp:revision>6</cp:revision>
  <dcterms:created xsi:type="dcterms:W3CDTF">2023-04-19T11:18:00Z</dcterms:created>
  <dcterms:modified xsi:type="dcterms:W3CDTF">2023-04-19T13:54:00Z</dcterms:modified>
</cp:coreProperties>
</file>