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2"/>
        <w:tblpPr w:leftFromText="180" w:rightFromText="180" w:vertAnchor="text" w:horzAnchor="page" w:tblpX="1542" w:tblpY="633"/>
        <w:tblOverlap w:val="never"/>
        <w:tblW w:w="931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1"/>
        <w:gridCol w:w="1290"/>
        <w:gridCol w:w="1125"/>
        <w:gridCol w:w="1245"/>
        <w:gridCol w:w="1155"/>
        <w:gridCol w:w="1380"/>
        <w:gridCol w:w="190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9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个人报名表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(岁)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 族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贯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  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时  间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专业技术职务或职（执）业资格</w:t>
            </w:r>
          </w:p>
        </w:tc>
        <w:tc>
          <w:tcPr>
            <w:tcW w:w="241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熟悉专业有何专长</w:t>
            </w:r>
          </w:p>
        </w:tc>
        <w:tc>
          <w:tcPr>
            <w:tcW w:w="25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宋三简体" w:hAnsi="方正宋三简体" w:eastAsia="方正宋三简体" w:cs="方正宋三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方正宋三简体" w:hAnsi="方正宋三简体" w:eastAsia="方正宋三简体" w:cs="方正宋三简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位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  育</w:t>
            </w:r>
          </w:p>
        </w:tc>
        <w:tc>
          <w:tcPr>
            <w:tcW w:w="23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2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  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  育</w:t>
            </w:r>
          </w:p>
        </w:tc>
        <w:tc>
          <w:tcPr>
            <w:tcW w:w="23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毕业院校系及专业</w:t>
            </w:r>
          </w:p>
        </w:tc>
        <w:tc>
          <w:tcPr>
            <w:tcW w:w="32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省</w:t>
            </w:r>
          </w:p>
        </w:tc>
        <w:tc>
          <w:tcPr>
            <w:tcW w:w="810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大冶</w:t>
            </w:r>
          </w:p>
        </w:tc>
        <w:tc>
          <w:tcPr>
            <w:tcW w:w="810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况</w:t>
            </w:r>
          </w:p>
        </w:tc>
        <w:tc>
          <w:tcPr>
            <w:tcW w:w="8104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04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员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/>
        </w:rPr>
      </w:pPr>
      <w:bookmarkStart w:id="0" w:name="_GoBack"/>
      <w:bookmarkEnd w:id="0"/>
    </w:p>
    <w:p/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kYWY4ZGQ5NzgwYjBkNzAwNTk2ZjEyOTIzOGI4Y2IifQ=="/>
  </w:docVars>
  <w:rsids>
    <w:rsidRoot w:val="00000000"/>
    <w:rsid w:val="0FE30F7A"/>
    <w:rsid w:val="10D25BD2"/>
    <w:rsid w:val="3BFD0CFA"/>
    <w:rsid w:val="57FF9DCE"/>
    <w:rsid w:val="5D7B61EA"/>
    <w:rsid w:val="76FE23BD"/>
    <w:rsid w:val="7AFE5FC5"/>
    <w:rsid w:val="7B3F7314"/>
    <w:rsid w:val="7B7D0A51"/>
    <w:rsid w:val="7E7E3A0B"/>
    <w:rsid w:val="7EFF86E5"/>
    <w:rsid w:val="7F3FEB12"/>
    <w:rsid w:val="7F7CFB05"/>
    <w:rsid w:val="7F9FDD9E"/>
    <w:rsid w:val="7F9FF08A"/>
    <w:rsid w:val="7FCF7BAA"/>
    <w:rsid w:val="7FFD1201"/>
    <w:rsid w:val="9FBB6FBF"/>
    <w:rsid w:val="A63192AE"/>
    <w:rsid w:val="BD761B3A"/>
    <w:rsid w:val="BDF2DAC2"/>
    <w:rsid w:val="DC3F10AF"/>
    <w:rsid w:val="DD7CC26A"/>
    <w:rsid w:val="DEBD382B"/>
    <w:rsid w:val="DF7D7FB6"/>
    <w:rsid w:val="DFE94E51"/>
    <w:rsid w:val="EF7F10DC"/>
    <w:rsid w:val="F3BF66EA"/>
    <w:rsid w:val="F578F43C"/>
    <w:rsid w:val="FE527E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133</Words>
  <Characters>133</Characters>
  <Lines>0</Lines>
  <Paragraphs>0</Paragraphs>
  <TotalTime>0</TotalTime>
  <ScaleCrop>false</ScaleCrop>
  <LinksUpToDate>false</LinksUpToDate>
  <CharactersWithSpaces>158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2023-04-19T07:06:00Z</dcterms:created>
  <dc:creator>知微</dc:creator>
  <cp:lastModifiedBy>冬日夏云</cp:lastModifiedBy>
  <dcterms:modified xsi:type="dcterms:W3CDTF">2023-04-19T06:49:08Z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54C09D6C367F4C14BAE53B8D5EAB572B_13</vt:lpwstr>
  </property>
</Properties>
</file>