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深圳市福田区华强北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街道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办事处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     场馆管理岗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3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894"/>
        <w:gridCol w:w="254"/>
        <w:gridCol w:w="1087"/>
        <w:gridCol w:w="32"/>
        <w:gridCol w:w="993"/>
        <w:gridCol w:w="439"/>
        <w:gridCol w:w="539"/>
        <w:gridCol w:w="436"/>
        <w:gridCol w:w="428"/>
        <w:gridCol w:w="455"/>
        <w:gridCol w:w="538"/>
        <w:gridCol w:w="536"/>
        <w:gridCol w:w="38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高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　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73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663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所获证书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825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9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8" w:tblpY="878"/>
        <w:tblOverlap w:val="never"/>
        <w:tblW w:w="0" w:type="auto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spacing w:line="32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承诺人：　</w:t>
            </w:r>
          </w:p>
          <w:p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7FCE236A"/>
    <w:rsid w:val="02353237"/>
    <w:rsid w:val="04536448"/>
    <w:rsid w:val="11D34725"/>
    <w:rsid w:val="11DD221D"/>
    <w:rsid w:val="13BF51F4"/>
    <w:rsid w:val="19EB4670"/>
    <w:rsid w:val="1A2226ED"/>
    <w:rsid w:val="234372D9"/>
    <w:rsid w:val="244834E1"/>
    <w:rsid w:val="29693E94"/>
    <w:rsid w:val="2E145092"/>
    <w:rsid w:val="31AC1A64"/>
    <w:rsid w:val="31DE6AA2"/>
    <w:rsid w:val="3A3E3BCC"/>
    <w:rsid w:val="41EE3401"/>
    <w:rsid w:val="4219051E"/>
    <w:rsid w:val="4A8A3813"/>
    <w:rsid w:val="4D170530"/>
    <w:rsid w:val="4D485675"/>
    <w:rsid w:val="4DB9129B"/>
    <w:rsid w:val="50A76ECD"/>
    <w:rsid w:val="5147420C"/>
    <w:rsid w:val="52DF6E7E"/>
    <w:rsid w:val="55E60198"/>
    <w:rsid w:val="59C56616"/>
    <w:rsid w:val="680A4974"/>
    <w:rsid w:val="68C269B2"/>
    <w:rsid w:val="6B57675A"/>
    <w:rsid w:val="6FC767EC"/>
    <w:rsid w:val="7055578D"/>
    <w:rsid w:val="73CB43D1"/>
    <w:rsid w:val="766F7295"/>
    <w:rsid w:val="7F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1167</Words>
  <Characters>1273</Characters>
  <Lines>0</Lines>
  <Paragraphs>0</Paragraphs>
  <TotalTime>7</TotalTime>
  <ScaleCrop>false</ScaleCrop>
  <LinksUpToDate>false</LinksUpToDate>
  <CharactersWithSpaces>1426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2023-03-22T08:05:00Z</dcterms:created>
  <dc:creator>じ☆vē萍ジ</dc:creator>
  <cp:lastModifiedBy>LI'SSS</cp:lastModifiedBy>
  <cp:lastPrinted>2023-03-22T10:48:00Z</cp:lastPrinted>
  <dcterms:modified xsi:type="dcterms:W3CDTF">2023-04-19T07:04:27Z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385FA24A03DA4D40BEE694C68E71948F</vt:lpwstr>
  </property>
</Properties>
</file>