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5" w:rsidRDefault="009F02F8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DD2EB5" w:rsidRDefault="009F02F8" w:rsidP="00E411F2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DD2EB5">
        <w:trPr>
          <w:trHeight w:val="613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DD2EB5" w:rsidRDefault="00DD2EB5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DD2EB5" w:rsidRDefault="009F02F8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DD2EB5" w:rsidRDefault="00DD2EB5"/>
        </w:tc>
        <w:tc>
          <w:tcPr>
            <w:tcW w:w="1360" w:type="dxa"/>
            <w:gridSpan w:val="3"/>
            <w:vAlign w:val="center"/>
          </w:tcPr>
          <w:p w:rsidR="00DD2EB5" w:rsidRDefault="009F02F8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81" w:type="dxa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98" w:type="dxa"/>
            <w:vAlign w:val="center"/>
          </w:tcPr>
          <w:p w:rsidR="00DD2EB5" w:rsidRDefault="00DD2EB5">
            <w:pPr>
              <w:jc w:val="center"/>
            </w:pPr>
          </w:p>
        </w:tc>
      </w:tr>
      <w:tr w:rsidR="00DD2EB5">
        <w:trPr>
          <w:trHeight w:val="630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D2EB5" w:rsidRDefault="009F02F8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D2EB5" w:rsidRDefault="009F02F8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DD2EB5" w:rsidRDefault="009F02F8">
            <w:pPr>
              <w:jc w:val="center"/>
            </w:pPr>
            <w:r>
              <w:t>贴照片处</w:t>
            </w:r>
          </w:p>
          <w:p w:rsidR="00DD2EB5" w:rsidRDefault="009F02F8">
            <w:pPr>
              <w:jc w:val="center"/>
            </w:pPr>
            <w:r>
              <w:t>（另一张点贴于</w:t>
            </w:r>
          </w:p>
          <w:p w:rsidR="00DD2EB5" w:rsidRDefault="009F02F8">
            <w:pPr>
              <w:jc w:val="center"/>
            </w:pPr>
            <w:r>
              <w:t>本表右下角）</w:t>
            </w:r>
          </w:p>
        </w:tc>
      </w:tr>
      <w:tr w:rsidR="00DD2EB5">
        <w:trPr>
          <w:trHeight w:val="630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D2EB5" w:rsidRDefault="009F02F8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DD2EB5" w:rsidRDefault="00DD2EB5"/>
        </w:tc>
      </w:tr>
      <w:tr w:rsidR="00DD2EB5">
        <w:trPr>
          <w:trHeight w:val="630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D2EB5" w:rsidRDefault="009F02F8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DD2EB5" w:rsidRDefault="00DD2EB5"/>
        </w:tc>
      </w:tr>
      <w:tr w:rsidR="00DD2EB5">
        <w:trPr>
          <w:trHeight w:val="630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掌握外语</w:t>
            </w:r>
          </w:p>
          <w:p w:rsidR="00DD2EB5" w:rsidRDefault="009F02F8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DD2EB5" w:rsidRDefault="00DD2EB5"/>
        </w:tc>
      </w:tr>
      <w:tr w:rsidR="00DD2EB5">
        <w:trPr>
          <w:trHeight w:val="630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专业技术</w:t>
            </w:r>
          </w:p>
          <w:p w:rsidR="00DD2EB5" w:rsidRDefault="009F02F8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DD2EB5" w:rsidRDefault="00DD2EB5">
            <w:pPr>
              <w:rPr>
                <w:rFonts w:eastAsia="楷体_GB2312"/>
              </w:rPr>
            </w:pPr>
          </w:p>
        </w:tc>
      </w:tr>
      <w:tr w:rsidR="00DD2EB5">
        <w:trPr>
          <w:trHeight w:val="630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DD2EB5" w:rsidRDefault="009F02F8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vAlign w:val="center"/>
          </w:tcPr>
          <w:p w:rsidR="00DD2EB5" w:rsidRDefault="009F02F8">
            <w:pPr>
              <w:jc w:val="center"/>
            </w:pPr>
            <w:r>
              <w:t>报考岗位</w:t>
            </w:r>
            <w:r>
              <w:rPr>
                <w:rFonts w:hint="eastAsia"/>
              </w:rPr>
              <w:t>及代码</w:t>
            </w:r>
          </w:p>
        </w:tc>
        <w:tc>
          <w:tcPr>
            <w:tcW w:w="2944" w:type="dxa"/>
            <w:gridSpan w:val="14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</w:tr>
      <w:tr w:rsidR="00DD2EB5">
        <w:trPr>
          <w:trHeight w:val="630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通讯地址</w:t>
            </w:r>
          </w:p>
        </w:tc>
        <w:tc>
          <w:tcPr>
            <w:tcW w:w="5756" w:type="dxa"/>
            <w:gridSpan w:val="16"/>
            <w:vAlign w:val="center"/>
          </w:tcPr>
          <w:p w:rsidR="00DD2EB5" w:rsidRDefault="00DD2EB5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DD2EB5" w:rsidRDefault="009F02F8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</w:tr>
      <w:tr w:rsidR="00DD2EB5">
        <w:trPr>
          <w:trHeight w:val="670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DD2EB5" w:rsidRDefault="009F02F8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DD2EB5" w:rsidRDefault="00DD2EB5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DD2EB5">
        <w:trPr>
          <w:trHeight w:val="651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</w:pPr>
            <w:r>
              <w:t>现工作单位及职务</w:t>
            </w:r>
          </w:p>
        </w:tc>
        <w:tc>
          <w:tcPr>
            <w:tcW w:w="5756" w:type="dxa"/>
            <w:gridSpan w:val="16"/>
            <w:vAlign w:val="center"/>
          </w:tcPr>
          <w:p w:rsidR="00DD2EB5" w:rsidRDefault="00DD2EB5">
            <w:pPr>
              <w:jc w:val="center"/>
            </w:pPr>
          </w:p>
        </w:tc>
        <w:tc>
          <w:tcPr>
            <w:tcW w:w="1309" w:type="dxa"/>
            <w:gridSpan w:val="8"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DD2EB5" w:rsidRDefault="00DD2EB5">
            <w:pPr>
              <w:rPr>
                <w:rFonts w:eastAsia="楷体_GB2312"/>
              </w:rPr>
            </w:pPr>
          </w:p>
        </w:tc>
      </w:tr>
      <w:tr w:rsidR="00DD2EB5">
        <w:trPr>
          <w:trHeight w:val="1206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DD2EB5" w:rsidRDefault="00DD2EB5">
            <w:pPr>
              <w:rPr>
                <w:rFonts w:eastAsia="楷体_GB2312"/>
              </w:rPr>
            </w:pPr>
          </w:p>
        </w:tc>
      </w:tr>
      <w:tr w:rsidR="00DD2EB5">
        <w:trPr>
          <w:trHeight w:val="769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DD2EB5" w:rsidRDefault="00DD2EB5">
            <w:pPr>
              <w:rPr>
                <w:rFonts w:eastAsia="楷体_GB2312"/>
              </w:rPr>
            </w:pPr>
          </w:p>
        </w:tc>
      </w:tr>
      <w:tr w:rsidR="00DD2EB5">
        <w:trPr>
          <w:trHeight w:val="722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DD2EB5" w:rsidRDefault="00DD2EB5">
            <w:pPr>
              <w:rPr>
                <w:rFonts w:eastAsia="楷体_GB2312"/>
              </w:rPr>
            </w:pPr>
          </w:p>
        </w:tc>
      </w:tr>
      <w:tr w:rsidR="00DD2EB5">
        <w:trPr>
          <w:trHeight w:val="931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DD2EB5" w:rsidRDefault="00DD2EB5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DD2EB5" w:rsidRDefault="009F02F8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DD2EB5">
        <w:trPr>
          <w:trHeight w:val="931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DD2EB5" w:rsidRDefault="00DD2EB5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DD2EB5" w:rsidRDefault="00DD2EB5">
            <w:pPr>
              <w:jc w:val="center"/>
              <w:rPr>
                <w:rFonts w:eastAsia="楷体_GB2312"/>
              </w:rPr>
            </w:pPr>
          </w:p>
        </w:tc>
      </w:tr>
      <w:tr w:rsidR="00DD2EB5">
        <w:trPr>
          <w:trHeight w:val="1073"/>
        </w:trPr>
        <w:tc>
          <w:tcPr>
            <w:tcW w:w="1276" w:type="dxa"/>
            <w:vAlign w:val="center"/>
          </w:tcPr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DD2EB5" w:rsidRDefault="009F02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DD2EB5" w:rsidRDefault="00DD2EB5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DD2EB5" w:rsidRDefault="00DD2EB5">
            <w:pPr>
              <w:rPr>
                <w:rFonts w:eastAsia="楷体_GB2312"/>
              </w:rPr>
            </w:pPr>
          </w:p>
        </w:tc>
      </w:tr>
    </w:tbl>
    <w:p w:rsidR="00DD2EB5" w:rsidRDefault="009F02F8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DD2EB5" w:rsidSect="00DD2EB5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17" w:rsidRDefault="008A1F17" w:rsidP="00DD2EB5">
      <w:r>
        <w:separator/>
      </w:r>
    </w:p>
  </w:endnote>
  <w:endnote w:type="continuationSeparator" w:id="0">
    <w:p w:rsidR="008A1F17" w:rsidRDefault="008A1F17" w:rsidP="00DD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B5" w:rsidRDefault="00A60E7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DD2EB5" w:rsidRDefault="00A60E7A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F02F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411F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17" w:rsidRDefault="008A1F17" w:rsidP="00DD2EB5">
      <w:r>
        <w:separator/>
      </w:r>
    </w:p>
  </w:footnote>
  <w:footnote w:type="continuationSeparator" w:id="0">
    <w:p w:rsidR="008A1F17" w:rsidRDefault="008A1F17" w:rsidP="00DD2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3E5D"/>
    <w:rsid w:val="00021A01"/>
    <w:rsid w:val="000847E6"/>
    <w:rsid w:val="000B6232"/>
    <w:rsid w:val="000E5FD4"/>
    <w:rsid w:val="000F0299"/>
    <w:rsid w:val="00122448"/>
    <w:rsid w:val="00143489"/>
    <w:rsid w:val="00150551"/>
    <w:rsid w:val="00172A27"/>
    <w:rsid w:val="00191142"/>
    <w:rsid w:val="001D6B6D"/>
    <w:rsid w:val="001F39E9"/>
    <w:rsid w:val="002532F5"/>
    <w:rsid w:val="0025779A"/>
    <w:rsid w:val="00280284"/>
    <w:rsid w:val="00296B0E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865D1"/>
    <w:rsid w:val="003D0027"/>
    <w:rsid w:val="00402FE1"/>
    <w:rsid w:val="00422FA3"/>
    <w:rsid w:val="0043346D"/>
    <w:rsid w:val="004422D3"/>
    <w:rsid w:val="004517C7"/>
    <w:rsid w:val="004644FA"/>
    <w:rsid w:val="004C5947"/>
    <w:rsid w:val="004E4B83"/>
    <w:rsid w:val="004F7703"/>
    <w:rsid w:val="005B5AAD"/>
    <w:rsid w:val="005E0796"/>
    <w:rsid w:val="0063374F"/>
    <w:rsid w:val="00640226"/>
    <w:rsid w:val="006C4017"/>
    <w:rsid w:val="006D0BAA"/>
    <w:rsid w:val="006F4456"/>
    <w:rsid w:val="00766BF1"/>
    <w:rsid w:val="00793D03"/>
    <w:rsid w:val="007F2000"/>
    <w:rsid w:val="007F6219"/>
    <w:rsid w:val="00857F05"/>
    <w:rsid w:val="00871E46"/>
    <w:rsid w:val="008729FA"/>
    <w:rsid w:val="00875639"/>
    <w:rsid w:val="0089650B"/>
    <w:rsid w:val="008A1F17"/>
    <w:rsid w:val="008B6F45"/>
    <w:rsid w:val="008D24AF"/>
    <w:rsid w:val="00937A0F"/>
    <w:rsid w:val="00963115"/>
    <w:rsid w:val="009A1272"/>
    <w:rsid w:val="009F02F8"/>
    <w:rsid w:val="00A03F36"/>
    <w:rsid w:val="00A25FE8"/>
    <w:rsid w:val="00A31B54"/>
    <w:rsid w:val="00A60E7A"/>
    <w:rsid w:val="00AA25E0"/>
    <w:rsid w:val="00AF65E7"/>
    <w:rsid w:val="00B32981"/>
    <w:rsid w:val="00B345F3"/>
    <w:rsid w:val="00B5548A"/>
    <w:rsid w:val="00B94BE7"/>
    <w:rsid w:val="00BA3ABF"/>
    <w:rsid w:val="00BD395C"/>
    <w:rsid w:val="00BE71E3"/>
    <w:rsid w:val="00BF0520"/>
    <w:rsid w:val="00C02355"/>
    <w:rsid w:val="00C027B9"/>
    <w:rsid w:val="00C72C45"/>
    <w:rsid w:val="00C76AD8"/>
    <w:rsid w:val="00C814B8"/>
    <w:rsid w:val="00CB29E3"/>
    <w:rsid w:val="00D50AFD"/>
    <w:rsid w:val="00D94363"/>
    <w:rsid w:val="00D94E7F"/>
    <w:rsid w:val="00DB26C4"/>
    <w:rsid w:val="00DD2EB5"/>
    <w:rsid w:val="00E3542C"/>
    <w:rsid w:val="00E401CD"/>
    <w:rsid w:val="00E411F2"/>
    <w:rsid w:val="00E71669"/>
    <w:rsid w:val="00ED516E"/>
    <w:rsid w:val="00FB14D0"/>
    <w:rsid w:val="00FD4BC6"/>
    <w:rsid w:val="017D3C05"/>
    <w:rsid w:val="01EC7843"/>
    <w:rsid w:val="01F7414A"/>
    <w:rsid w:val="023129C4"/>
    <w:rsid w:val="02513B61"/>
    <w:rsid w:val="02AA1F80"/>
    <w:rsid w:val="02BC05F8"/>
    <w:rsid w:val="02DF4503"/>
    <w:rsid w:val="0352361C"/>
    <w:rsid w:val="039778D1"/>
    <w:rsid w:val="03AC68E5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2E1FF9"/>
    <w:rsid w:val="0B944038"/>
    <w:rsid w:val="0B96450C"/>
    <w:rsid w:val="0BD2632C"/>
    <w:rsid w:val="0CD1587C"/>
    <w:rsid w:val="10F30CC1"/>
    <w:rsid w:val="114B628B"/>
    <w:rsid w:val="11BC61F7"/>
    <w:rsid w:val="11F70972"/>
    <w:rsid w:val="122C5FB1"/>
    <w:rsid w:val="132B25E3"/>
    <w:rsid w:val="13CC6272"/>
    <w:rsid w:val="13E45115"/>
    <w:rsid w:val="14FD2DCC"/>
    <w:rsid w:val="154D73FD"/>
    <w:rsid w:val="15D1503C"/>
    <w:rsid w:val="15F10EC2"/>
    <w:rsid w:val="16F34088"/>
    <w:rsid w:val="175778F6"/>
    <w:rsid w:val="199F06A1"/>
    <w:rsid w:val="19EB7024"/>
    <w:rsid w:val="1A7F2272"/>
    <w:rsid w:val="1A877FCA"/>
    <w:rsid w:val="1B333E7A"/>
    <w:rsid w:val="1C194BDD"/>
    <w:rsid w:val="1C6D3D02"/>
    <w:rsid w:val="1C9046C6"/>
    <w:rsid w:val="1DF13D0F"/>
    <w:rsid w:val="1DFB61F6"/>
    <w:rsid w:val="1E670FA4"/>
    <w:rsid w:val="1F0D1685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8DA2799"/>
    <w:rsid w:val="292B4106"/>
    <w:rsid w:val="2A5B20B8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9364C6D"/>
    <w:rsid w:val="399A4AE4"/>
    <w:rsid w:val="3A2D7A23"/>
    <w:rsid w:val="3A9B259D"/>
    <w:rsid w:val="3B210C1C"/>
    <w:rsid w:val="3B45198C"/>
    <w:rsid w:val="3BB7089F"/>
    <w:rsid w:val="3BC931C3"/>
    <w:rsid w:val="3BF850FA"/>
    <w:rsid w:val="3D3629D9"/>
    <w:rsid w:val="3E4034C5"/>
    <w:rsid w:val="3E5626FE"/>
    <w:rsid w:val="3E5C1294"/>
    <w:rsid w:val="3F8D7855"/>
    <w:rsid w:val="3FC77BC7"/>
    <w:rsid w:val="3FCA2FAF"/>
    <w:rsid w:val="405E567F"/>
    <w:rsid w:val="408A0D9E"/>
    <w:rsid w:val="40AF69DD"/>
    <w:rsid w:val="40F76F53"/>
    <w:rsid w:val="44210C7A"/>
    <w:rsid w:val="44467285"/>
    <w:rsid w:val="4456303D"/>
    <w:rsid w:val="44E409BE"/>
    <w:rsid w:val="4589759C"/>
    <w:rsid w:val="45CC3732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1D20261"/>
    <w:rsid w:val="51F0243A"/>
    <w:rsid w:val="522A797B"/>
    <w:rsid w:val="52DE0DA4"/>
    <w:rsid w:val="52ED0649"/>
    <w:rsid w:val="53271761"/>
    <w:rsid w:val="53B37002"/>
    <w:rsid w:val="54177557"/>
    <w:rsid w:val="54371274"/>
    <w:rsid w:val="543D1C77"/>
    <w:rsid w:val="564F78B0"/>
    <w:rsid w:val="57B414DC"/>
    <w:rsid w:val="57CF3D79"/>
    <w:rsid w:val="587D2AF6"/>
    <w:rsid w:val="5ADB7084"/>
    <w:rsid w:val="5B73540C"/>
    <w:rsid w:val="5B8711E5"/>
    <w:rsid w:val="5D3E4527"/>
    <w:rsid w:val="5DF05E3D"/>
    <w:rsid w:val="5E625D38"/>
    <w:rsid w:val="6083283B"/>
    <w:rsid w:val="616D0504"/>
    <w:rsid w:val="61A966B8"/>
    <w:rsid w:val="64C72DB6"/>
    <w:rsid w:val="65B62F52"/>
    <w:rsid w:val="66A70291"/>
    <w:rsid w:val="673919DB"/>
    <w:rsid w:val="67F91420"/>
    <w:rsid w:val="685364DF"/>
    <w:rsid w:val="689756DB"/>
    <w:rsid w:val="68982EC4"/>
    <w:rsid w:val="6A050B16"/>
    <w:rsid w:val="6ADA139F"/>
    <w:rsid w:val="6B216E10"/>
    <w:rsid w:val="6D2C0456"/>
    <w:rsid w:val="6D3705BF"/>
    <w:rsid w:val="6D6444CF"/>
    <w:rsid w:val="6DA45700"/>
    <w:rsid w:val="6DBD65A0"/>
    <w:rsid w:val="6E05269E"/>
    <w:rsid w:val="6E5B6573"/>
    <w:rsid w:val="6F0F29E7"/>
    <w:rsid w:val="6F6A752A"/>
    <w:rsid w:val="706E7090"/>
    <w:rsid w:val="708933FD"/>
    <w:rsid w:val="748408A9"/>
    <w:rsid w:val="7496514D"/>
    <w:rsid w:val="74AF5AA0"/>
    <w:rsid w:val="74BF7CD0"/>
    <w:rsid w:val="74FF2622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2EB5"/>
    <w:rPr>
      <w:sz w:val="18"/>
      <w:szCs w:val="18"/>
    </w:rPr>
  </w:style>
  <w:style w:type="paragraph" w:styleId="a4">
    <w:name w:val="footer"/>
    <w:basedOn w:val="a"/>
    <w:link w:val="Char0"/>
    <w:qFormat/>
    <w:rsid w:val="00DD2E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DD2E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D2EB5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DD2EB5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DD2EB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2E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29</cp:revision>
  <cp:lastPrinted>2023-03-09T08:10:00Z</cp:lastPrinted>
  <dcterms:created xsi:type="dcterms:W3CDTF">2023-03-07T08:23:00Z</dcterms:created>
  <dcterms:modified xsi:type="dcterms:W3CDTF">2023-04-18T08:58:00Z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CC077E3DE9F7406E860AE5E7F1F051AB</vt:lpwstr>
  </property>
  <property fmtid="{D5CDD505-2E9C-101B-9397-08002B2CF9AE}" pid="4" name="KSOSaveFontToCloudKey">
    <vt:lpwstr>1346208_cloud</vt:lpwstr>
  </property>
</Properties>
</file>