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温州市公路与运输管理中心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招聘编外人员报名表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4"/>
        <w:tblW w:w="91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044"/>
        <w:gridCol w:w="992"/>
        <w:gridCol w:w="1418"/>
        <w:gridCol w:w="1417"/>
        <w:gridCol w:w="164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 w:val="restart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4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籍贯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 w:val="continue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证号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状况</w:t>
            </w:r>
          </w:p>
        </w:tc>
        <w:tc>
          <w:tcPr>
            <w:tcW w:w="1417" w:type="dxa"/>
            <w:vAlign w:val="center"/>
          </w:tcPr>
          <w:p/>
        </w:tc>
        <w:tc>
          <w:tcPr>
            <w:tcW w:w="1649" w:type="dxa"/>
            <w:vMerge w:val="continue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地址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方式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学位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驾照</w:t>
            </w:r>
            <w:r>
              <w:rPr>
                <w:rFonts w:hint="eastAsia" w:ascii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cs="仿宋_GB2312"/>
                <w:sz w:val="30"/>
                <w:szCs w:val="30"/>
              </w:rPr>
              <w:t>类型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4"/>
                <w:sz w:val="30"/>
                <w:szCs w:val="30"/>
                <w:lang w:eastAsia="zh-CN"/>
              </w:rPr>
            </w:pPr>
            <w:r>
              <w:rPr>
                <w:rFonts w:hint="eastAsia" w:ascii="仿宋_GB2312"/>
                <w:spacing w:val="-14"/>
                <w:sz w:val="30"/>
                <w:szCs w:val="30"/>
                <w:lang w:eastAsia="zh-CN"/>
              </w:rPr>
              <w:t>驾龄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婚姻状况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1" w:hRule="exact"/>
        </w:trPr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应聘</w:t>
            </w:r>
          </w:p>
          <w:p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岗位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34" w:hRule="exac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cs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个人</w:t>
            </w:r>
          </w:p>
          <w:p>
            <w:pPr>
              <w:jc w:val="center"/>
              <w:rPr>
                <w:rFonts w:ascii="仿宋_GB2312" w:cs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工作</w:t>
            </w:r>
          </w:p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简历</w:t>
            </w:r>
          </w:p>
        </w:tc>
        <w:tc>
          <w:tcPr>
            <w:tcW w:w="7824" w:type="dxa"/>
            <w:gridSpan w:val="6"/>
          </w:tcPr>
          <w:p>
            <w:pPr>
              <w:jc w:val="center"/>
              <w:rPr>
                <w:rFonts w:ascii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exac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 w:cs="仿宋_GB2312"/>
                <w:sz w:val="30"/>
                <w:szCs w:val="30"/>
              </w:rPr>
              <w:t>备注</w:t>
            </w:r>
          </w:p>
        </w:tc>
        <w:tc>
          <w:tcPr>
            <w:tcW w:w="782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F94"/>
    <w:rsid w:val="000148BE"/>
    <w:rsid w:val="00035DD7"/>
    <w:rsid w:val="001778B5"/>
    <w:rsid w:val="00181F28"/>
    <w:rsid w:val="0023370A"/>
    <w:rsid w:val="0035641E"/>
    <w:rsid w:val="0038345F"/>
    <w:rsid w:val="004E23D1"/>
    <w:rsid w:val="00533766"/>
    <w:rsid w:val="005C2F94"/>
    <w:rsid w:val="005D7C8E"/>
    <w:rsid w:val="005E3A2F"/>
    <w:rsid w:val="006343B7"/>
    <w:rsid w:val="006E1DB7"/>
    <w:rsid w:val="007F3989"/>
    <w:rsid w:val="00856166"/>
    <w:rsid w:val="008640A9"/>
    <w:rsid w:val="008A0C3E"/>
    <w:rsid w:val="0093282E"/>
    <w:rsid w:val="009C2FE1"/>
    <w:rsid w:val="00A66CE4"/>
    <w:rsid w:val="00AA37D4"/>
    <w:rsid w:val="00AB0E79"/>
    <w:rsid w:val="00AF0000"/>
    <w:rsid w:val="00B55777"/>
    <w:rsid w:val="00C776AF"/>
    <w:rsid w:val="00D13C21"/>
    <w:rsid w:val="00D2288B"/>
    <w:rsid w:val="00D7140D"/>
    <w:rsid w:val="00D96151"/>
    <w:rsid w:val="00DD4721"/>
    <w:rsid w:val="00DD4BB2"/>
    <w:rsid w:val="00DD79A5"/>
    <w:rsid w:val="00EF673D"/>
    <w:rsid w:val="00F533DB"/>
    <w:rsid w:val="00F95758"/>
    <w:rsid w:val="1FC254BF"/>
    <w:rsid w:val="2242244A"/>
    <w:rsid w:val="58367218"/>
    <w:rsid w:val="6AC42D3E"/>
    <w:rsid w:val="6EF51874"/>
    <w:rsid w:val="7252209D"/>
    <w:rsid w:val="73BA38F2"/>
    <w:rsid w:val="74186C6D"/>
    <w:rsid w:val="762D2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xp</Company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2016-08-22T16:37:00Z</dcterms:created>
  <dc:creator>xp</dc:creator>
  <cp:lastModifiedBy>greatwall</cp:lastModifiedBy>
  <dcterms:modified xsi:type="dcterms:W3CDTF">2022-03-16T10:06:50Z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