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46" w:rsidRDefault="00240546" w:rsidP="00240546">
      <w:pPr>
        <w:spacing w:line="400" w:lineRule="exact"/>
        <w:jc w:val="center"/>
        <w:rPr>
          <w:rFonts w:ascii="方正大标宋简体" w:eastAsia="方正大标宋简体" w:hAnsi="宋体"/>
          <w:b/>
          <w:bCs/>
          <w:color w:val="000000"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color w:val="000000"/>
          <w:sz w:val="36"/>
          <w:szCs w:val="36"/>
        </w:rPr>
        <w:t>松阳县国盛人力资源</w:t>
      </w:r>
      <w:r>
        <w:rPr>
          <w:rFonts w:ascii="方正大标宋简体" w:eastAsia="方正大标宋简体" w:hAnsi="宋体" w:hint="eastAsia"/>
          <w:b/>
          <w:bCs/>
          <w:color w:val="000000"/>
          <w:sz w:val="36"/>
          <w:szCs w:val="36"/>
        </w:rPr>
        <w:t>有限公司报名表</w:t>
      </w:r>
    </w:p>
    <w:p w:rsidR="00240546" w:rsidRDefault="00240546" w:rsidP="00240546">
      <w:pPr>
        <w:spacing w:line="400" w:lineRule="exact"/>
        <w:rPr>
          <w:rFonts w:ascii="方正大标宋简体" w:hAnsi="宋体" w:hint="eastAsia"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Cs w:val="21"/>
        </w:rPr>
        <w:t>招聘岗位:</w:t>
      </w:r>
      <w:bookmarkStart w:id="0" w:name="_GoBack"/>
      <w:bookmarkEnd w:id="0"/>
    </w:p>
    <w:tbl>
      <w:tblPr>
        <w:tblW w:w="97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264"/>
        <w:gridCol w:w="839"/>
        <w:gridCol w:w="841"/>
        <w:gridCol w:w="841"/>
        <w:gridCol w:w="696"/>
        <w:gridCol w:w="460"/>
        <w:gridCol w:w="420"/>
        <w:gridCol w:w="438"/>
        <w:gridCol w:w="10"/>
        <w:gridCol w:w="897"/>
        <w:gridCol w:w="1872"/>
      </w:tblGrid>
      <w:tr w:rsidR="00240546" w:rsidTr="00240546">
        <w:trPr>
          <w:cantSplit/>
          <w:trHeight w:val="539"/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粘贴</w:t>
            </w:r>
          </w:p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近期一寸免冠照片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</w:tr>
      <w:tr w:rsidR="00240546" w:rsidTr="00240546">
        <w:trPr>
          <w:cantSplit/>
          <w:trHeight w:hRule="exact"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籍贯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546" w:rsidRDefault="0024054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hRule="exact"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身份证号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546" w:rsidRDefault="0024054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val="818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何时毕业</w:t>
            </w:r>
          </w:p>
          <w:p w:rsidR="00240546" w:rsidRDefault="00240546">
            <w:pPr>
              <w:spacing w:line="20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于何院校</w:t>
            </w:r>
          </w:p>
          <w:p w:rsidR="00240546" w:rsidRDefault="00240546"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系何专业</w:t>
            </w:r>
          </w:p>
        </w:tc>
        <w:tc>
          <w:tcPr>
            <w:tcW w:w="6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546" w:rsidRDefault="0024054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val="948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家庭住址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val="2321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</w:t>
            </w:r>
          </w:p>
          <w:p w:rsidR="00240546" w:rsidRDefault="00240546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工作</w:t>
            </w:r>
          </w:p>
          <w:p w:rsidR="00240546" w:rsidRDefault="00240546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（学习）</w:t>
            </w:r>
          </w:p>
          <w:p w:rsidR="00240546" w:rsidRDefault="0024054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简历</w:t>
            </w:r>
          </w:p>
        </w:tc>
        <w:tc>
          <w:tcPr>
            <w:tcW w:w="8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546" w:rsidRDefault="00240546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240546" w:rsidRDefault="00240546">
            <w:pPr>
              <w:spacing w:line="55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240546" w:rsidRDefault="00240546">
            <w:pPr>
              <w:spacing w:line="55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240546" w:rsidRDefault="00240546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val="1382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奖惩</w:t>
            </w:r>
          </w:p>
          <w:p w:rsidR="00240546" w:rsidRDefault="0024054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情况</w:t>
            </w:r>
          </w:p>
        </w:tc>
        <w:tc>
          <w:tcPr>
            <w:tcW w:w="8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546" w:rsidRDefault="00240546">
            <w:pPr>
              <w:spacing w:line="55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hRule="exact" w:val="3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报</w:t>
            </w:r>
          </w:p>
          <w:p w:rsidR="00240546" w:rsidRDefault="00240546">
            <w:pPr>
              <w:spacing w:line="300" w:lineRule="exac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名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人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郑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重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承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诺</w:t>
            </w:r>
          </w:p>
        </w:tc>
        <w:tc>
          <w:tcPr>
            <w:tcW w:w="857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46" w:rsidRDefault="00240546">
            <w:pPr>
              <w:spacing w:line="40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firstLineChars="200" w:firstLine="422"/>
              <w:rPr>
                <w:rFonts w:ascii="宋体" w:hAnsi="宋体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 w:rsidR="00240546" w:rsidRDefault="00240546">
            <w:pPr>
              <w:spacing w:line="400" w:lineRule="exact"/>
              <w:ind w:left="305"/>
              <w:rPr>
                <w:rFonts w:hint="eastAsia"/>
                <w:b/>
                <w:bCs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left="305"/>
              <w:rPr>
                <w:b/>
                <w:bCs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left="305"/>
              <w:rPr>
                <w:b/>
                <w:bCs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left="305" w:firstLineChars="2200" w:firstLine="4638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报名人（签印）：</w:t>
            </w:r>
          </w:p>
          <w:p w:rsidR="00240546" w:rsidRDefault="00240546">
            <w:pPr>
              <w:spacing w:line="400" w:lineRule="exact"/>
              <w:ind w:firstLineChars="2400" w:firstLine="5060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年   月   日</w:t>
            </w:r>
          </w:p>
          <w:p w:rsidR="00240546" w:rsidRDefault="00240546">
            <w:pPr>
              <w:spacing w:line="40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firstLineChars="850" w:firstLine="1785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42E5E" w:rsidRPr="00240546" w:rsidRDefault="00642E5E"/>
    <w:sectPr w:rsidR="00642E5E" w:rsidRPr="0024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5D" w:rsidRDefault="00983F5D" w:rsidP="00240546">
      <w:r>
        <w:separator/>
      </w:r>
    </w:p>
  </w:endnote>
  <w:endnote w:type="continuationSeparator" w:id="0">
    <w:p w:rsidR="00983F5D" w:rsidRDefault="00983F5D" w:rsidP="0024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5D" w:rsidRDefault="00983F5D" w:rsidP="00240546">
      <w:r>
        <w:separator/>
      </w:r>
    </w:p>
  </w:footnote>
  <w:footnote w:type="continuationSeparator" w:id="0">
    <w:p w:rsidR="00983F5D" w:rsidRDefault="00983F5D" w:rsidP="0024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1C"/>
    <w:rsid w:val="00240546"/>
    <w:rsid w:val="0033411C"/>
    <w:rsid w:val="00642E5E"/>
    <w:rsid w:val="0098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2023-04-13T06:06:00Z</dcterms:created>
  <dcterms:modified xsi:type="dcterms:W3CDTF">2023-04-13T06:06:00Z</dcterms:modified>
</cp:coreProperties>
</file>