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5E" w:rsidRDefault="006D3D11" w:rsidP="00BB1D5E">
      <w:pPr>
        <w:adjustRightInd w:val="0"/>
        <w:spacing w:line="400" w:lineRule="exact"/>
        <w:rPr>
          <w:rFonts w:ascii="宋体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BB1D5E" w:rsidRDefault="00BB1D5E" w:rsidP="00BB1D5E">
      <w:pPr>
        <w:adjustRightInd w:val="0"/>
        <w:spacing w:line="400" w:lineRule="exact"/>
        <w:jc w:val="center"/>
        <w:rPr>
          <w:rFonts w:ascii="黑体" w:eastAsia="黑体" w:hint="eastAsia"/>
          <w:b/>
          <w:sz w:val="36"/>
          <w:szCs w:val="36"/>
        </w:rPr>
      </w:pPr>
      <w:r w:rsidRPr="00BB1D5E">
        <w:rPr>
          <w:rFonts w:ascii="黑体" w:eastAsia="黑体" w:hAnsi="宋体" w:cs="宋体" w:hint="eastAsia"/>
          <w:b/>
          <w:kern w:val="0"/>
          <w:sz w:val="36"/>
          <w:szCs w:val="36"/>
        </w:rPr>
        <w:t>慈溪市台胞台属联谊会</w:t>
      </w:r>
      <w:r w:rsidR="006D3D11">
        <w:rPr>
          <w:rFonts w:ascii="黑体" w:eastAsia="黑体" w:hint="eastAsia"/>
          <w:b/>
          <w:sz w:val="36"/>
          <w:szCs w:val="36"/>
        </w:rPr>
        <w:t>公开招聘</w:t>
      </w:r>
      <w:r w:rsidR="00C52128">
        <w:rPr>
          <w:rFonts w:ascii="黑体" w:eastAsia="黑体" w:hint="eastAsia"/>
          <w:b/>
          <w:sz w:val="36"/>
          <w:szCs w:val="36"/>
        </w:rPr>
        <w:t>工作人员</w:t>
      </w:r>
    </w:p>
    <w:p w:rsidR="006D3D11" w:rsidRPr="00BB1D5E" w:rsidRDefault="006D3D11" w:rsidP="00BB1D5E">
      <w:pPr>
        <w:adjustRightInd w:val="0"/>
        <w:spacing w:line="400" w:lineRule="exact"/>
        <w:jc w:val="center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6D3D11" w:rsidTr="00723C7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6D3D11" w:rsidTr="00723C7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6D3D11" w:rsidRDefault="006D3D11" w:rsidP="00723C7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6D3D11" w:rsidRDefault="006D3D11" w:rsidP="00723C7D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6D3D11" w:rsidRDefault="006D3D11" w:rsidP="00723C7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6D3D11" w:rsidRDefault="006D3D11" w:rsidP="00723C7D">
            <w:pPr>
              <w:rPr>
                <w:sz w:val="18"/>
                <w:szCs w:val="18"/>
              </w:rPr>
            </w:pPr>
          </w:p>
        </w:tc>
      </w:tr>
      <w:tr w:rsidR="006D3D11" w:rsidTr="00723C7D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6D3D11" w:rsidRDefault="006D3D11" w:rsidP="00723C7D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6D3D11" w:rsidRDefault="006D3D11" w:rsidP="00723C7D">
            <w:pPr>
              <w:rPr>
                <w:sz w:val="18"/>
                <w:szCs w:val="18"/>
              </w:rPr>
            </w:pPr>
          </w:p>
        </w:tc>
      </w:tr>
      <w:tr w:rsidR="006D3D11" w:rsidTr="00723C7D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val="2348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6D3D11" w:rsidRDefault="006D3D11" w:rsidP="00723C7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</w:tc>
      </w:tr>
      <w:tr w:rsidR="006D3D11" w:rsidTr="00723C7D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6D3D11" w:rsidTr="00723C7D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6D3D11" w:rsidRDefault="006D3D11" w:rsidP="00723C7D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6D3D11" w:rsidRDefault="006D3D11" w:rsidP="00723C7D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6D3D11" w:rsidRDefault="006D3D11" w:rsidP="00723C7D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6D3D11" w:rsidRDefault="006D3D11" w:rsidP="00723C7D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6D3D11" w:rsidRDefault="006D3D11" w:rsidP="00723C7D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D3D11" w:rsidRDefault="006D3D11" w:rsidP="006D3D11"/>
    <w:p w:rsidR="006D3D11" w:rsidRDefault="006D3D11" w:rsidP="006D3D11">
      <w:bookmarkStart w:id="0" w:name="_GoBack"/>
      <w:bookmarkEnd w:id="0"/>
    </w:p>
    <w:p w:rsidR="001E306B" w:rsidRDefault="001E306B" w:rsidP="001E306B">
      <w:pPr>
        <w:spacing w:after="240"/>
        <w:rPr>
          <w:rFonts w:ascii="宋体" w:eastAsia="宋体" w:hAnsi="宋体" w:cs="宋体"/>
          <w:sz w:val="28"/>
          <w:szCs w:val="28"/>
        </w:rPr>
      </w:pPr>
    </w:p>
    <w:sectPr w:rsidR="001E306B" w:rsidSect="008B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97D" w:rsidRDefault="0098797D" w:rsidP="00BE3CB6">
      <w:r>
        <w:separator/>
      </w:r>
    </w:p>
  </w:endnote>
  <w:endnote w:type="continuationSeparator" w:id="0">
    <w:p w:rsidR="0098797D" w:rsidRDefault="0098797D" w:rsidP="00BE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97D" w:rsidRDefault="0098797D" w:rsidP="00BE3CB6">
      <w:r>
        <w:separator/>
      </w:r>
    </w:p>
  </w:footnote>
  <w:footnote w:type="continuationSeparator" w:id="0">
    <w:p w:rsidR="0098797D" w:rsidRDefault="0098797D" w:rsidP="00BE3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E1E"/>
    <w:rsid w:val="00010683"/>
    <w:rsid w:val="00085924"/>
    <w:rsid w:val="000A04E5"/>
    <w:rsid w:val="000A11E9"/>
    <w:rsid w:val="000C06E8"/>
    <w:rsid w:val="000C4B02"/>
    <w:rsid w:val="001B31D8"/>
    <w:rsid w:val="001E306B"/>
    <w:rsid w:val="00273E1E"/>
    <w:rsid w:val="003D4EDF"/>
    <w:rsid w:val="00524C2F"/>
    <w:rsid w:val="00552BAA"/>
    <w:rsid w:val="006C07E5"/>
    <w:rsid w:val="006D3D11"/>
    <w:rsid w:val="007F0D55"/>
    <w:rsid w:val="0081118B"/>
    <w:rsid w:val="0086718F"/>
    <w:rsid w:val="008B40F1"/>
    <w:rsid w:val="0098797D"/>
    <w:rsid w:val="00A44A22"/>
    <w:rsid w:val="00B90080"/>
    <w:rsid w:val="00BB1D5E"/>
    <w:rsid w:val="00BC481F"/>
    <w:rsid w:val="00BE3CB6"/>
    <w:rsid w:val="00C52128"/>
    <w:rsid w:val="00F3261A"/>
    <w:rsid w:val="00FB01F7"/>
    <w:rsid w:val="00FB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F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E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3E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73E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3E1E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6D3D1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D3D11"/>
  </w:style>
  <w:style w:type="paragraph" w:styleId="a6">
    <w:name w:val="header"/>
    <w:basedOn w:val="a"/>
    <w:link w:val="Char0"/>
    <w:uiPriority w:val="99"/>
    <w:semiHidden/>
    <w:unhideWhenUsed/>
    <w:rsid w:val="00BE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E3CB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E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E3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8</cp:revision>
  <dcterms:created xsi:type="dcterms:W3CDTF">2022-11-26T06:13:00Z</dcterms:created>
  <dcterms:modified xsi:type="dcterms:W3CDTF">2023-04-11T02:39:00Z</dcterms:modified>
</cp:coreProperties>
</file>