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3337B" w14:textId="77777777" w:rsidR="00DC49E3" w:rsidRDefault="00DC49E3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  <w:sectPr w:rsidR="00DC49E3"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79ACDF3" w14:textId="58B1D0BA" w:rsidR="00DC49E3" w:rsidRDefault="00DC2C64">
      <w:pPr>
        <w:spacing w:line="592" w:lineRule="exact"/>
        <w:rPr>
          <w:rFonts w:ascii="黑体" w:eastAsia="黑体" w:hAnsi="黑体" w:cs="黑体"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lastRenderedPageBreak/>
        <w:t>附件</w:t>
      </w:r>
    </w:p>
    <w:p w14:paraId="18DBBC12" w14:textId="77777777" w:rsidR="00DC49E3" w:rsidRDefault="00DC2C64">
      <w:pPr>
        <w:spacing w:line="592" w:lineRule="exact"/>
        <w:jc w:val="center"/>
        <w:rPr>
          <w:rFonts w:ascii="方正小标宋简体" w:eastAsia="方正小标宋简体" w:hAnsi="宋体" w:cs="宋体"/>
          <w:kern w:val="0"/>
          <w:sz w:val="40"/>
          <w:szCs w:val="40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40"/>
          <w:szCs w:val="40"/>
        </w:rPr>
        <w:t>温岭市文化和广电旅游体育局编外人员报名表</w:t>
      </w:r>
      <w:bookmarkEnd w:id="0"/>
    </w:p>
    <w:p w14:paraId="40CABB62" w14:textId="77777777" w:rsidR="00DC49E3" w:rsidRDefault="00DC49E3">
      <w:pPr>
        <w:spacing w:line="440" w:lineRule="exact"/>
        <w:jc w:val="center"/>
        <w:rPr>
          <w:rFonts w:ascii="方正小标宋简体" w:eastAsia="方正小标宋简体" w:hAnsi="宋体" w:cs="宋体"/>
          <w:kern w:val="0"/>
          <w:sz w:val="24"/>
        </w:rPr>
      </w:pPr>
    </w:p>
    <w:tbl>
      <w:tblPr>
        <w:tblW w:w="906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20"/>
        <w:gridCol w:w="820"/>
        <w:gridCol w:w="335"/>
        <w:gridCol w:w="963"/>
        <w:gridCol w:w="402"/>
        <w:gridCol w:w="947"/>
        <w:gridCol w:w="353"/>
        <w:gridCol w:w="733"/>
        <w:gridCol w:w="261"/>
        <w:gridCol w:w="1347"/>
        <w:gridCol w:w="1924"/>
      </w:tblGrid>
      <w:tr w:rsidR="00DC49E3" w14:paraId="66BEB7B5" w14:textId="77777777">
        <w:trPr>
          <w:cantSplit/>
          <w:trHeight w:val="548"/>
          <w:jc w:val="center"/>
        </w:trPr>
        <w:tc>
          <w:tcPr>
            <w:tcW w:w="976" w:type="dxa"/>
            <w:gridSpan w:val="2"/>
            <w:vAlign w:val="center"/>
          </w:tcPr>
          <w:p w14:paraId="3C8364F6" w14:textId="77777777" w:rsidR="00DC49E3" w:rsidRDefault="00DC2C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155" w:type="dxa"/>
            <w:gridSpan w:val="2"/>
            <w:vAlign w:val="center"/>
          </w:tcPr>
          <w:p w14:paraId="17C4FA5A" w14:textId="77777777" w:rsidR="00DC49E3" w:rsidRDefault="00DC49E3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7AC4FF05" w14:textId="77777777" w:rsidR="00DC49E3" w:rsidRDefault="00DC2C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349" w:type="dxa"/>
            <w:gridSpan w:val="2"/>
            <w:vAlign w:val="center"/>
          </w:tcPr>
          <w:p w14:paraId="72786916" w14:textId="77777777" w:rsidR="00DC49E3" w:rsidRDefault="00DC49E3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10645E04" w14:textId="77777777" w:rsidR="00DC49E3" w:rsidRDefault="00DC2C6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347" w:type="dxa"/>
            <w:vAlign w:val="center"/>
          </w:tcPr>
          <w:p w14:paraId="75777E04" w14:textId="77777777" w:rsidR="00DC49E3" w:rsidRDefault="00DC49E3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 w14:paraId="042A52FF" w14:textId="77777777" w:rsidR="00DC49E3" w:rsidRDefault="00DC2C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照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片</w:t>
            </w:r>
          </w:p>
        </w:tc>
      </w:tr>
      <w:tr w:rsidR="00DC49E3" w14:paraId="1562D5A9" w14:textId="77777777">
        <w:trPr>
          <w:cantSplit/>
          <w:trHeight w:val="682"/>
          <w:jc w:val="center"/>
        </w:trPr>
        <w:tc>
          <w:tcPr>
            <w:tcW w:w="976" w:type="dxa"/>
            <w:gridSpan w:val="2"/>
            <w:vAlign w:val="center"/>
          </w:tcPr>
          <w:p w14:paraId="3D9A8800" w14:textId="77777777" w:rsidR="00DC49E3" w:rsidRDefault="00DC2C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155" w:type="dxa"/>
            <w:gridSpan w:val="2"/>
            <w:vAlign w:val="center"/>
          </w:tcPr>
          <w:p w14:paraId="6C603B65" w14:textId="77777777" w:rsidR="00DC49E3" w:rsidRDefault="00DC49E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42D371E6" w14:textId="77777777" w:rsidR="00DC49E3" w:rsidRDefault="00DC2C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贯</w:t>
            </w:r>
          </w:p>
        </w:tc>
        <w:tc>
          <w:tcPr>
            <w:tcW w:w="1349" w:type="dxa"/>
            <w:gridSpan w:val="2"/>
            <w:vAlign w:val="center"/>
          </w:tcPr>
          <w:p w14:paraId="44C56716" w14:textId="77777777" w:rsidR="00DC49E3" w:rsidRDefault="00DC49E3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64108B5C" w14:textId="77777777" w:rsidR="00DC49E3" w:rsidRDefault="00DC2C6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政治</w:t>
            </w:r>
          </w:p>
          <w:p w14:paraId="69BF367D" w14:textId="77777777" w:rsidR="00DC49E3" w:rsidRDefault="00DC2C6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面貌</w:t>
            </w:r>
          </w:p>
        </w:tc>
        <w:tc>
          <w:tcPr>
            <w:tcW w:w="1347" w:type="dxa"/>
            <w:vAlign w:val="center"/>
          </w:tcPr>
          <w:p w14:paraId="679A5317" w14:textId="77777777" w:rsidR="00DC49E3" w:rsidRDefault="00DC49E3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/>
            <w:vAlign w:val="center"/>
          </w:tcPr>
          <w:p w14:paraId="267298F6" w14:textId="77777777" w:rsidR="00DC49E3" w:rsidRDefault="00DC49E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9E3" w14:paraId="3E59278E" w14:textId="77777777">
        <w:trPr>
          <w:cantSplit/>
          <w:trHeight w:val="724"/>
          <w:jc w:val="center"/>
        </w:trPr>
        <w:tc>
          <w:tcPr>
            <w:tcW w:w="976" w:type="dxa"/>
            <w:gridSpan w:val="2"/>
            <w:vAlign w:val="center"/>
          </w:tcPr>
          <w:p w14:paraId="0BAB6208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兴趣</w:t>
            </w:r>
          </w:p>
          <w:p w14:paraId="48DC71C5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爱好</w:t>
            </w:r>
          </w:p>
        </w:tc>
        <w:tc>
          <w:tcPr>
            <w:tcW w:w="1155" w:type="dxa"/>
            <w:gridSpan w:val="2"/>
            <w:vAlign w:val="center"/>
          </w:tcPr>
          <w:p w14:paraId="4C057A7E" w14:textId="77777777" w:rsidR="00DC49E3" w:rsidRDefault="00DC49E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2" w:type="dxa"/>
            <w:vAlign w:val="center"/>
          </w:tcPr>
          <w:p w14:paraId="09390B25" w14:textId="77777777" w:rsidR="00DC49E3" w:rsidRDefault="00DC2C6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健康</w:t>
            </w:r>
          </w:p>
          <w:p w14:paraId="6C6D35F9" w14:textId="77777777" w:rsidR="00DC49E3" w:rsidRDefault="00DC2C6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状况</w:t>
            </w:r>
          </w:p>
        </w:tc>
        <w:tc>
          <w:tcPr>
            <w:tcW w:w="1349" w:type="dxa"/>
            <w:gridSpan w:val="2"/>
            <w:vAlign w:val="center"/>
          </w:tcPr>
          <w:p w14:paraId="34BC7FC1" w14:textId="77777777" w:rsidR="00DC49E3" w:rsidRDefault="00DC49E3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3E7DD0FA" w14:textId="77777777" w:rsidR="00DC49E3" w:rsidRDefault="00DC2C6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婚否</w:t>
            </w:r>
          </w:p>
        </w:tc>
        <w:tc>
          <w:tcPr>
            <w:tcW w:w="1347" w:type="dxa"/>
            <w:vAlign w:val="center"/>
          </w:tcPr>
          <w:p w14:paraId="7BC6D3B2" w14:textId="77777777" w:rsidR="00DC49E3" w:rsidRDefault="00DC49E3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</w:p>
        </w:tc>
        <w:tc>
          <w:tcPr>
            <w:tcW w:w="1924" w:type="dxa"/>
            <w:vMerge/>
            <w:vAlign w:val="center"/>
          </w:tcPr>
          <w:p w14:paraId="15B43B71" w14:textId="77777777" w:rsidR="00DC49E3" w:rsidRDefault="00DC49E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9E3" w14:paraId="33FE8503" w14:textId="77777777">
        <w:trPr>
          <w:cantSplit/>
          <w:trHeight w:val="894"/>
          <w:jc w:val="center"/>
        </w:trPr>
        <w:tc>
          <w:tcPr>
            <w:tcW w:w="976" w:type="dxa"/>
            <w:gridSpan w:val="2"/>
            <w:vAlign w:val="center"/>
          </w:tcPr>
          <w:p w14:paraId="7D4F53B1" w14:textId="77777777" w:rsidR="00DC49E3" w:rsidRDefault="00DC2C6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 w:val="24"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 w14:paraId="674A96B9" w14:textId="77777777" w:rsidR="00DC49E3" w:rsidRDefault="00DC49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3" w:type="dxa"/>
            <w:vAlign w:val="center"/>
          </w:tcPr>
          <w:p w14:paraId="338526ED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</w:t>
            </w:r>
          </w:p>
          <w:p w14:paraId="16332545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作时间</w:t>
            </w:r>
          </w:p>
        </w:tc>
        <w:tc>
          <w:tcPr>
            <w:tcW w:w="1349" w:type="dxa"/>
            <w:gridSpan w:val="2"/>
            <w:vAlign w:val="center"/>
          </w:tcPr>
          <w:p w14:paraId="4329935F" w14:textId="77777777" w:rsidR="00DC49E3" w:rsidRDefault="00DC49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2D076C0B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</w:t>
            </w:r>
          </w:p>
          <w:p w14:paraId="10C8B53F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岗位</w:t>
            </w:r>
          </w:p>
        </w:tc>
        <w:tc>
          <w:tcPr>
            <w:tcW w:w="1347" w:type="dxa"/>
            <w:vAlign w:val="center"/>
          </w:tcPr>
          <w:p w14:paraId="7EDDDDCB" w14:textId="77777777" w:rsidR="00DC49E3" w:rsidRDefault="00DC49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4" w:type="dxa"/>
            <w:vMerge/>
            <w:vAlign w:val="center"/>
          </w:tcPr>
          <w:p w14:paraId="20929F85" w14:textId="77777777" w:rsidR="00DC49E3" w:rsidRDefault="00DC49E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C49E3" w14:paraId="1BBD8C12" w14:textId="77777777">
        <w:trPr>
          <w:cantSplit/>
          <w:trHeight w:val="739"/>
          <w:jc w:val="center"/>
        </w:trPr>
        <w:tc>
          <w:tcPr>
            <w:tcW w:w="976" w:type="dxa"/>
            <w:gridSpan w:val="2"/>
            <w:vMerge w:val="restart"/>
            <w:vAlign w:val="center"/>
          </w:tcPr>
          <w:p w14:paraId="464199CF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历学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1154" w:type="dxa"/>
            <w:gridSpan w:val="2"/>
            <w:vAlign w:val="center"/>
          </w:tcPr>
          <w:p w14:paraId="5DB66C3F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14:paraId="3A6382C1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3"/>
            <w:vAlign w:val="center"/>
          </w:tcPr>
          <w:p w14:paraId="169C0619" w14:textId="77777777" w:rsidR="00DC49E3" w:rsidRDefault="00DC49E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7AA2BAB4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 w14:paraId="4FE1927C" w14:textId="77777777" w:rsidR="00DC49E3" w:rsidRDefault="00DC49E3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C49E3" w14:paraId="633F5B1A" w14:textId="77777777">
        <w:trPr>
          <w:cantSplit/>
          <w:trHeight w:val="735"/>
          <w:jc w:val="center"/>
        </w:trPr>
        <w:tc>
          <w:tcPr>
            <w:tcW w:w="976" w:type="dxa"/>
            <w:gridSpan w:val="2"/>
            <w:vMerge/>
            <w:vAlign w:val="center"/>
          </w:tcPr>
          <w:p w14:paraId="51B34D07" w14:textId="77777777" w:rsidR="00DC49E3" w:rsidRDefault="00DC49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669EF21D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职</w:t>
            </w:r>
          </w:p>
          <w:p w14:paraId="7ABB23F0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育</w:t>
            </w:r>
          </w:p>
        </w:tc>
        <w:tc>
          <w:tcPr>
            <w:tcW w:w="2312" w:type="dxa"/>
            <w:gridSpan w:val="3"/>
            <w:vAlign w:val="center"/>
          </w:tcPr>
          <w:p w14:paraId="785EB37B" w14:textId="77777777" w:rsidR="00DC49E3" w:rsidRDefault="00DC49E3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64187B47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毕业院校系及专业</w:t>
            </w:r>
          </w:p>
        </w:tc>
        <w:tc>
          <w:tcPr>
            <w:tcW w:w="3271" w:type="dxa"/>
            <w:gridSpan w:val="2"/>
            <w:vAlign w:val="center"/>
          </w:tcPr>
          <w:p w14:paraId="1A3E4DE7" w14:textId="77777777" w:rsidR="00DC49E3" w:rsidRDefault="00DC49E3">
            <w:pPr>
              <w:widowControl/>
              <w:spacing w:line="3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C49E3" w14:paraId="22FFBE8E" w14:textId="77777777">
        <w:trPr>
          <w:cantSplit/>
          <w:trHeight w:val="319"/>
          <w:jc w:val="center"/>
        </w:trPr>
        <w:tc>
          <w:tcPr>
            <w:tcW w:w="2130" w:type="dxa"/>
            <w:gridSpan w:val="4"/>
            <w:vMerge w:val="restart"/>
            <w:vAlign w:val="center"/>
          </w:tcPr>
          <w:p w14:paraId="1096D987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电话号码</w:t>
            </w:r>
          </w:p>
        </w:tc>
        <w:tc>
          <w:tcPr>
            <w:tcW w:w="231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623C4CC" w14:textId="77777777" w:rsidR="00DC49E3" w:rsidRDefault="00DC49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174CB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</w:p>
          <w:p w14:paraId="5B2A4971" w14:textId="77777777" w:rsidR="00DC49E3" w:rsidRDefault="00DC2C6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号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码</w:t>
            </w:r>
          </w:p>
        </w:tc>
        <w:tc>
          <w:tcPr>
            <w:tcW w:w="327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05048A6" w14:textId="77777777" w:rsidR="00DC49E3" w:rsidRDefault="00DC49E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C49E3" w14:paraId="6BF77FA1" w14:textId="77777777">
        <w:trPr>
          <w:cantSplit/>
          <w:trHeight w:val="319"/>
          <w:jc w:val="center"/>
        </w:trPr>
        <w:tc>
          <w:tcPr>
            <w:tcW w:w="2130" w:type="dxa"/>
            <w:gridSpan w:val="4"/>
            <w:vMerge/>
            <w:vAlign w:val="center"/>
          </w:tcPr>
          <w:p w14:paraId="483E148B" w14:textId="77777777" w:rsidR="00DC49E3" w:rsidRDefault="00DC49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0A70140" w14:textId="77777777" w:rsidR="00DC49E3" w:rsidRDefault="00DC49E3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7A52D" w14:textId="77777777" w:rsidR="00DC49E3" w:rsidRDefault="00DC49E3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EB8A0A3" w14:textId="77777777" w:rsidR="00DC49E3" w:rsidRDefault="00DC49E3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DC49E3" w14:paraId="2CD55A04" w14:textId="77777777">
        <w:trPr>
          <w:cantSplit/>
          <w:trHeight w:val="319"/>
          <w:jc w:val="center"/>
        </w:trPr>
        <w:tc>
          <w:tcPr>
            <w:tcW w:w="756" w:type="dxa"/>
            <w:vMerge w:val="restart"/>
            <w:vAlign w:val="center"/>
          </w:tcPr>
          <w:p w14:paraId="10E82B58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习</w:t>
            </w:r>
          </w:p>
          <w:p w14:paraId="35D37928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和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14:paraId="0CDBB120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14:paraId="6326D7F0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304" w:type="dxa"/>
            <w:gridSpan w:val="11"/>
            <w:vMerge w:val="restart"/>
            <w:vAlign w:val="center"/>
          </w:tcPr>
          <w:p w14:paraId="6436FEAF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C49E3" w14:paraId="28F34C4B" w14:textId="77777777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14:paraId="0FEB0826" w14:textId="77777777" w:rsidR="00DC49E3" w:rsidRDefault="00DC49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14:paraId="46A4523A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C49E3" w14:paraId="2A06E4D6" w14:textId="77777777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14:paraId="18C2AF31" w14:textId="77777777" w:rsidR="00DC49E3" w:rsidRDefault="00DC49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14:paraId="7FC7AB63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C49E3" w14:paraId="4D94BB21" w14:textId="77777777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14:paraId="6585A08F" w14:textId="77777777" w:rsidR="00DC49E3" w:rsidRDefault="00DC49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14:paraId="526D7E57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C49E3" w14:paraId="09C58AAF" w14:textId="77777777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14:paraId="5DDBAD90" w14:textId="77777777" w:rsidR="00DC49E3" w:rsidRDefault="00DC49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14:paraId="4F9E5F94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C49E3" w14:paraId="605F58FA" w14:textId="77777777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14:paraId="7A660DD9" w14:textId="77777777" w:rsidR="00DC49E3" w:rsidRDefault="00DC49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14:paraId="382E3977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C49E3" w14:paraId="28EFE1F2" w14:textId="77777777">
        <w:trPr>
          <w:cantSplit/>
          <w:trHeight w:val="319"/>
          <w:jc w:val="center"/>
        </w:trPr>
        <w:tc>
          <w:tcPr>
            <w:tcW w:w="756" w:type="dxa"/>
            <w:vMerge/>
            <w:vAlign w:val="center"/>
          </w:tcPr>
          <w:p w14:paraId="44E56B5A" w14:textId="77777777" w:rsidR="00DC49E3" w:rsidRDefault="00DC49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4" w:type="dxa"/>
            <w:gridSpan w:val="11"/>
            <w:vMerge/>
            <w:vAlign w:val="center"/>
          </w:tcPr>
          <w:p w14:paraId="30543131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C49E3" w14:paraId="74B42C2C" w14:textId="77777777">
        <w:trPr>
          <w:cantSplit/>
          <w:trHeight w:val="614"/>
          <w:jc w:val="center"/>
        </w:trPr>
        <w:tc>
          <w:tcPr>
            <w:tcW w:w="756" w:type="dxa"/>
            <w:vMerge w:val="restart"/>
            <w:vAlign w:val="center"/>
          </w:tcPr>
          <w:p w14:paraId="15BBBCC9" w14:textId="77777777" w:rsidR="00DC49E3" w:rsidRDefault="00DC2C6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家</w:t>
            </w: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庭</w:t>
            </w:r>
          </w:p>
          <w:p w14:paraId="5E462384" w14:textId="77777777" w:rsidR="00DC49E3" w:rsidRDefault="00DC2C64">
            <w:pPr>
              <w:widowControl/>
              <w:jc w:val="center"/>
              <w:rPr>
                <w:rFonts w:ascii="宋体" w:hAnsi="宋体" w:cs="宋体"/>
                <w:spacing w:val="-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情</w:t>
            </w:r>
          </w:p>
          <w:p w14:paraId="43CD5725" w14:textId="77777777" w:rsidR="00DC49E3" w:rsidRDefault="00DC2C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pacing w:val="-6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040" w:type="dxa"/>
            <w:gridSpan w:val="2"/>
            <w:vAlign w:val="center"/>
          </w:tcPr>
          <w:p w14:paraId="3794F844" w14:textId="77777777" w:rsidR="00DC49E3" w:rsidRDefault="00DC2C6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称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700" w:type="dxa"/>
            <w:gridSpan w:val="3"/>
            <w:vAlign w:val="center"/>
          </w:tcPr>
          <w:p w14:paraId="690509AA" w14:textId="77777777" w:rsidR="00DC49E3" w:rsidRDefault="00DC2C6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00" w:type="dxa"/>
            <w:gridSpan w:val="2"/>
            <w:vAlign w:val="center"/>
          </w:tcPr>
          <w:p w14:paraId="0150AB1C" w14:textId="77777777" w:rsidR="00DC49E3" w:rsidRDefault="00DC2C6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733" w:type="dxa"/>
            <w:vAlign w:val="center"/>
          </w:tcPr>
          <w:p w14:paraId="0EC0F750" w14:textId="77777777" w:rsidR="00DC49E3" w:rsidRDefault="00DC2C6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3531" w:type="dxa"/>
            <w:gridSpan w:val="3"/>
            <w:vAlign w:val="center"/>
          </w:tcPr>
          <w:p w14:paraId="1BDC7D00" w14:textId="77777777" w:rsidR="00DC49E3" w:rsidRDefault="00DC2C64">
            <w:pPr>
              <w:widowControl/>
              <w:spacing w:line="2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DC49E3" w14:paraId="084DB827" w14:textId="77777777">
        <w:trPr>
          <w:cantSplit/>
          <w:trHeight w:val="453"/>
          <w:jc w:val="center"/>
        </w:trPr>
        <w:tc>
          <w:tcPr>
            <w:tcW w:w="756" w:type="dxa"/>
            <w:vMerge/>
            <w:vAlign w:val="center"/>
          </w:tcPr>
          <w:p w14:paraId="3F0F7AE6" w14:textId="77777777" w:rsidR="00DC49E3" w:rsidRDefault="00DC49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4FEAA2CB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77742C65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3ED8190D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0345D308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14:paraId="28BD7C13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C49E3" w14:paraId="7C3946F4" w14:textId="77777777">
        <w:trPr>
          <w:cantSplit/>
          <w:trHeight w:val="497"/>
          <w:jc w:val="center"/>
        </w:trPr>
        <w:tc>
          <w:tcPr>
            <w:tcW w:w="756" w:type="dxa"/>
            <w:vMerge/>
            <w:vAlign w:val="center"/>
          </w:tcPr>
          <w:p w14:paraId="289E7315" w14:textId="77777777" w:rsidR="00DC49E3" w:rsidRDefault="00DC49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61B1A7F8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7785CFE6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63859F97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18485992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14:paraId="2AA0F73A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C49E3" w14:paraId="17914572" w14:textId="77777777">
        <w:trPr>
          <w:cantSplit/>
          <w:trHeight w:val="482"/>
          <w:jc w:val="center"/>
        </w:trPr>
        <w:tc>
          <w:tcPr>
            <w:tcW w:w="756" w:type="dxa"/>
            <w:vMerge/>
            <w:vAlign w:val="center"/>
          </w:tcPr>
          <w:p w14:paraId="3C640B82" w14:textId="77777777" w:rsidR="00DC49E3" w:rsidRDefault="00DC49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651A4048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3B2103FE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7CA2E815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10AE7268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14:paraId="0F67AE2A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C49E3" w14:paraId="74C726AD" w14:textId="77777777">
        <w:trPr>
          <w:cantSplit/>
          <w:trHeight w:val="554"/>
          <w:jc w:val="center"/>
        </w:trPr>
        <w:tc>
          <w:tcPr>
            <w:tcW w:w="756" w:type="dxa"/>
            <w:vMerge/>
            <w:vAlign w:val="center"/>
          </w:tcPr>
          <w:p w14:paraId="3B21E521" w14:textId="77777777" w:rsidR="00DC49E3" w:rsidRDefault="00DC49E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gridSpan w:val="2"/>
            <w:vAlign w:val="center"/>
          </w:tcPr>
          <w:p w14:paraId="1E5FFE1A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 w14:paraId="63A4007D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14:paraId="25B39B78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733" w:type="dxa"/>
            <w:vAlign w:val="center"/>
          </w:tcPr>
          <w:p w14:paraId="76601F2F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31" w:type="dxa"/>
            <w:gridSpan w:val="3"/>
            <w:vAlign w:val="center"/>
          </w:tcPr>
          <w:p w14:paraId="6099510C" w14:textId="77777777" w:rsidR="00DC49E3" w:rsidRDefault="00DC49E3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C49E3" w14:paraId="7EB12F1F" w14:textId="77777777">
        <w:trPr>
          <w:cantSplit/>
          <w:trHeight w:val="1545"/>
          <w:jc w:val="center"/>
        </w:trPr>
        <w:tc>
          <w:tcPr>
            <w:tcW w:w="756" w:type="dxa"/>
            <w:vAlign w:val="center"/>
          </w:tcPr>
          <w:p w14:paraId="1723BB94" w14:textId="77777777" w:rsidR="00DC49E3" w:rsidRDefault="00DC2C64"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本人</w:t>
            </w:r>
          </w:p>
          <w:p w14:paraId="50DFD2A3" w14:textId="77777777" w:rsidR="00DC49E3" w:rsidRDefault="00DC2C64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304" w:type="dxa"/>
            <w:gridSpan w:val="11"/>
            <w:vAlign w:val="center"/>
          </w:tcPr>
          <w:p w14:paraId="35A0A80F" w14:textId="77777777" w:rsidR="00DC49E3" w:rsidRDefault="00DC2C64">
            <w:pPr>
              <w:spacing w:line="400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本人承诺报名时所提供的所有证明材料及相关信息均属实，并与招聘公告有关条件相符。如有虚假，本人愿意自动放弃录用资格，并承担所产生的一切后果。</w:t>
            </w:r>
          </w:p>
          <w:p w14:paraId="6F5C100D" w14:textId="77777777" w:rsidR="00DC49E3" w:rsidRDefault="00DC49E3">
            <w:pPr>
              <w:spacing w:line="400" w:lineRule="exact"/>
              <w:rPr>
                <w:color w:val="000000"/>
                <w:sz w:val="24"/>
              </w:rPr>
            </w:pPr>
          </w:p>
          <w:p w14:paraId="39E0C34D" w14:textId="77777777" w:rsidR="00DC49E3" w:rsidRDefault="00DC2C64">
            <w:pPr>
              <w:widowControl/>
              <w:ind w:firstLineChars="200"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承诺人签名：</w:t>
            </w:r>
            <w:r>
              <w:rPr>
                <w:rFonts w:hint="eastAsia"/>
                <w:color w:val="000000"/>
                <w:sz w:val="24"/>
              </w:rPr>
              <w:t xml:space="preserve">      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14:paraId="10729330" w14:textId="77777777" w:rsidR="00DC49E3" w:rsidRDefault="00DC49E3" w:rsidP="00DD6DE4">
      <w:pPr>
        <w:spacing w:line="592" w:lineRule="exact"/>
      </w:pPr>
    </w:p>
    <w:sectPr w:rsidR="00DC49E3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43E26" w14:textId="77777777" w:rsidR="00DC2C64" w:rsidRDefault="00DC2C64">
      <w:r>
        <w:separator/>
      </w:r>
    </w:p>
  </w:endnote>
  <w:endnote w:type="continuationSeparator" w:id="0">
    <w:p w14:paraId="1856659F" w14:textId="77777777" w:rsidR="00DC2C64" w:rsidRDefault="00DC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B24D1" w14:textId="77777777" w:rsidR="00DC49E3" w:rsidRDefault="00DC2C6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B6EED8" wp14:editId="21F5B3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61551" w14:textId="77777777" w:rsidR="00DC49E3" w:rsidRDefault="00DC2C6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6111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9F61551" w14:textId="77777777" w:rsidR="00DC49E3" w:rsidRDefault="00DC2C6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6111B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6A9AA" w14:textId="77777777" w:rsidR="00DC2C64" w:rsidRDefault="00DC2C64">
      <w:r>
        <w:separator/>
      </w:r>
    </w:p>
  </w:footnote>
  <w:footnote w:type="continuationSeparator" w:id="0">
    <w:p w14:paraId="41A5ABF2" w14:textId="77777777" w:rsidR="00DC2C64" w:rsidRDefault="00DC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02D49"/>
    <w:multiLevelType w:val="singleLevel"/>
    <w:tmpl w:val="63E02D49"/>
    <w:lvl w:ilvl="0">
      <w:start w:val="1"/>
      <w:numFmt w:val="decimal"/>
      <w:suff w:val="nothing"/>
      <w:lvlText w:val="%1．"/>
      <w:lvlJc w:val="left"/>
    </w:lvl>
  </w:abstractNum>
  <w:abstractNum w:abstractNumId="1">
    <w:nsid w:val="6A132E99"/>
    <w:multiLevelType w:val="hybridMultilevel"/>
    <w:tmpl w:val="B6F09D46"/>
    <w:lvl w:ilvl="0" w:tplc="72A0E14C">
      <w:start w:val="5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MWEzODlkYTVlN2MzMmNhOWRhOTgzMzg2NmRiOWMifQ=="/>
  </w:docVars>
  <w:rsids>
    <w:rsidRoot w:val="55000440"/>
    <w:rsid w:val="00093BEE"/>
    <w:rsid w:val="00211F42"/>
    <w:rsid w:val="002E69B7"/>
    <w:rsid w:val="0032439B"/>
    <w:rsid w:val="0034607B"/>
    <w:rsid w:val="004154FF"/>
    <w:rsid w:val="0050662F"/>
    <w:rsid w:val="00595EEF"/>
    <w:rsid w:val="005A7CE9"/>
    <w:rsid w:val="006E3629"/>
    <w:rsid w:val="00793C8E"/>
    <w:rsid w:val="00872C78"/>
    <w:rsid w:val="008B6EFC"/>
    <w:rsid w:val="008C3657"/>
    <w:rsid w:val="008D4E57"/>
    <w:rsid w:val="009E798C"/>
    <w:rsid w:val="00AB6173"/>
    <w:rsid w:val="00BA6AA3"/>
    <w:rsid w:val="00CD6E84"/>
    <w:rsid w:val="00D02813"/>
    <w:rsid w:val="00DA2DF1"/>
    <w:rsid w:val="00DC2C64"/>
    <w:rsid w:val="00DC49E3"/>
    <w:rsid w:val="00DD6DE4"/>
    <w:rsid w:val="00DF33EC"/>
    <w:rsid w:val="00E85AF0"/>
    <w:rsid w:val="00F30859"/>
    <w:rsid w:val="00F332AD"/>
    <w:rsid w:val="00F6111B"/>
    <w:rsid w:val="04887F14"/>
    <w:rsid w:val="0C5332C1"/>
    <w:rsid w:val="18CB38F4"/>
    <w:rsid w:val="1FF67772"/>
    <w:rsid w:val="2F323ACD"/>
    <w:rsid w:val="2F9F6C5B"/>
    <w:rsid w:val="470C6C3C"/>
    <w:rsid w:val="4E054164"/>
    <w:rsid w:val="514A58FE"/>
    <w:rsid w:val="55000440"/>
    <w:rsid w:val="6108618F"/>
    <w:rsid w:val="69900E15"/>
    <w:rsid w:val="69CA3EDE"/>
    <w:rsid w:val="6FAB2FA1"/>
    <w:rsid w:val="71C01529"/>
    <w:rsid w:val="76B0032B"/>
    <w:rsid w:val="7A2D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8A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600" w:lineRule="exact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600" w:lineRule="exact"/>
      <w:outlineLvl w:val="2"/>
    </w:pPr>
    <w:rPr>
      <w:rFonts w:eastAsia="楷体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批注框文本 Char"/>
    <w:basedOn w:val="a1"/>
    <w:link w:val="a4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600" w:lineRule="exact"/>
      <w:outlineLvl w:val="1"/>
    </w:pPr>
    <w:rPr>
      <w:rFonts w:ascii="Arial" w:eastAsia="黑体" w:hAnsi="Arial"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600" w:lineRule="exact"/>
      <w:outlineLvl w:val="2"/>
    </w:pPr>
    <w:rPr>
      <w:rFonts w:eastAsia="楷体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批注框文本 Char"/>
    <w:basedOn w:val="a1"/>
    <w:link w:val="a4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343</Characters>
  <Application>Microsoft Office Word</Application>
  <DocSecurity>0</DocSecurity>
  <Lines>2</Lines>
  <Paragraphs>1</Paragraphs>
  <ScaleCrop>false</ScaleCrop>
  <Company>Micorosoft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  hyy</dc:creator>
  <cp:lastModifiedBy>Administrator</cp:lastModifiedBy>
  <cp:revision>2</cp:revision>
  <cp:lastPrinted>2022-03-30T02:07:00Z</cp:lastPrinted>
  <dcterms:created xsi:type="dcterms:W3CDTF">2023-04-11T00:58:00Z</dcterms:created>
  <dcterms:modified xsi:type="dcterms:W3CDTF">2023-04-11T00:58:00Z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F9A4A1A663BF48679298D500FDC5A28C</vt:lpwstr>
  </property>
</Properties>
</file>