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07" w:rsidRPr="0056670E" w:rsidRDefault="00A07007" w:rsidP="00A07007">
      <w:pPr>
        <w:autoSpaceDE w:val="0"/>
        <w:autoSpaceDN w:val="0"/>
        <w:adjustRightInd w:val="0"/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 xml:space="preserve">  </w:t>
      </w:r>
      <w:r w:rsidRPr="005C138A">
        <w:rPr>
          <w:rFonts w:eastAsia="黑体"/>
          <w:sz w:val="36"/>
          <w:szCs w:val="36"/>
        </w:rPr>
        <w:t>宁海县人民法院公开招聘</w:t>
      </w:r>
      <w:r>
        <w:rPr>
          <w:rFonts w:eastAsia="黑体" w:hint="eastAsia"/>
          <w:sz w:val="36"/>
          <w:szCs w:val="36"/>
        </w:rPr>
        <w:t>速录员</w:t>
      </w:r>
      <w:r w:rsidRPr="00A93613">
        <w:rPr>
          <w:rFonts w:eastAsia="黑体"/>
          <w:sz w:val="36"/>
          <w:szCs w:val="36"/>
        </w:rPr>
        <w:t>报名表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407"/>
        <w:gridCol w:w="432"/>
        <w:gridCol w:w="649"/>
        <w:gridCol w:w="213"/>
        <w:gridCol w:w="867"/>
        <w:gridCol w:w="834"/>
        <w:gridCol w:w="246"/>
        <w:gridCol w:w="1260"/>
        <w:gridCol w:w="180"/>
        <w:gridCol w:w="359"/>
        <w:gridCol w:w="721"/>
        <w:gridCol w:w="120"/>
        <w:gridCol w:w="61"/>
        <w:gridCol w:w="538"/>
        <w:gridCol w:w="542"/>
        <w:gridCol w:w="1275"/>
      </w:tblGrid>
      <w:tr w:rsidR="00A07007" w:rsidRPr="005C138A" w:rsidTr="0052559A">
        <w:trPr>
          <w:cantSplit/>
          <w:trHeight w:val="56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姓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名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身份证号</w:t>
            </w:r>
          </w:p>
        </w:tc>
        <w:tc>
          <w:tcPr>
            <w:tcW w:w="4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07" w:rsidRPr="005C138A" w:rsidRDefault="00A07007" w:rsidP="0052559A">
            <w:pPr>
              <w:rPr>
                <w:szCs w:val="21"/>
              </w:rPr>
            </w:pPr>
          </w:p>
          <w:p w:rsidR="00A07007" w:rsidRPr="005C138A" w:rsidRDefault="00A07007" w:rsidP="0052559A">
            <w:pPr>
              <w:rPr>
                <w:szCs w:val="21"/>
              </w:rPr>
            </w:pPr>
          </w:p>
          <w:p w:rsidR="00A07007" w:rsidRPr="005C138A" w:rsidRDefault="00A07007" w:rsidP="0052559A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贴照片</w:t>
            </w:r>
          </w:p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  <w:p w:rsidR="00A07007" w:rsidRPr="005C138A" w:rsidRDefault="00A07007" w:rsidP="0052559A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szCs w:val="21"/>
              </w:rPr>
              <w:t>（近期免冠彩色）</w:t>
            </w:r>
          </w:p>
        </w:tc>
      </w:tr>
      <w:tr w:rsidR="00A07007" w:rsidRPr="005C138A" w:rsidTr="0052559A">
        <w:trPr>
          <w:cantSplit/>
          <w:trHeight w:val="481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性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民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widowControl/>
              <w:jc w:val="left"/>
              <w:rPr>
                <w:szCs w:val="21"/>
              </w:rPr>
            </w:pPr>
          </w:p>
        </w:tc>
      </w:tr>
      <w:tr w:rsidR="00A07007" w:rsidRPr="005C138A" w:rsidTr="0052559A">
        <w:trPr>
          <w:cantSplit/>
          <w:trHeight w:val="484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籍</w:t>
            </w:r>
            <w:r w:rsidRPr="005C138A">
              <w:rPr>
                <w:b/>
                <w:szCs w:val="21"/>
              </w:rPr>
              <w:t xml:space="preserve">  </w:t>
            </w:r>
            <w:r w:rsidRPr="005C138A"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出生地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政治面貌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widowControl/>
              <w:jc w:val="left"/>
              <w:rPr>
                <w:szCs w:val="21"/>
              </w:rPr>
            </w:pPr>
          </w:p>
        </w:tc>
      </w:tr>
      <w:tr w:rsidR="00A07007" w:rsidRPr="005C138A" w:rsidTr="0052559A">
        <w:trPr>
          <w:cantSplit/>
          <w:trHeight w:val="469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历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pacing w:val="-2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  <w:r w:rsidRPr="005C138A">
              <w:rPr>
                <w:rFonts w:hAnsi="宋体"/>
                <w:b/>
                <w:spacing w:val="-20"/>
                <w:szCs w:val="21"/>
              </w:rPr>
              <w:t>学</w:t>
            </w:r>
            <w:r w:rsidRPr="005C138A">
              <w:rPr>
                <w:b/>
                <w:spacing w:val="-20"/>
                <w:szCs w:val="21"/>
              </w:rPr>
              <w:t xml:space="preserve">    </w:t>
            </w:r>
            <w:r w:rsidRPr="005C138A">
              <w:rPr>
                <w:rFonts w:hAnsi="宋体"/>
                <w:b/>
                <w:spacing w:val="-20"/>
                <w:szCs w:val="21"/>
              </w:rPr>
              <w:t>位</w:t>
            </w:r>
          </w:p>
        </w:tc>
        <w:tc>
          <w:tcPr>
            <w:tcW w:w="3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widowControl/>
              <w:jc w:val="left"/>
              <w:rPr>
                <w:szCs w:val="21"/>
              </w:rPr>
            </w:pPr>
          </w:p>
        </w:tc>
      </w:tr>
      <w:tr w:rsidR="00A07007" w:rsidRPr="005C138A" w:rsidTr="0052559A">
        <w:trPr>
          <w:cantSplit/>
          <w:trHeight w:val="75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毕业院校及所学专业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widowControl/>
              <w:jc w:val="left"/>
              <w:rPr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widowControl/>
              <w:jc w:val="left"/>
              <w:rPr>
                <w:szCs w:val="21"/>
              </w:rPr>
            </w:pPr>
          </w:p>
        </w:tc>
      </w:tr>
      <w:tr w:rsidR="00A07007" w:rsidRPr="005C138A" w:rsidTr="0052559A">
        <w:trPr>
          <w:trHeight w:val="645"/>
        </w:trPr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b/>
                <w:szCs w:val="21"/>
              </w:rPr>
            </w:pPr>
            <w:r w:rsidRPr="005C138A">
              <w:rPr>
                <w:rFonts w:hAnsi="宋体"/>
                <w:b/>
                <w:szCs w:val="21"/>
              </w:rPr>
              <w:t>户口所在地</w:t>
            </w:r>
          </w:p>
        </w:tc>
        <w:tc>
          <w:tcPr>
            <w:tcW w:w="78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</w:tr>
      <w:tr w:rsidR="00A07007" w:rsidRPr="005C138A" w:rsidTr="0052559A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007" w:rsidRPr="005637C8" w:rsidRDefault="00A07007" w:rsidP="0052559A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家庭成员及基本情况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637C8" w:rsidRDefault="00A07007" w:rsidP="0052559A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637C8" w:rsidRDefault="00A07007" w:rsidP="0052559A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637C8" w:rsidRDefault="00A07007" w:rsidP="0052559A">
            <w:pPr>
              <w:jc w:val="center"/>
              <w:rPr>
                <w:b/>
                <w:szCs w:val="21"/>
              </w:rPr>
            </w:pPr>
            <w:r w:rsidRPr="005637C8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637C8" w:rsidRDefault="00A07007" w:rsidP="0052559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</w:tr>
      <w:tr w:rsidR="00A07007" w:rsidRPr="005C138A" w:rsidTr="0052559A">
        <w:trPr>
          <w:trHeight w:val="37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Pr="005C138A" w:rsidRDefault="00A07007" w:rsidP="0052559A">
            <w:pPr>
              <w:jc w:val="center"/>
              <w:rPr>
                <w:szCs w:val="21"/>
              </w:rPr>
            </w:pPr>
          </w:p>
        </w:tc>
      </w:tr>
      <w:tr w:rsidR="00A07007" w:rsidTr="0052559A">
        <w:trPr>
          <w:cantSplit/>
          <w:trHeight w:val="28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</w:tr>
      <w:tr w:rsidR="00A07007" w:rsidTr="0052559A">
        <w:trPr>
          <w:cantSplit/>
          <w:trHeight w:val="27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</w:tr>
      <w:tr w:rsidR="00A07007" w:rsidTr="0052559A">
        <w:trPr>
          <w:cantSplit/>
          <w:trHeight w:val="2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8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</w:tr>
      <w:tr w:rsidR="00A07007" w:rsidTr="0052559A">
        <w:trPr>
          <w:cantSplit/>
          <w:trHeight w:val="506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详细住址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</w:tr>
      <w:tr w:rsidR="00A07007" w:rsidTr="0052559A">
        <w:trPr>
          <w:cantSplit/>
          <w:trHeight w:val="361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widowControl/>
              <w:jc w:val="center"/>
              <w:rPr>
                <w:rFonts w:ascii="宋体" w:hAnsi="宋体" w:hint="eastAsia"/>
                <w:spacing w:val="-2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7007" w:rsidTr="0052559A">
        <w:trPr>
          <w:cantSplit/>
          <w:trHeight w:val="409"/>
        </w:trPr>
        <w:tc>
          <w:tcPr>
            <w:tcW w:w="13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 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07007" w:rsidTr="0052559A">
        <w:trPr>
          <w:trHeight w:val="2231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/>
                <w:b/>
                <w:szCs w:val="21"/>
              </w:rPr>
              <w:t xml:space="preserve">  历</w:t>
            </w:r>
          </w:p>
          <w:p w:rsidR="00A07007" w:rsidRDefault="00A07007" w:rsidP="0052559A">
            <w:pPr>
              <w:snapToGrid w:val="0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(从高中开始填起，起止时间到月，有工作经历的注明原单位及职务)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</w:tr>
      <w:tr w:rsidR="00A07007" w:rsidTr="0052559A">
        <w:trPr>
          <w:trHeight w:val="74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所获荣誉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</w:tr>
      <w:tr w:rsidR="00A07007" w:rsidTr="0052559A">
        <w:trPr>
          <w:trHeight w:val="457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07" w:rsidRDefault="00A07007" w:rsidP="0052559A">
            <w:pPr>
              <w:rPr>
                <w:rFonts w:ascii="宋体" w:hAnsi="宋体" w:hint="eastAsia"/>
                <w:szCs w:val="21"/>
              </w:rPr>
            </w:pPr>
          </w:p>
        </w:tc>
      </w:tr>
      <w:tr w:rsidR="00A07007" w:rsidTr="0052559A">
        <w:trPr>
          <w:trHeight w:val="1130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宋体" w:hint="eastAsia"/>
                <w:b/>
                <w:color w:val="000000"/>
                <w:szCs w:val="21"/>
              </w:rPr>
              <w:t>本人签字</w:t>
            </w:r>
          </w:p>
        </w:tc>
        <w:tc>
          <w:tcPr>
            <w:tcW w:w="82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7" w:rsidRDefault="00A07007" w:rsidP="0052559A">
            <w:pPr>
              <w:autoSpaceDE w:val="0"/>
              <w:autoSpaceDN w:val="0"/>
              <w:adjustRightInd w:val="0"/>
              <w:rPr>
                <w:rFonts w:ascii="宋体" w:hint="eastAsia"/>
                <w:color w:val="000000"/>
                <w:szCs w:val="21"/>
              </w:rPr>
            </w:pPr>
          </w:p>
          <w:p w:rsidR="00A07007" w:rsidRDefault="00A07007" w:rsidP="0052559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表中所填信息属实。</w:t>
            </w:r>
          </w:p>
          <w:p w:rsidR="00A07007" w:rsidRDefault="00A07007" w:rsidP="0052559A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签</w:t>
            </w:r>
            <w:r>
              <w:rPr>
                <w:rFonts w:ascii="宋体"/>
                <w:color w:val="000000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字：</w:t>
            </w:r>
            <w:r>
              <w:rPr>
                <w:rFonts w:ascii="宋体"/>
                <w:color w:val="000000"/>
                <w:szCs w:val="21"/>
              </w:rPr>
              <w:t xml:space="preserve">           </w:t>
            </w:r>
          </w:p>
          <w:p w:rsidR="00A07007" w:rsidRDefault="00A07007" w:rsidP="0052559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 xml:space="preserve">                                                               </w:t>
            </w:r>
            <w:r>
              <w:rPr>
                <w:rFonts w:ascii="宋体" w:hint="eastAsia"/>
                <w:color w:val="000000"/>
                <w:szCs w:val="21"/>
              </w:rPr>
              <w:t>年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月</w:t>
            </w:r>
            <w:r>
              <w:rPr>
                <w:rFonts w:ascii="宋体"/>
                <w:color w:val="000000"/>
                <w:szCs w:val="21"/>
              </w:rPr>
              <w:t xml:space="preserve">   </w:t>
            </w:r>
            <w:r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</w:tbl>
    <w:p w:rsidR="00A07007" w:rsidRDefault="00A07007" w:rsidP="00A07007">
      <w:pPr>
        <w:autoSpaceDE w:val="0"/>
        <w:autoSpaceDN w:val="0"/>
        <w:adjustRightInd w:val="0"/>
        <w:spacing w:line="580" w:lineRule="exact"/>
        <w:rPr>
          <w:rFonts w:hint="eastAsia"/>
        </w:rPr>
      </w:pPr>
    </w:p>
    <w:p w:rsidR="00CA13E4" w:rsidRDefault="00CA13E4"/>
    <w:sectPr w:rsidR="00CA13E4">
      <w:footerReference w:type="even" r:id="rId4"/>
      <w:footerReference w:type="default" r:id="rId5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81" w:rsidRDefault="00A0700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AE3681" w:rsidRDefault="00A070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681" w:rsidRDefault="00A0700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AE3681" w:rsidRDefault="00A07007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007"/>
    <w:rsid w:val="00A07007"/>
    <w:rsid w:val="00CA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0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007"/>
  </w:style>
  <w:style w:type="paragraph" w:styleId="a4">
    <w:name w:val="footer"/>
    <w:basedOn w:val="a"/>
    <w:link w:val="Char"/>
    <w:rsid w:val="00A0700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A07007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微软公司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2023-04-10T05:37:00Z</dcterms:created>
  <dcterms:modified xsi:type="dcterms:W3CDTF">2023-04-10T05:37:00Z</dcterms:modified>
</cp:coreProperties>
</file>