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FC" w:rsidRDefault="002B5DEE">
      <w:pPr>
        <w:spacing w:line="500" w:lineRule="exact"/>
        <w:ind w:firstLineChars="100" w:firstLine="36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南宁市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灌区管理中心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编制外工作人员招聘报名表</w:t>
      </w:r>
    </w:p>
    <w:p w:rsidR="00D636FC" w:rsidRDefault="002B5DEE">
      <w:pPr>
        <w:spacing w:line="560" w:lineRule="exact"/>
        <w:jc w:val="left"/>
        <w:rPr>
          <w:rFonts w:asci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应聘岗位：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9"/>
        <w:gridCol w:w="724"/>
        <w:gridCol w:w="506"/>
        <w:gridCol w:w="1125"/>
        <w:gridCol w:w="247"/>
        <w:gridCol w:w="1373"/>
        <w:gridCol w:w="9"/>
        <w:gridCol w:w="1281"/>
        <w:gridCol w:w="314"/>
        <w:gridCol w:w="1172"/>
        <w:gridCol w:w="1486"/>
      </w:tblGrid>
      <w:tr w:rsidR="00D636FC">
        <w:trPr>
          <w:trHeight w:val="606"/>
        </w:trPr>
        <w:tc>
          <w:tcPr>
            <w:tcW w:w="1369" w:type="dxa"/>
            <w:vAlign w:val="center"/>
          </w:tcPr>
          <w:p w:rsidR="00D636FC" w:rsidRDefault="002B5DE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 w:rsidR="00D636FC" w:rsidRDefault="00D636F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D636FC" w:rsidRDefault="002B5DE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 w:rsidR="00D636FC" w:rsidRDefault="00D636F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636FC" w:rsidRDefault="002B5DEE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86" w:type="dxa"/>
            <w:gridSpan w:val="2"/>
            <w:vAlign w:val="center"/>
          </w:tcPr>
          <w:p w:rsidR="00D636FC" w:rsidRDefault="00D636F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vMerge w:val="restart"/>
            <w:vAlign w:val="center"/>
          </w:tcPr>
          <w:p w:rsidR="00D636FC" w:rsidRDefault="002B5DE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近期正面免冠彩色照片</w:t>
            </w:r>
          </w:p>
        </w:tc>
      </w:tr>
      <w:tr w:rsidR="00D636FC">
        <w:trPr>
          <w:trHeight w:val="461"/>
        </w:trPr>
        <w:tc>
          <w:tcPr>
            <w:tcW w:w="1369" w:type="dxa"/>
            <w:vAlign w:val="center"/>
          </w:tcPr>
          <w:p w:rsidR="00D636FC" w:rsidRDefault="002B5DE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30" w:type="dxa"/>
            <w:gridSpan w:val="2"/>
            <w:vAlign w:val="center"/>
          </w:tcPr>
          <w:p w:rsidR="00D636FC" w:rsidRDefault="00D636F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D636FC" w:rsidRDefault="002B5DE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 w:rsidR="00D636FC" w:rsidRDefault="00D636F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636FC" w:rsidRDefault="002B5DE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86" w:type="dxa"/>
            <w:gridSpan w:val="2"/>
            <w:vAlign w:val="center"/>
          </w:tcPr>
          <w:p w:rsidR="00D636FC" w:rsidRDefault="00D636F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vMerge/>
            <w:vAlign w:val="center"/>
          </w:tcPr>
          <w:p w:rsidR="00D636FC" w:rsidRDefault="00D636F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636FC">
        <w:trPr>
          <w:trHeight w:val="510"/>
        </w:trPr>
        <w:tc>
          <w:tcPr>
            <w:tcW w:w="1369" w:type="dxa"/>
            <w:vAlign w:val="center"/>
          </w:tcPr>
          <w:p w:rsidR="00D636FC" w:rsidRDefault="002B5DE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30" w:type="dxa"/>
            <w:gridSpan w:val="2"/>
            <w:vAlign w:val="center"/>
          </w:tcPr>
          <w:p w:rsidR="00D636FC" w:rsidRDefault="00D636F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521" w:type="dxa"/>
            <w:gridSpan w:val="7"/>
            <w:vAlign w:val="center"/>
          </w:tcPr>
          <w:p w:rsidR="00D636FC" w:rsidRDefault="002B5DEE">
            <w:pPr>
              <w:widowControl/>
              <w:spacing w:line="300" w:lineRule="exact"/>
              <w:ind w:leftChars="-50" w:left="-105" w:rightChars="-50" w:right="-105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身份证号码：</w:t>
            </w:r>
          </w:p>
        </w:tc>
        <w:tc>
          <w:tcPr>
            <w:tcW w:w="1486" w:type="dxa"/>
            <w:vMerge/>
            <w:vAlign w:val="center"/>
          </w:tcPr>
          <w:p w:rsidR="00D636FC" w:rsidRDefault="00D636F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636FC">
        <w:trPr>
          <w:trHeight w:val="510"/>
        </w:trPr>
        <w:tc>
          <w:tcPr>
            <w:tcW w:w="1369" w:type="dxa"/>
            <w:vAlign w:val="center"/>
          </w:tcPr>
          <w:p w:rsidR="00D636FC" w:rsidRDefault="002B5DE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参加工作</w:t>
            </w:r>
          </w:p>
          <w:p w:rsidR="00D636FC" w:rsidRDefault="002B5DE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30" w:type="dxa"/>
            <w:gridSpan w:val="2"/>
            <w:vAlign w:val="center"/>
          </w:tcPr>
          <w:p w:rsidR="00D636FC" w:rsidRDefault="00D636F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D636FC" w:rsidRDefault="002B5DE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373" w:type="dxa"/>
            <w:vAlign w:val="center"/>
          </w:tcPr>
          <w:p w:rsidR="00D636FC" w:rsidRDefault="00D636F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636FC" w:rsidRDefault="002B5DE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86" w:type="dxa"/>
            <w:gridSpan w:val="2"/>
            <w:vAlign w:val="center"/>
          </w:tcPr>
          <w:p w:rsidR="00D636FC" w:rsidRDefault="00D636F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vMerge/>
            <w:vAlign w:val="center"/>
          </w:tcPr>
          <w:p w:rsidR="00D636FC" w:rsidRDefault="00D636F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636FC">
        <w:trPr>
          <w:trHeight w:val="1398"/>
        </w:trPr>
        <w:tc>
          <w:tcPr>
            <w:tcW w:w="1369" w:type="dxa"/>
            <w:vAlign w:val="center"/>
          </w:tcPr>
          <w:p w:rsidR="00D636FC" w:rsidRDefault="002B5DE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3984" w:type="dxa"/>
            <w:gridSpan w:val="6"/>
            <w:vAlign w:val="center"/>
          </w:tcPr>
          <w:p w:rsidR="00D636FC" w:rsidRDefault="00D636F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D636FC" w:rsidRDefault="002B5DE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2658" w:type="dxa"/>
            <w:gridSpan w:val="2"/>
            <w:vAlign w:val="center"/>
          </w:tcPr>
          <w:p w:rsidR="00D636FC" w:rsidRDefault="00D636F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636FC">
        <w:trPr>
          <w:trHeight w:val="644"/>
        </w:trPr>
        <w:tc>
          <w:tcPr>
            <w:tcW w:w="2093" w:type="dxa"/>
            <w:gridSpan w:val="2"/>
            <w:vAlign w:val="center"/>
          </w:tcPr>
          <w:p w:rsidR="00D636FC" w:rsidRDefault="002B5DE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7513" w:type="dxa"/>
            <w:gridSpan w:val="9"/>
            <w:vAlign w:val="center"/>
          </w:tcPr>
          <w:p w:rsidR="00D636FC" w:rsidRDefault="00D636F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636FC">
        <w:trPr>
          <w:trHeight w:val="575"/>
        </w:trPr>
        <w:tc>
          <w:tcPr>
            <w:tcW w:w="2093" w:type="dxa"/>
            <w:gridSpan w:val="2"/>
            <w:vAlign w:val="center"/>
          </w:tcPr>
          <w:p w:rsidR="00D636FC" w:rsidRDefault="002B5DE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家庭详细住址</w:t>
            </w:r>
          </w:p>
        </w:tc>
        <w:tc>
          <w:tcPr>
            <w:tcW w:w="7513" w:type="dxa"/>
            <w:gridSpan w:val="9"/>
            <w:vAlign w:val="center"/>
          </w:tcPr>
          <w:p w:rsidR="00D636FC" w:rsidRDefault="00D636F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636FC">
        <w:trPr>
          <w:trHeight w:val="6680"/>
        </w:trPr>
        <w:tc>
          <w:tcPr>
            <w:tcW w:w="2093" w:type="dxa"/>
            <w:gridSpan w:val="2"/>
            <w:vAlign w:val="center"/>
          </w:tcPr>
          <w:p w:rsidR="00D636FC" w:rsidRDefault="002B5DE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个人简历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从高中起填写，每段经历前后时间连贯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7513" w:type="dxa"/>
            <w:gridSpan w:val="9"/>
            <w:vAlign w:val="center"/>
          </w:tcPr>
          <w:p w:rsidR="00D636FC" w:rsidRDefault="00D636F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D636FC" w:rsidRDefault="00D636F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D636FC" w:rsidRDefault="00D636F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D636FC" w:rsidRDefault="00D636F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D636FC" w:rsidRDefault="00D636F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D636FC" w:rsidRDefault="00D636F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D636FC" w:rsidRDefault="00D636F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D636FC" w:rsidRDefault="00D636F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D636FC" w:rsidRDefault="00D636F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D636FC" w:rsidRDefault="00D636F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D636FC" w:rsidRDefault="00D636F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D636FC" w:rsidRDefault="00D636F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D636FC" w:rsidRDefault="00D636F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D636FC" w:rsidRDefault="00D636F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D636FC" w:rsidRDefault="00D636FC">
            <w:pPr>
              <w:widowControl/>
              <w:spacing w:line="300" w:lineRule="exact"/>
              <w:ind w:rightChars="-50" w:right="-105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:rsidR="00D636FC" w:rsidRDefault="00D636FC">
      <w:pPr>
        <w:rPr>
          <w:vanish/>
          <w:color w:val="000000"/>
        </w:rPr>
        <w:sectPr w:rsidR="00D636FC">
          <w:footerReference w:type="default" r:id="rId7"/>
          <w:pgSz w:w="11906" w:h="16838"/>
          <w:pgMar w:top="1984" w:right="1588" w:bottom="2098" w:left="1588" w:header="851" w:footer="992" w:gutter="0"/>
          <w:pgNumType w:fmt="numberInDash"/>
          <w:cols w:space="720"/>
          <w:docGrid w:linePitch="312"/>
        </w:sectPr>
      </w:pPr>
    </w:p>
    <w:tbl>
      <w:tblPr>
        <w:tblpPr w:leftFromText="180" w:rightFromText="180" w:vertAnchor="page" w:horzAnchor="margin" w:tblpXSpec="center" w:tblpY="2326"/>
        <w:tblW w:w="10290" w:type="dxa"/>
        <w:tblLayout w:type="fixed"/>
        <w:tblLook w:val="04A0"/>
      </w:tblPr>
      <w:tblGrid>
        <w:gridCol w:w="1350"/>
        <w:gridCol w:w="750"/>
        <w:gridCol w:w="1065"/>
        <w:gridCol w:w="1320"/>
        <w:gridCol w:w="1275"/>
        <w:gridCol w:w="3390"/>
        <w:gridCol w:w="1140"/>
      </w:tblGrid>
      <w:tr w:rsidR="00D636FC">
        <w:trPr>
          <w:trHeight w:val="644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2B5D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个人业绩情况</w:t>
            </w:r>
          </w:p>
        </w:tc>
        <w:tc>
          <w:tcPr>
            <w:tcW w:w="89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  <w:p w:rsidR="00D636FC" w:rsidRDefault="00D636FC">
            <w:pPr>
              <w:widowControl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  <w:p w:rsidR="00D636FC" w:rsidRDefault="00D636FC">
            <w:pPr>
              <w:widowControl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  <w:p w:rsidR="00D636FC" w:rsidRDefault="00D636FC">
            <w:pPr>
              <w:widowControl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D636FC">
        <w:trPr>
          <w:trHeight w:val="664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D636FC">
        <w:trPr>
          <w:trHeight w:val="664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D636FC">
        <w:trPr>
          <w:trHeight w:val="664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D636FC">
        <w:trPr>
          <w:trHeight w:val="741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D636FC">
        <w:trPr>
          <w:trHeight w:val="635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2B5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D636FC" w:rsidRDefault="002B5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D636FC" w:rsidRDefault="002B5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:rsidR="00D636FC" w:rsidRDefault="002B5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D636FC" w:rsidRDefault="002B5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重要</w:t>
            </w:r>
          </w:p>
          <w:p w:rsidR="00D636FC" w:rsidRDefault="002B5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 w:rsidR="00D636FC" w:rsidRDefault="002B5DE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2B5D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2B5D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2B5D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2B5DEE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政治</w:t>
            </w:r>
          </w:p>
          <w:p w:rsidR="00D636FC" w:rsidRDefault="002B5DEE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面貌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2B5D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2B5D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户口所在地</w:t>
            </w:r>
          </w:p>
        </w:tc>
      </w:tr>
      <w:tr w:rsidR="00D636FC">
        <w:trPr>
          <w:trHeight w:val="519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D636FC">
        <w:trPr>
          <w:trHeight w:val="513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D636FC">
        <w:trPr>
          <w:trHeight w:val="494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D636FC">
        <w:trPr>
          <w:trHeight w:val="615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D636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D636FC">
        <w:trPr>
          <w:trHeight w:val="2387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2B5D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报名人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承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诺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36FC" w:rsidRDefault="00D636FC">
            <w:pPr>
              <w:ind w:firstLineChars="300" w:firstLine="840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D636FC" w:rsidRDefault="002B5DEE">
            <w:pPr>
              <w:ind w:firstLineChars="300" w:firstLine="840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本报名表所填内容真实完整。如有虚假，本人愿意承担一切责任。</w:t>
            </w:r>
          </w:p>
          <w:p w:rsidR="00D636FC" w:rsidRDefault="00D636FC">
            <w:pPr>
              <w:spacing w:line="240" w:lineRule="exact"/>
              <w:rPr>
                <w:sz w:val="24"/>
              </w:rPr>
            </w:pPr>
          </w:p>
          <w:p w:rsidR="00D636FC" w:rsidRDefault="002B5DEE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636FC" w:rsidRDefault="002B5DEE">
            <w:pPr>
              <w:widowControl/>
              <w:ind w:firstLineChars="500" w:firstLine="1400"/>
              <w:rPr>
                <w:sz w:val="28"/>
              </w:rPr>
            </w:pPr>
            <w:r>
              <w:rPr>
                <w:rFonts w:hint="eastAsia"/>
                <w:sz w:val="28"/>
              </w:rPr>
              <w:t>报名人（签名）：</w:t>
            </w:r>
            <w:r>
              <w:rPr>
                <w:sz w:val="28"/>
              </w:rPr>
              <w:t xml:space="preserve">                     </w:t>
            </w:r>
          </w:p>
          <w:p w:rsidR="00D636FC" w:rsidRDefault="00D636FC">
            <w:pPr>
              <w:widowControl/>
              <w:ind w:firstLineChars="500" w:firstLine="1400"/>
              <w:rPr>
                <w:sz w:val="28"/>
              </w:rPr>
            </w:pPr>
          </w:p>
          <w:p w:rsidR="00D636FC" w:rsidRDefault="002B5DEE">
            <w:pPr>
              <w:widowControl/>
              <w:ind w:firstLineChars="2100" w:firstLine="5880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D636FC">
        <w:trPr>
          <w:trHeight w:val="238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FC" w:rsidRDefault="002B5D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招聘单位审查意见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36FC" w:rsidRDefault="00D636FC">
            <w:pPr>
              <w:ind w:firstLineChars="300" w:firstLine="840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D636FC" w:rsidRDefault="00D636FC">
            <w:pPr>
              <w:ind w:firstLineChars="300" w:firstLine="840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D636FC" w:rsidRDefault="002B5DEE">
            <w:pPr>
              <w:ind w:firstLineChars="1650" w:firstLine="462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单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位（公章）</w:t>
            </w:r>
          </w:p>
          <w:p w:rsidR="00D636FC" w:rsidRDefault="002B5DEE">
            <w:pPr>
              <w:ind w:firstLineChars="2150" w:firstLine="602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D636FC" w:rsidRDefault="00D636FC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D636FC" w:rsidRDefault="00D636FC"/>
    <w:sectPr w:rsidR="00D636FC" w:rsidSect="00D63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DEE" w:rsidRDefault="002B5DEE" w:rsidP="00D636FC">
      <w:r>
        <w:separator/>
      </w:r>
    </w:p>
  </w:endnote>
  <w:endnote w:type="continuationSeparator" w:id="1">
    <w:p w:rsidR="002B5DEE" w:rsidRDefault="002B5DEE" w:rsidP="00D63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6FC" w:rsidRDefault="00D636FC">
    <w:pPr>
      <w:pStyle w:val="a4"/>
      <w:framePr w:wrap="around" w:vAnchor="text" w:hAnchor="margin" w:xAlign="outside" w:y="1"/>
      <w:rPr>
        <w:rStyle w:val="a7"/>
        <w:rFonts w:asci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 w:rsidR="002B5DEE"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605358">
      <w:rPr>
        <w:rStyle w:val="a7"/>
        <w:rFonts w:ascii="宋体" w:hAnsi="宋体"/>
        <w:noProof/>
        <w:sz w:val="28"/>
        <w:szCs w:val="28"/>
      </w:rPr>
      <w:t>2</w:t>
    </w:r>
    <w:r>
      <w:rPr>
        <w:rStyle w:val="a7"/>
        <w:rFonts w:ascii="宋体" w:hAnsi="宋体"/>
        <w:sz w:val="28"/>
        <w:szCs w:val="28"/>
      </w:rPr>
      <w:fldChar w:fldCharType="end"/>
    </w:r>
  </w:p>
  <w:p w:rsidR="00D636FC" w:rsidRDefault="00D636FC">
    <w:pPr>
      <w:pStyle w:val="a4"/>
      <w:ind w:right="360" w:firstLineChars="4400" w:firstLine="7920"/>
      <w:rPr>
        <w:rFonts w:ascii="宋体"/>
        <w:sz w:val="28"/>
        <w:szCs w:val="28"/>
      </w:rPr>
    </w:pPr>
    <w:r w:rsidRPr="00D636F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1026" type="#_x0000_t202" style="position:absolute;left:0;text-align:left;margin-left:104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uMlIqc0BAACnAwAADgAAAAAAAAABACAAAAAeAQAAZHJzL2Uy&#10;b0RvYy54bWxQSwUGAAAAAAYABgBZAQAAXQUAAAAA&#10;" filled="f" stroked="f">
          <v:textbox style="mso-fit-shape-to-text:t" inset="0,0,0,0">
            <w:txbxContent>
              <w:p w:rsidR="00D636FC" w:rsidRDefault="00D636FC">
                <w:pPr>
                  <w:snapToGrid w:val="0"/>
                  <w:rPr>
                    <w:rFonts w:ascii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DEE" w:rsidRDefault="002B5DEE" w:rsidP="00D636FC">
      <w:r>
        <w:separator/>
      </w:r>
    </w:p>
  </w:footnote>
  <w:footnote w:type="continuationSeparator" w:id="1">
    <w:p w:rsidR="002B5DEE" w:rsidRDefault="002B5DEE" w:rsidP="00D636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A3Zjg1MTljMjEzYmY3NjE1MGFkODI4NTY5MjNlZGIifQ=="/>
  </w:docVars>
  <w:rsids>
    <w:rsidRoot w:val="0CD75534"/>
    <w:rsid w:val="002B5DEE"/>
    <w:rsid w:val="00605358"/>
    <w:rsid w:val="00D636FC"/>
    <w:rsid w:val="056E4FBC"/>
    <w:rsid w:val="0CD75534"/>
    <w:rsid w:val="2CC15A15"/>
    <w:rsid w:val="486509F5"/>
    <w:rsid w:val="638E320A"/>
    <w:rsid w:val="7A151BE0"/>
    <w:rsid w:val="7E775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qFormat="1"/>
    <w:lsdException w:name="caption" w:semiHidden="1" w:unhideWhenUsed="1" w:qFormat="1"/>
    <w:lsdException w:name="page number" w:uiPriority="99" w:qFormat="1"/>
    <w:lsdException w:name="Title" w:uiPriority="10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636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rsid w:val="00D636F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footer"/>
    <w:basedOn w:val="a"/>
    <w:uiPriority w:val="99"/>
    <w:semiHidden/>
    <w:qFormat/>
    <w:rsid w:val="00D636F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5">
    <w:name w:val="Normal (Web)"/>
    <w:basedOn w:val="a"/>
    <w:qFormat/>
    <w:rsid w:val="00D636F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1"/>
    <w:qFormat/>
    <w:rsid w:val="00D636FC"/>
    <w:rPr>
      <w:b/>
    </w:rPr>
  </w:style>
  <w:style w:type="character" w:styleId="a7">
    <w:name w:val="page number"/>
    <w:uiPriority w:val="99"/>
    <w:qFormat/>
    <w:rsid w:val="00D636FC"/>
    <w:rPr>
      <w:rFonts w:cs="Times New Roman"/>
    </w:rPr>
  </w:style>
  <w:style w:type="character" w:styleId="a8">
    <w:name w:val="Hyperlink"/>
    <w:basedOn w:val="a1"/>
    <w:qFormat/>
    <w:rsid w:val="00D636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dcterms:created xsi:type="dcterms:W3CDTF">2023-04-04T01:07:00Z</dcterms:created>
  <dcterms:modified xsi:type="dcterms:W3CDTF">2023-04-04T07:19:00Z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6D5EB1B600864FCE811BE3C4CF5A6108</vt:lpwstr>
  </property>
</Properties>
</file>