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怀集县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畜牧兽医</w:t>
      </w:r>
      <w:r>
        <w:rPr>
          <w:rFonts w:hint="eastAsia" w:ascii="宋体" w:hAnsi="宋体"/>
          <w:b/>
          <w:bCs/>
          <w:sz w:val="32"/>
          <w:szCs w:val="32"/>
        </w:rPr>
        <w:t>局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专职</w:t>
      </w:r>
      <w:r>
        <w:rPr>
          <w:rFonts w:hint="eastAsia" w:ascii="宋体" w:hAnsi="宋体"/>
          <w:b/>
          <w:bCs/>
          <w:sz w:val="32"/>
          <w:szCs w:val="32"/>
        </w:rPr>
        <w:t>特聘动物防疫专员报名登记表</w:t>
      </w:r>
    </w:p>
    <w:p>
      <w:pPr>
        <w:ind w:left="-279" w:leftChars="-133" w:firstLine="195" w:firstLineChars="93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87"/>
        <w:gridCol w:w="336"/>
        <w:gridCol w:w="476"/>
        <w:gridCol w:w="711"/>
        <w:gridCol w:w="187"/>
        <w:gridCol w:w="130"/>
        <w:gridCol w:w="122"/>
        <w:gridCol w:w="417"/>
        <w:gridCol w:w="51"/>
        <w:gridCol w:w="253"/>
        <w:gridCol w:w="404"/>
        <w:gridCol w:w="489"/>
        <w:gridCol w:w="248"/>
        <w:gridCol w:w="658"/>
        <w:gridCol w:w="667"/>
        <w:gridCol w:w="95"/>
        <w:gridCol w:w="618"/>
        <w:gridCol w:w="68"/>
        <w:gridCol w:w="1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3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5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性别</w:t>
            </w:r>
          </w:p>
        </w:tc>
        <w:tc>
          <w:tcPr>
            <w:tcW w:w="7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6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证号</w:t>
            </w:r>
          </w:p>
        </w:tc>
        <w:tc>
          <w:tcPr>
            <w:tcW w:w="35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35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  年月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人事档案保管单位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专业技术职务（职称）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  毕业院校  及专业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学历层次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  毕业院校  及专业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学历层次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报考单位及专业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怀集县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畜牧兽医</w:t>
            </w:r>
            <w:r>
              <w:rPr>
                <w:rFonts w:hint="eastAsia" w:ascii="宋体" w:hAnsi="宋体"/>
                <w:bCs/>
                <w:szCs w:val="21"/>
              </w:rPr>
              <w:t>局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专职</w:t>
            </w:r>
            <w:r>
              <w:rPr>
                <w:rFonts w:hint="eastAsia" w:ascii="宋体" w:hAnsi="宋体"/>
                <w:bCs/>
                <w:szCs w:val="21"/>
              </w:rPr>
              <w:t>特聘动物防疫专员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0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0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电子信箱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2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初</w:t>
            </w:r>
            <w:r>
              <w:rPr>
                <w:rFonts w:hint="eastAsia" w:ascii="宋体" w:hAnsi="宋体"/>
                <w:bCs/>
                <w:szCs w:val="21"/>
              </w:rPr>
              <w:t>中起填写）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exac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家庭主要成员及重要社  会关系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 xml:space="preserve">  称谓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 xml:space="preserve">姓名                                                                                 </w:t>
            </w:r>
          </w:p>
        </w:tc>
        <w:tc>
          <w:tcPr>
            <w:tcW w:w="1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 xml:space="preserve">出生年月           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赵</w:t>
            </w:r>
          </w:p>
        </w:tc>
        <w:tc>
          <w:tcPr>
            <w:tcW w:w="1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宋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群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6012" w:firstLineChars="2863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exac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本人承诺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422" w:firstLineChars="200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    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或（村委会）</w:t>
            </w: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（盖章）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资格初审意见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700" w:firstLineChars="25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经审核合格，同意报名。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审核人（签名）：                   审核日期：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 年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 月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138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资格复审意见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MWMxZGFiM2ViNTg3NmNmYjJjYTU2YWJhZTE2ZTEifQ=="/>
  </w:docVars>
  <w:rsids>
    <w:rsidRoot w:val="11F27C42"/>
    <w:rsid w:val="035A674A"/>
    <w:rsid w:val="039460C4"/>
    <w:rsid w:val="0650639C"/>
    <w:rsid w:val="10AD032B"/>
    <w:rsid w:val="11F27C42"/>
    <w:rsid w:val="171D36AE"/>
    <w:rsid w:val="1CFF1012"/>
    <w:rsid w:val="1E6559E2"/>
    <w:rsid w:val="2184024B"/>
    <w:rsid w:val="248B3809"/>
    <w:rsid w:val="24F91007"/>
    <w:rsid w:val="251457D6"/>
    <w:rsid w:val="259F0FD6"/>
    <w:rsid w:val="260C72B9"/>
    <w:rsid w:val="266612AE"/>
    <w:rsid w:val="278E19DE"/>
    <w:rsid w:val="28F63946"/>
    <w:rsid w:val="2B964671"/>
    <w:rsid w:val="2E32133B"/>
    <w:rsid w:val="2EA12168"/>
    <w:rsid w:val="376309F0"/>
    <w:rsid w:val="3A1A096E"/>
    <w:rsid w:val="4426405D"/>
    <w:rsid w:val="44F37055"/>
    <w:rsid w:val="488E21B0"/>
    <w:rsid w:val="4F4175E7"/>
    <w:rsid w:val="4FD03DDF"/>
    <w:rsid w:val="5614432D"/>
    <w:rsid w:val="566831F3"/>
    <w:rsid w:val="574A6CEA"/>
    <w:rsid w:val="59BB15B6"/>
    <w:rsid w:val="5A8D0FC5"/>
    <w:rsid w:val="5BFD6719"/>
    <w:rsid w:val="5C773E2B"/>
    <w:rsid w:val="634B3866"/>
    <w:rsid w:val="63DC442E"/>
    <w:rsid w:val="65874322"/>
    <w:rsid w:val="6A0C7D9B"/>
    <w:rsid w:val="6CD24E7A"/>
    <w:rsid w:val="721638CC"/>
    <w:rsid w:val="730A1ECE"/>
    <w:rsid w:val="734F24C4"/>
    <w:rsid w:val="74B511A9"/>
    <w:rsid w:val="76C67FD1"/>
    <w:rsid w:val="79B336B9"/>
    <w:rsid w:val="7DD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342</Characters>
  <Lines>0</Lines>
  <Paragraphs>0</Paragraphs>
  <TotalTime>1</TotalTime>
  <ScaleCrop>false</ScaleCrop>
  <LinksUpToDate>false</LinksUpToDate>
  <CharactersWithSpaces>923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2020-10-22T07:40:00Z</dcterms:created>
  <dc:creator>Administrator</dc:creator>
  <cp:lastModifiedBy>Administrator</cp:lastModifiedBy>
  <cp:lastPrinted>2023-04-04T02:54:00Z</cp:lastPrinted>
  <dcterms:modified xsi:type="dcterms:W3CDTF">2023-04-04T08:56:09Z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2CF8C053289846F99F6652CCEA867E48</vt:lpwstr>
  </property>
</Properties>
</file>