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附件2：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 xml:space="preserve">云南省电子信息高级技工学校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2023年校园公开招聘专业教师报名表</w:t>
      </w:r>
    </w:p>
    <w:tbl>
      <w:tblPr>
        <w:tblStyle w:val="9"/>
        <w:tblW w:w="92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2025"/>
        <w:gridCol w:w="58"/>
        <w:gridCol w:w="1009"/>
        <w:gridCol w:w="418"/>
        <w:gridCol w:w="255"/>
        <w:gridCol w:w="403"/>
        <w:gridCol w:w="1206"/>
        <w:gridCol w:w="292"/>
        <w:gridCol w:w="795"/>
        <w:gridCol w:w="469"/>
        <w:gridCol w:w="11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籍  贯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居住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住址</w:t>
            </w:r>
          </w:p>
        </w:tc>
        <w:tc>
          <w:tcPr>
            <w:tcW w:w="41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报考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806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宋体" w:hAnsi="宋体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电工与电子技术专业教师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电梯工程技术专业教师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宋体" w:hAnsi="宋体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电子技术专业教师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新能源汽车检测专业教师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94" w:type="dxa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教育经历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（从高中起、时间准确到年月）</w:t>
            </w:r>
          </w:p>
        </w:tc>
        <w:tc>
          <w:tcPr>
            <w:tcW w:w="2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受教育时间</w:t>
            </w:r>
          </w:p>
        </w:tc>
        <w:tc>
          <w:tcPr>
            <w:tcW w:w="17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学校名称</w:t>
            </w:r>
          </w:p>
        </w:tc>
        <w:tc>
          <w:tcPr>
            <w:tcW w:w="19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9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9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9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奖惩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06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92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00" w:hanging="1100" w:hangingChars="500"/>
              <w:jc w:val="left"/>
              <w:rPr>
                <w:rFonts w:hint="eastAsia" w:ascii="仿宋_GB2312" w:eastAsia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本人声明：上述填写的内容真实完整</w:t>
            </w:r>
            <w:r>
              <w:rPr>
                <w:rFonts w:hint="eastAsia" w:ascii="仿宋_GB2312" w:eastAsia="仿宋_GB2312"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仿宋_GB2312" w:eastAsia="仿宋_GB2312"/>
                <w:kern w:val="0"/>
                <w:sz w:val="22"/>
                <w:lang w:val="en-US" w:eastAsia="zh-CN"/>
              </w:rPr>
              <w:t>本人已知晓并承诺不存在公告提及的不得报考事项。</w:t>
            </w:r>
          </w:p>
          <w:p>
            <w:pPr>
              <w:ind w:left="1092" w:leftChars="520" w:firstLine="0" w:firstLineChars="0"/>
              <w:jc w:val="left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如有不实，本人愿意承担取消考试、录用资格的责任。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报名人（签名）：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核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见</w:t>
            </w:r>
          </w:p>
        </w:tc>
        <w:tc>
          <w:tcPr>
            <w:tcW w:w="806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hAnsiTheme="minorHAnsi" w:cstheme="minorBidi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 xml:space="preserve">通过 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hAnsiTheme="minorHAnsi" w:cstheme="minorBidi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不通过，原因：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 xml:space="preserve">审核人：                   审核日期： 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hAnsiTheme="minorHAnsi" w:cstheme="minorBidi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年    月    日</w:t>
            </w:r>
          </w:p>
        </w:tc>
      </w:tr>
    </w:tbl>
    <w:p>
      <w:pPr>
        <w:pStyle w:val="8"/>
        <w:ind w:firstLine="0" w:firstLineChars="0"/>
        <w:jc w:val="center"/>
      </w:pPr>
    </w:p>
    <w:sectPr>
      <w:pgSz w:w="11906" w:h="16838"/>
      <w:pgMar w:top="1258" w:right="1531" w:bottom="130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">
    <w:altName w:val="方正仿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劲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黑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公文楷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仓耳渔阳体 W02">
    <w:panose1 w:val="02020400000000000000"/>
    <w:charset w:val="86"/>
    <w:family w:val="auto"/>
    <w:pitch w:val="default"/>
    <w:sig w:usb0="80000003" w:usb1="08012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1OTdjMmRmOWE5ZTEwZjg1ZjhlNDY4MTdjZWI5NzUifQ=="/>
    <w:docVar w:name="KSO_WPS_MARK_KEY" w:val="65c1d250-db5e-44b9-a75b-baa59e70c801"/>
  </w:docVars>
  <w:rsids>
    <w:rsidRoot w:val="00E17624"/>
    <w:rsid w:val="00001E85"/>
    <w:rsid w:val="000877EB"/>
    <w:rsid w:val="001939C5"/>
    <w:rsid w:val="00274692"/>
    <w:rsid w:val="00285D97"/>
    <w:rsid w:val="002B5CA1"/>
    <w:rsid w:val="00331AED"/>
    <w:rsid w:val="00352EDE"/>
    <w:rsid w:val="003B2FA1"/>
    <w:rsid w:val="003E7061"/>
    <w:rsid w:val="00475F94"/>
    <w:rsid w:val="00653216"/>
    <w:rsid w:val="007B1BFE"/>
    <w:rsid w:val="00847397"/>
    <w:rsid w:val="008D1630"/>
    <w:rsid w:val="00904814"/>
    <w:rsid w:val="009D0CB0"/>
    <w:rsid w:val="00B658E7"/>
    <w:rsid w:val="00B801DD"/>
    <w:rsid w:val="00BC13CA"/>
    <w:rsid w:val="00C41E83"/>
    <w:rsid w:val="00CB1415"/>
    <w:rsid w:val="00D628E9"/>
    <w:rsid w:val="00E17624"/>
    <w:rsid w:val="00E17785"/>
    <w:rsid w:val="00F40CCA"/>
    <w:rsid w:val="00FB4065"/>
    <w:rsid w:val="00FE79A1"/>
    <w:rsid w:val="03CE0CBE"/>
    <w:rsid w:val="04DD54C0"/>
    <w:rsid w:val="078C5469"/>
    <w:rsid w:val="0828780C"/>
    <w:rsid w:val="092447FD"/>
    <w:rsid w:val="0A0A709F"/>
    <w:rsid w:val="0AFB5144"/>
    <w:rsid w:val="0B1B6256"/>
    <w:rsid w:val="122E7C1F"/>
    <w:rsid w:val="1945415A"/>
    <w:rsid w:val="1B11615D"/>
    <w:rsid w:val="21D46D9D"/>
    <w:rsid w:val="28083703"/>
    <w:rsid w:val="2D267F3D"/>
    <w:rsid w:val="310840B9"/>
    <w:rsid w:val="32856D26"/>
    <w:rsid w:val="33D95773"/>
    <w:rsid w:val="37DA7A6C"/>
    <w:rsid w:val="3F63D43D"/>
    <w:rsid w:val="40B5113F"/>
    <w:rsid w:val="4AD65944"/>
    <w:rsid w:val="4C563340"/>
    <w:rsid w:val="510F78B9"/>
    <w:rsid w:val="51C63383"/>
    <w:rsid w:val="545276D9"/>
    <w:rsid w:val="5EA9720E"/>
    <w:rsid w:val="5FA83309"/>
    <w:rsid w:val="61236C52"/>
    <w:rsid w:val="6BAE1F84"/>
    <w:rsid w:val="6C48348E"/>
    <w:rsid w:val="75E32F06"/>
    <w:rsid w:val="78891A33"/>
    <w:rsid w:val="7E8A1D6F"/>
    <w:rsid w:val="7FBFE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ind w:firstLine="629" w:firstLineChars="200"/>
    </w:pPr>
    <w:rPr>
      <w:rFonts w:ascii="Times New Roman" w:hAnsi="Times New Roman" w:eastAsia="方正仿宋" w:cs="Times New Roman"/>
      <w:sz w:val="32"/>
    </w:rPr>
  </w:style>
  <w:style w:type="paragraph" w:styleId="5">
    <w:name w:val="Plain Text"/>
    <w:basedOn w:val="1"/>
    <w:link w:val="14"/>
    <w:qFormat/>
    <w:uiPriority w:val="0"/>
    <w:rPr>
      <w:rFonts w:ascii="宋体" w:hAnsi="Courier New" w:eastAsia="宋体" w:cs="宋体"/>
      <w:szCs w:val="21"/>
    </w:rPr>
  </w:style>
  <w:style w:type="paragraph" w:styleId="6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8">
    <w:name w:val="Body Text First Indent 2"/>
    <w:basedOn w:val="4"/>
    <w:qFormat/>
    <w:uiPriority w:val="0"/>
    <w:pPr>
      <w:ind w:firstLine="880"/>
    </w:pPr>
    <w:rPr>
      <w:rFonts w:eastAsia="宋体"/>
      <w:szCs w:val="20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1 字符"/>
    <w:basedOn w:val="11"/>
    <w:link w:val="3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3">
    <w:name w:val="日期 字符"/>
    <w:basedOn w:val="11"/>
    <w:link w:val="6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4">
    <w:name w:val="纯文本 字符"/>
    <w:basedOn w:val="11"/>
    <w:link w:val="5"/>
    <w:qFormat/>
    <w:uiPriority w:val="0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250</Words>
  <Characters>253</Characters>
  <Lines>28</Lines>
  <Paragraphs>7</Paragraphs>
  <TotalTime>3</TotalTime>
  <ScaleCrop>false</ScaleCrop>
  <LinksUpToDate>false</LinksUpToDate>
  <CharactersWithSpaces>361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2023-03-20T17:57:00Z</dcterms:created>
  <dc:creator>微软用户</dc:creator>
  <cp:lastModifiedBy>ljlabc</cp:lastModifiedBy>
  <cp:lastPrinted>2023-03-28T08:54:00Z</cp:lastPrinted>
  <dcterms:modified xsi:type="dcterms:W3CDTF">2023-03-29T00:21:51Z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CC8AC1C1DE49490C898FB526CB6D64E8</vt:lpwstr>
  </property>
</Properties>
</file>