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44" w:rsidRPr="008333F6" w:rsidRDefault="00B34E44" w:rsidP="00B34E44">
      <w:pPr>
        <w:spacing w:line="580" w:lineRule="exact"/>
        <w:rPr>
          <w:rFonts w:ascii="黑体" w:eastAsia="黑体" w:hAnsi="黑体"/>
          <w:bCs/>
          <w:spacing w:val="8"/>
          <w:sz w:val="32"/>
          <w:szCs w:val="32"/>
        </w:rPr>
      </w:pPr>
      <w:r w:rsidRPr="008333F6">
        <w:rPr>
          <w:rFonts w:ascii="黑体" w:eastAsia="黑体" w:hAnsi="黑体"/>
          <w:bCs/>
          <w:spacing w:val="8"/>
          <w:sz w:val="32"/>
          <w:szCs w:val="32"/>
        </w:rPr>
        <w:t>附件6</w:t>
      </w:r>
    </w:p>
    <w:p w:rsidR="00B34E44" w:rsidRDefault="00B34E44" w:rsidP="00B34E44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bookmarkStart w:id="0" w:name="_GoBack"/>
      <w:r>
        <w:rPr>
          <w:rFonts w:eastAsia="华文中宋"/>
          <w:b/>
          <w:bCs/>
          <w:kern w:val="0"/>
          <w:sz w:val="44"/>
          <w:szCs w:val="44"/>
        </w:rPr>
        <w:t>待业情况说明</w:t>
      </w:r>
      <w:bookmarkEnd w:id="0"/>
    </w:p>
    <w:p w:rsidR="00B34E44" w:rsidRDefault="00B34E44" w:rsidP="00B34E44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34E44" w:rsidRDefault="00B34E44" w:rsidP="00B34E44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重庆市地震局人事教育处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 w:rsidR="00B34E44" w:rsidRDefault="00B34E44" w:rsidP="00B34E44"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B34E44" w:rsidRDefault="00B34E44" w:rsidP="00B34E44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联系人单位及职务：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 w:rsidR="00B34E44" w:rsidRDefault="00B34E44" w:rsidP="00B34E44"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B34E44" w:rsidRDefault="00B34E44" w:rsidP="00B34E44">
      <w:pPr>
        <w:adjustRightInd w:val="0"/>
        <w:snapToGrid w:val="0"/>
        <w:spacing w:line="60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（盖章）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:rsidR="00B34E44" w:rsidRDefault="00B34E44" w:rsidP="00B34E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B34E44" w:rsidRDefault="00B34E44" w:rsidP="00B34E44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B34E44" w:rsidRDefault="00B34E44" w:rsidP="00B34E44">
      <w:pPr>
        <w:adjustRightInd w:val="0"/>
        <w:snapToGrid w:val="0"/>
        <w:spacing w:line="600" w:lineRule="exact"/>
        <w:ind w:firstLineChars="200" w:firstLine="640"/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 w:rsidR="00B34E44" w:rsidRDefault="00B34E44" w:rsidP="00B34E44"/>
    <w:p w:rsidR="00D64CE7" w:rsidRPr="00B34E44" w:rsidRDefault="00D64CE7"/>
    <w:sectPr w:rsidR="00D64CE7" w:rsidRPr="00B34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A0" w:rsidRDefault="007A63A0" w:rsidP="00B34E44">
      <w:r>
        <w:separator/>
      </w:r>
    </w:p>
  </w:endnote>
  <w:endnote w:type="continuationSeparator" w:id="0">
    <w:p w:rsidR="007A63A0" w:rsidRDefault="007A63A0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A0" w:rsidRDefault="007A63A0" w:rsidP="00B34E44">
      <w:r>
        <w:separator/>
      </w:r>
    </w:p>
  </w:footnote>
  <w:footnote w:type="continuationSeparator" w:id="0">
    <w:p w:rsidR="007A63A0" w:rsidRDefault="007A63A0" w:rsidP="00B3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D"/>
    <w:rsid w:val="007A63A0"/>
    <w:rsid w:val="00B34E44"/>
    <w:rsid w:val="00D64CE7"/>
    <w:rsid w:val="00D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36F10-0925-4754-9D06-23C1D381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2023-03-30T06:38:00Z</dcterms:created>
  <dcterms:modified xsi:type="dcterms:W3CDTF">2023-03-30T06:38:00Z</dcterms:modified>
</cp:coreProperties>
</file>