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附件3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 xml:space="preserve">报 考 诚 信 承 诺 书 </w:t>
      </w:r>
    </w:p>
    <w:p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我已仔细阅读《马鞍山市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住房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和城乡建设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局公开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招聘编外聘用人员公告》，理解其内容，符合报考条件。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我郑重承诺：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一、本人自觉遵守本次考试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聘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用的各项规定，所提供的个人信息、证明材料、证件等均真实、准确。</w:t>
      </w:r>
    </w:p>
    <w:p>
      <w:pPr>
        <w:spacing w:line="56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三、诚实守信，严守纪律。认真履行报考人员的义务。对因提供有关信息证件不真实或违反有关纪律规定所造成的后果，本人自愿承担相应的责任。</w:t>
      </w:r>
    </w:p>
    <w:p>
      <w:pPr>
        <w:spacing w:line="56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四、本人承诺身体健康，无重大疾病史。</w:t>
      </w:r>
    </w:p>
    <w:p>
      <w:pPr>
        <w:spacing w:line="56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报考者本人签名：</w:t>
      </w:r>
      <w:bookmarkStart w:id="0" w:name="_GoBack"/>
      <w:bookmarkEnd w:id="0"/>
    </w:p>
    <w:p>
      <w:pPr>
        <w:spacing w:line="560" w:lineRule="exact"/>
        <w:ind w:firstLine="3520" w:firstLineChars="11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本人身份证号码：</w:t>
      </w:r>
    </w:p>
    <w:p>
      <w:pPr>
        <w:spacing w:line="560" w:lineRule="exact"/>
        <w:ind w:firstLine="5632" w:firstLineChars="176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5632" w:firstLineChars="176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年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月  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xZmYwZmJhNjlhZGQ1NjdjNGNmYTRjOGY4YTg2MzYifQ=="/>
  </w:docVars>
  <w:rsids>
    <w:rsidRoot w:val="00A54E11"/>
    <w:rsid w:val="000122F0"/>
    <w:rsid w:val="000B7B3F"/>
    <w:rsid w:val="000F6A76"/>
    <w:rsid w:val="00322FE8"/>
    <w:rsid w:val="007601AF"/>
    <w:rsid w:val="00A54E11"/>
    <w:rsid w:val="00A779D8"/>
    <w:rsid w:val="00BE4C33"/>
    <w:rsid w:val="00C72C00"/>
    <w:rsid w:val="00E9471D"/>
    <w:rsid w:val="06C34505"/>
    <w:rsid w:val="1C87153A"/>
    <w:rsid w:val="2E2704A6"/>
    <w:rsid w:val="480234B4"/>
    <w:rsid w:val="62E3626C"/>
    <w:rsid w:val="67F86C65"/>
    <w:rsid w:val="752D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331</Words>
  <Characters>331</Characters>
  <Lines>2</Lines>
  <Paragraphs>1</Paragraphs>
  <TotalTime>1</TotalTime>
  <ScaleCrop>false</ScaleCrop>
  <LinksUpToDate>false</LinksUpToDate>
  <CharactersWithSpaces>359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2022-09-26T01:19:00Z</dcterms:created>
  <dc:creator>Lenovo</dc:creator>
  <cp:lastModifiedBy>lenovo00</cp:lastModifiedBy>
  <dcterms:modified xsi:type="dcterms:W3CDTF">2023-03-20T02:44:16Z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A2DB3F0AD3054AA98A5CD28B538F4DB0</vt:lpwstr>
  </property>
</Properties>
</file>