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EA" w:rsidRDefault="00BC0E86">
      <w:pPr>
        <w:widowControl/>
        <w:spacing w:line="560" w:lineRule="exact"/>
        <w:jc w:val="left"/>
        <w:rPr>
          <w:rFonts w:eastAsia="FangSong_GB2312"/>
          <w:kern w:val="0"/>
          <w:sz w:val="32"/>
          <w:szCs w:val="32"/>
        </w:rPr>
      </w:pPr>
      <w:r>
        <w:rPr>
          <w:rFonts w:eastAsia="FangSong_GB2312" w:hint="eastAsia"/>
          <w:kern w:val="0"/>
          <w:sz w:val="32"/>
          <w:szCs w:val="32"/>
        </w:rPr>
        <w:t>附件</w:t>
      </w:r>
      <w:r>
        <w:rPr>
          <w:rFonts w:eastAsia="FangSong_GB2312" w:hint="eastAsia"/>
          <w:kern w:val="0"/>
          <w:sz w:val="32"/>
          <w:szCs w:val="32"/>
        </w:rPr>
        <w:t>2</w:t>
      </w:r>
      <w:r>
        <w:rPr>
          <w:rFonts w:eastAsia="FangSong_GB2312" w:hint="eastAsia"/>
          <w:kern w:val="0"/>
          <w:sz w:val="32"/>
          <w:szCs w:val="32"/>
        </w:rPr>
        <w:t>：</w:t>
      </w:r>
    </w:p>
    <w:p w:rsidR="00F009EA" w:rsidRDefault="00F009EA">
      <w:pPr>
        <w:widowControl/>
        <w:spacing w:line="560" w:lineRule="exact"/>
        <w:jc w:val="left"/>
        <w:rPr>
          <w:rFonts w:eastAsia="FangSong_GB2312"/>
          <w:kern w:val="0"/>
          <w:sz w:val="32"/>
          <w:szCs w:val="32"/>
        </w:rPr>
      </w:pPr>
    </w:p>
    <w:p w:rsidR="00F009EA" w:rsidRDefault="00BC0E86">
      <w:pPr>
        <w:widowControl/>
        <w:spacing w:line="560" w:lineRule="exact"/>
        <w:ind w:firstLine="4800"/>
        <w:jc w:val="left"/>
        <w:rPr>
          <w:rFonts w:eastAsia="FangSong_GB2312"/>
          <w:sz w:val="32"/>
          <w:szCs w:val="32"/>
        </w:rPr>
      </w:pPr>
      <w:r>
        <w:rPr>
          <w:rFonts w:eastAsia="FangSong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2540</wp:posOffset>
            </wp:positionV>
            <wp:extent cx="6549390" cy="7294245"/>
            <wp:effectExtent l="0" t="0" r="3810" b="1905"/>
            <wp:wrapNone/>
            <wp:docPr id="1" name="图片 1" descr="C:\Users\ADMINI~1\AppData\Local\Temp\WeChat Files\a73991146e68c86b598bb5f547e5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a73991146e68c86b598bb5f547e59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00" t="4430" r="14014" b="4430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72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EA" w:rsidRPr="00F009EA">
        <w:rPr>
          <w:sz w:val="32"/>
        </w:rPr>
        <w:pict>
          <v:group id="_x0000_s2050" style="position:absolute;left:0;text-align:left;margin-left:2.5pt;margin-top:508.9pt;width:480.9pt;height:103.35pt;z-index:251660288;mso-position-horizontal-relative:text;mso-position-vertical-relative:text" coordorigin="11965,64035" coordsize="9618,20672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5839;top:64690;width:1315;height:494" stroked="f">
              <v:textbox>
                <w:txbxContent>
                  <w:p w:rsidR="00F009EA" w:rsidRDefault="00BC0E86">
                    <w:pPr>
                      <w:rPr>
                        <w:rFonts w:ascii="黑体" w:eastAsia="黑体" w:hAnsi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Ansi="黑体" w:hint="eastAsia"/>
                        <w:b/>
                        <w:color w:val="FF0000"/>
                        <w:sz w:val="24"/>
                      </w:rPr>
                      <w:t>考场入口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2052" type="#_x0000_t67" style="position:absolute;left:17252;top:64690;width:183;height:441;flip:x y" fillcolor="red" strokecolor="red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3" type="#_x0000_t34" style="position:absolute;left:15255;top:64069;width:2000;height:419;rotation:180" adj="-109" strokecolor="red" strokeweight="4pt">
              <v:stroke dashstyle="longDash" endarrow="block"/>
            </v:shape>
            <v:shape id="_x0000_s2054" type="#_x0000_t202" style="position:absolute;left:14178;top:64035;width:1077;height:456" stroked="f">
              <v:textbox style="mso-fit-shape-to-text:t">
                <w:txbxContent>
                  <w:p w:rsidR="00F009EA" w:rsidRDefault="00BC0E86">
                    <w:pPr>
                      <w:rPr>
                        <w:rFonts w:ascii="黑体" w:eastAsia="黑体" w:hAnsi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Ansi="黑体" w:hint="eastAsia"/>
                        <w:b/>
                        <w:color w:val="FF0000"/>
                        <w:sz w:val="24"/>
                      </w:rPr>
                      <w:t>检录处</w:t>
                    </w:r>
                  </w:p>
                </w:txbxContent>
              </v:textbox>
            </v:shape>
            <v:shape id="_x0000_s2055" type="#_x0000_t202" style="position:absolute;left:11965;top:65318;width:9619;height:784" strokecolor="white">
              <v:textbox style="mso-fit-shape-to-text:t">
                <w:txbxContent>
                  <w:p w:rsidR="00F009EA" w:rsidRDefault="00BC0E86">
                    <w:pPr>
                      <w:rPr>
                        <w:rFonts w:ascii="黑体" w:eastAsia="黑体" w:hAnsi="黑体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体能测评地点：梧州高级中学（地址：梧州市长洲区三龙大道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66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号），</w:t>
                    </w:r>
                    <w:r>
                      <w:rPr>
                        <w:rFonts w:ascii="黑体" w:eastAsia="黑体" w:hAnsi="黑体" w:cs="宋体"/>
                        <w:b/>
                        <w:color w:val="FF0000"/>
                        <w:kern w:val="0"/>
                        <w:sz w:val="24"/>
                      </w:rPr>
                      <w:t>可乘坐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3</w:t>
                    </w:r>
                    <w:r>
                      <w:rPr>
                        <w:rFonts w:ascii="黑体" w:eastAsia="黑体" w:hAnsi="黑体" w:cs="宋体"/>
                        <w:b/>
                        <w:color w:val="FF0000"/>
                        <w:kern w:val="0"/>
                        <w:sz w:val="24"/>
                      </w:rPr>
                      <w:t>路、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12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路、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18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路、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30</w:t>
                    </w:r>
                    <w:r>
                      <w:rPr>
                        <w:rFonts w:ascii="黑体" w:eastAsia="黑体" w:hAnsi="黑体" w:cs="宋体"/>
                        <w:b/>
                        <w:color w:val="FF0000"/>
                        <w:kern w:val="0"/>
                        <w:sz w:val="24"/>
                      </w:rPr>
                      <w:t>路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、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38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路、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306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路、</w:t>
                    </w:r>
                    <w:r>
                      <w:rPr>
                        <w:rFonts w:ascii="黑体" w:eastAsia="黑体" w:hAnsi="黑体"/>
                        <w:b/>
                        <w:color w:val="FF0000"/>
                        <w:kern w:val="0"/>
                        <w:sz w:val="24"/>
                      </w:rPr>
                      <w:t>307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路</w:t>
                    </w:r>
                    <w:r>
                      <w:rPr>
                        <w:rFonts w:ascii="黑体" w:eastAsia="黑体" w:hAnsi="黑体" w:cs="宋体"/>
                        <w:b/>
                        <w:color w:val="FF0000"/>
                        <w:kern w:val="0"/>
                        <w:sz w:val="24"/>
                      </w:rPr>
                      <w:t>公交车到</w:t>
                    </w:r>
                    <w:r>
                      <w:rPr>
                        <w:rFonts w:ascii="黑体" w:eastAsia="黑体" w:hAnsi="黑体" w:cs="宋体" w:hint="eastAsia"/>
                        <w:b/>
                        <w:color w:val="FF0000"/>
                        <w:kern w:val="0"/>
                        <w:sz w:val="24"/>
                      </w:rPr>
                      <w:t>梧州高中</w:t>
                    </w:r>
                    <w:r>
                      <w:rPr>
                        <w:rFonts w:ascii="黑体" w:eastAsia="黑体" w:hAnsi="黑体" w:cs="宋体"/>
                        <w:b/>
                        <w:color w:val="FF0000"/>
                        <w:kern w:val="0"/>
                        <w:sz w:val="24"/>
                      </w:rPr>
                      <w:t>站下车。</w:t>
                    </w:r>
                  </w:p>
                </w:txbxContent>
              </v:textbox>
            </v:shape>
          </v:group>
        </w:pict>
      </w:r>
    </w:p>
    <w:p w:rsidR="00F009EA" w:rsidRDefault="00F009EA">
      <w:pPr>
        <w:pStyle w:val="a0"/>
      </w:pPr>
      <w:bookmarkStart w:id="0" w:name="_GoBack"/>
      <w:bookmarkEnd w:id="0"/>
    </w:p>
    <w:sectPr w:rsidR="00F009EA" w:rsidSect="00F009EA">
      <w:headerReference w:type="default" r:id="rId8"/>
      <w:footerReference w:type="even" r:id="rId9"/>
      <w:footerReference w:type="default" r:id="rId10"/>
      <w:pgSz w:w="11906" w:h="16838"/>
      <w:pgMar w:top="2211" w:right="1531" w:bottom="1871" w:left="1531" w:header="170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86" w:rsidRDefault="00BC0E86" w:rsidP="00F009EA">
      <w:r>
        <w:separator/>
      </w:r>
    </w:p>
  </w:endnote>
  <w:endnote w:type="continuationSeparator" w:id="1">
    <w:p w:rsidR="00BC0E86" w:rsidRDefault="00BC0E86" w:rsidP="00F0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0E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9EA" w:rsidRDefault="00F009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0E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CD8">
      <w:rPr>
        <w:rStyle w:val="a7"/>
        <w:noProof/>
      </w:rPr>
      <w:t>1</w:t>
    </w:r>
    <w:r>
      <w:rPr>
        <w:rStyle w:val="a7"/>
      </w:rPr>
      <w:fldChar w:fldCharType="end"/>
    </w:r>
  </w:p>
  <w:p w:rsidR="00F009EA" w:rsidRDefault="00F009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86" w:rsidRDefault="00BC0E86" w:rsidP="00F009EA">
      <w:r>
        <w:separator/>
      </w:r>
    </w:p>
  </w:footnote>
  <w:footnote w:type="continuationSeparator" w:id="1">
    <w:p w:rsidR="00BC0E86" w:rsidRDefault="00BC0E86" w:rsidP="00F0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EA" w:rsidRDefault="00F009E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ZGNmOWY4ZTI3MjQ0ODI1NDI1OTkxN2YwNzkxNWI0MmYifQ=="/>
  </w:docVars>
  <w:rsids>
    <w:rsidRoot w:val="00253CB9"/>
    <w:rsid w:val="00011987"/>
    <w:rsid w:val="00013A75"/>
    <w:rsid w:val="0001454F"/>
    <w:rsid w:val="000308AE"/>
    <w:rsid w:val="00097414"/>
    <w:rsid w:val="000979F4"/>
    <w:rsid w:val="000A31FA"/>
    <w:rsid w:val="000B186C"/>
    <w:rsid w:val="000B403F"/>
    <w:rsid w:val="000E4176"/>
    <w:rsid w:val="000F7CA2"/>
    <w:rsid w:val="0010202E"/>
    <w:rsid w:val="00104819"/>
    <w:rsid w:val="001131B8"/>
    <w:rsid w:val="00113E1B"/>
    <w:rsid w:val="00116ABB"/>
    <w:rsid w:val="00130064"/>
    <w:rsid w:val="00140CD8"/>
    <w:rsid w:val="00140FC5"/>
    <w:rsid w:val="00153979"/>
    <w:rsid w:val="001733B9"/>
    <w:rsid w:val="001741B6"/>
    <w:rsid w:val="0018095C"/>
    <w:rsid w:val="0018546A"/>
    <w:rsid w:val="0019473F"/>
    <w:rsid w:val="001B53A4"/>
    <w:rsid w:val="001B6BE8"/>
    <w:rsid w:val="001C118C"/>
    <w:rsid w:val="001D46D0"/>
    <w:rsid w:val="001D7913"/>
    <w:rsid w:val="001F44BD"/>
    <w:rsid w:val="00206CFC"/>
    <w:rsid w:val="00233A1A"/>
    <w:rsid w:val="002474EF"/>
    <w:rsid w:val="00253279"/>
    <w:rsid w:val="00253CB9"/>
    <w:rsid w:val="00261B2D"/>
    <w:rsid w:val="0028353E"/>
    <w:rsid w:val="002864C4"/>
    <w:rsid w:val="002A0073"/>
    <w:rsid w:val="002B6D9D"/>
    <w:rsid w:val="002B755E"/>
    <w:rsid w:val="002C0B0B"/>
    <w:rsid w:val="002D328B"/>
    <w:rsid w:val="002D7A97"/>
    <w:rsid w:val="002F6473"/>
    <w:rsid w:val="0030678F"/>
    <w:rsid w:val="00325B6F"/>
    <w:rsid w:val="00340AF7"/>
    <w:rsid w:val="00354698"/>
    <w:rsid w:val="0036115C"/>
    <w:rsid w:val="00361D41"/>
    <w:rsid w:val="003A14AC"/>
    <w:rsid w:val="003F192C"/>
    <w:rsid w:val="003F7231"/>
    <w:rsid w:val="0040300D"/>
    <w:rsid w:val="00405D24"/>
    <w:rsid w:val="00414726"/>
    <w:rsid w:val="00421923"/>
    <w:rsid w:val="00421BD2"/>
    <w:rsid w:val="0042219A"/>
    <w:rsid w:val="00426485"/>
    <w:rsid w:val="00451AA6"/>
    <w:rsid w:val="00454F38"/>
    <w:rsid w:val="004863D2"/>
    <w:rsid w:val="0049586A"/>
    <w:rsid w:val="004A2A25"/>
    <w:rsid w:val="004D2F28"/>
    <w:rsid w:val="005019C6"/>
    <w:rsid w:val="00504A99"/>
    <w:rsid w:val="00534B56"/>
    <w:rsid w:val="0054488E"/>
    <w:rsid w:val="0056651B"/>
    <w:rsid w:val="0057109E"/>
    <w:rsid w:val="005717B0"/>
    <w:rsid w:val="005963BD"/>
    <w:rsid w:val="005A6AE0"/>
    <w:rsid w:val="005B54B1"/>
    <w:rsid w:val="005C74BB"/>
    <w:rsid w:val="005D5C77"/>
    <w:rsid w:val="005E1A14"/>
    <w:rsid w:val="005E2E13"/>
    <w:rsid w:val="00666353"/>
    <w:rsid w:val="00692AFF"/>
    <w:rsid w:val="006A67BC"/>
    <w:rsid w:val="006C201E"/>
    <w:rsid w:val="006C53FB"/>
    <w:rsid w:val="006D1307"/>
    <w:rsid w:val="006E312F"/>
    <w:rsid w:val="006E4BAC"/>
    <w:rsid w:val="006F69DA"/>
    <w:rsid w:val="00700045"/>
    <w:rsid w:val="00703B7F"/>
    <w:rsid w:val="00704E06"/>
    <w:rsid w:val="00744CD2"/>
    <w:rsid w:val="0075449B"/>
    <w:rsid w:val="00761126"/>
    <w:rsid w:val="00792C5B"/>
    <w:rsid w:val="00795D6F"/>
    <w:rsid w:val="007A2864"/>
    <w:rsid w:val="007A5995"/>
    <w:rsid w:val="007B1705"/>
    <w:rsid w:val="007C073D"/>
    <w:rsid w:val="007C48B2"/>
    <w:rsid w:val="007D057F"/>
    <w:rsid w:val="007D070C"/>
    <w:rsid w:val="007D1AB9"/>
    <w:rsid w:val="007E5F99"/>
    <w:rsid w:val="007E654D"/>
    <w:rsid w:val="007F714B"/>
    <w:rsid w:val="008028DB"/>
    <w:rsid w:val="00811957"/>
    <w:rsid w:val="00835A94"/>
    <w:rsid w:val="00840BFF"/>
    <w:rsid w:val="00842CEB"/>
    <w:rsid w:val="00845EBD"/>
    <w:rsid w:val="0086388C"/>
    <w:rsid w:val="00876EAE"/>
    <w:rsid w:val="0088290F"/>
    <w:rsid w:val="00886755"/>
    <w:rsid w:val="008A15A1"/>
    <w:rsid w:val="008A5095"/>
    <w:rsid w:val="008B3834"/>
    <w:rsid w:val="008C3072"/>
    <w:rsid w:val="008C583C"/>
    <w:rsid w:val="008F4B2B"/>
    <w:rsid w:val="008F6E3E"/>
    <w:rsid w:val="00913041"/>
    <w:rsid w:val="00913FEC"/>
    <w:rsid w:val="0091654F"/>
    <w:rsid w:val="009212CD"/>
    <w:rsid w:val="0093578A"/>
    <w:rsid w:val="009373E4"/>
    <w:rsid w:val="009617DF"/>
    <w:rsid w:val="00964D40"/>
    <w:rsid w:val="00986EC6"/>
    <w:rsid w:val="00990A65"/>
    <w:rsid w:val="009A5091"/>
    <w:rsid w:val="009C21B3"/>
    <w:rsid w:val="009E6438"/>
    <w:rsid w:val="009F0F44"/>
    <w:rsid w:val="009F757F"/>
    <w:rsid w:val="00A20775"/>
    <w:rsid w:val="00A21607"/>
    <w:rsid w:val="00A2294E"/>
    <w:rsid w:val="00A51283"/>
    <w:rsid w:val="00A940A0"/>
    <w:rsid w:val="00A9526A"/>
    <w:rsid w:val="00AB270E"/>
    <w:rsid w:val="00AE1606"/>
    <w:rsid w:val="00AE544E"/>
    <w:rsid w:val="00B0003D"/>
    <w:rsid w:val="00B069F9"/>
    <w:rsid w:val="00B24791"/>
    <w:rsid w:val="00B249AA"/>
    <w:rsid w:val="00B2543A"/>
    <w:rsid w:val="00B31F28"/>
    <w:rsid w:val="00B4438C"/>
    <w:rsid w:val="00B65D34"/>
    <w:rsid w:val="00B704B8"/>
    <w:rsid w:val="00B73C3A"/>
    <w:rsid w:val="00B821AC"/>
    <w:rsid w:val="00B91848"/>
    <w:rsid w:val="00B9232A"/>
    <w:rsid w:val="00B94883"/>
    <w:rsid w:val="00BC0E86"/>
    <w:rsid w:val="00BD3C18"/>
    <w:rsid w:val="00BD44CB"/>
    <w:rsid w:val="00BE33C9"/>
    <w:rsid w:val="00BE7C10"/>
    <w:rsid w:val="00C02DFF"/>
    <w:rsid w:val="00C316C8"/>
    <w:rsid w:val="00C36E39"/>
    <w:rsid w:val="00C42697"/>
    <w:rsid w:val="00C465AC"/>
    <w:rsid w:val="00C5382B"/>
    <w:rsid w:val="00C56F22"/>
    <w:rsid w:val="00C57E13"/>
    <w:rsid w:val="00C57E9D"/>
    <w:rsid w:val="00C7294E"/>
    <w:rsid w:val="00C92E30"/>
    <w:rsid w:val="00C96B5D"/>
    <w:rsid w:val="00CB12F9"/>
    <w:rsid w:val="00CB781A"/>
    <w:rsid w:val="00CC37AA"/>
    <w:rsid w:val="00CC7E05"/>
    <w:rsid w:val="00CE6141"/>
    <w:rsid w:val="00CF4199"/>
    <w:rsid w:val="00D26874"/>
    <w:rsid w:val="00D519FA"/>
    <w:rsid w:val="00D6662D"/>
    <w:rsid w:val="00D729F3"/>
    <w:rsid w:val="00D73692"/>
    <w:rsid w:val="00D74ABB"/>
    <w:rsid w:val="00D81A06"/>
    <w:rsid w:val="00D8418A"/>
    <w:rsid w:val="00D84A4A"/>
    <w:rsid w:val="00D956DB"/>
    <w:rsid w:val="00DA3027"/>
    <w:rsid w:val="00DB7D02"/>
    <w:rsid w:val="00DC3136"/>
    <w:rsid w:val="00DC62CC"/>
    <w:rsid w:val="00DC71C4"/>
    <w:rsid w:val="00DC7D4E"/>
    <w:rsid w:val="00DD4368"/>
    <w:rsid w:val="00DE16F5"/>
    <w:rsid w:val="00DE5BC6"/>
    <w:rsid w:val="00E160A7"/>
    <w:rsid w:val="00E21E60"/>
    <w:rsid w:val="00E3796A"/>
    <w:rsid w:val="00E408B4"/>
    <w:rsid w:val="00E422AE"/>
    <w:rsid w:val="00E423DF"/>
    <w:rsid w:val="00E4748A"/>
    <w:rsid w:val="00E52131"/>
    <w:rsid w:val="00E61B00"/>
    <w:rsid w:val="00EA293D"/>
    <w:rsid w:val="00EB15EF"/>
    <w:rsid w:val="00EC4638"/>
    <w:rsid w:val="00EC60E2"/>
    <w:rsid w:val="00ED139E"/>
    <w:rsid w:val="00ED5B0C"/>
    <w:rsid w:val="00F009EA"/>
    <w:rsid w:val="00F02D0C"/>
    <w:rsid w:val="00F24FEA"/>
    <w:rsid w:val="00F46530"/>
    <w:rsid w:val="00F4703E"/>
    <w:rsid w:val="00F519A2"/>
    <w:rsid w:val="00F5797C"/>
    <w:rsid w:val="00F72A3A"/>
    <w:rsid w:val="00F73DAE"/>
    <w:rsid w:val="00F7473E"/>
    <w:rsid w:val="00F84D09"/>
    <w:rsid w:val="00F94EAE"/>
    <w:rsid w:val="00FA021E"/>
    <w:rsid w:val="00FA2075"/>
    <w:rsid w:val="00FC598B"/>
    <w:rsid w:val="00FD3B40"/>
    <w:rsid w:val="00FD4635"/>
    <w:rsid w:val="00FD7D14"/>
    <w:rsid w:val="00FE34FA"/>
    <w:rsid w:val="00FE6DA1"/>
    <w:rsid w:val="0B722229"/>
    <w:rsid w:val="0BDD1D79"/>
    <w:rsid w:val="0FE7539A"/>
    <w:rsid w:val="3D760997"/>
    <w:rsid w:val="59707FBA"/>
    <w:rsid w:val="5AA157F7"/>
    <w:rsid w:val="5CC01907"/>
    <w:rsid w:val="60F70D14"/>
    <w:rsid w:val="77E02027"/>
    <w:rsid w:val="7A6C6497"/>
    <w:rsid w:val="7B5E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009E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F009EA"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alloon Text"/>
    <w:basedOn w:val="a"/>
    <w:semiHidden/>
    <w:qFormat/>
    <w:rsid w:val="00F009EA"/>
    <w:rPr>
      <w:sz w:val="18"/>
      <w:szCs w:val="18"/>
    </w:rPr>
  </w:style>
  <w:style w:type="paragraph" w:styleId="a5">
    <w:name w:val="footer"/>
    <w:basedOn w:val="a"/>
    <w:qFormat/>
    <w:rsid w:val="00F0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0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F009EA"/>
  </w:style>
  <w:style w:type="paragraph" w:styleId="a8">
    <w:name w:val="List Paragraph"/>
    <w:basedOn w:val="a"/>
    <w:uiPriority w:val="34"/>
    <w:qFormat/>
    <w:rsid w:val="00F009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WWW.YlmF.CoM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梧州市公安机关2017年度考试录用公务员（人民警察）体能测评通告</dc:title>
  <dc:creator>雨林木风</dc:creator>
  <cp:lastModifiedBy>公务员二科-凌一帆</cp:lastModifiedBy>
  <cp:revision>111</cp:revision>
  <cp:lastPrinted>2022-07-19T08:48:00Z</cp:lastPrinted>
  <dcterms:created xsi:type="dcterms:W3CDTF">2019-05-29T10:02:00Z</dcterms:created>
  <dcterms:modified xsi:type="dcterms:W3CDTF">2022-07-22T09:11:00Z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3AD88CD6E6734EDE9FE2B0525AE6D993</vt:lpwstr>
  </property>
</Properties>
</file>